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F2284B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000000" w:themeColor="text1"/>
          <w:rtl/>
        </w:rPr>
      </w:pP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9A6F87"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مغادرة مواطن</w:t>
      </w:r>
      <w:r w:rsidRPr="00F2284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527" w:type="dxa"/>
        <w:tblInd w:w="0" w:type="dxa"/>
        <w:tblLook w:val="04A0" w:firstRow="1" w:lastRow="0" w:firstColumn="1" w:lastColumn="0" w:noHBand="0" w:noVBand="1"/>
      </w:tblPr>
      <w:tblGrid>
        <w:gridCol w:w="2972"/>
        <w:gridCol w:w="1725"/>
        <w:gridCol w:w="2123"/>
        <w:gridCol w:w="2707"/>
      </w:tblGrid>
      <w:tr w:rsidR="00390F20" w:rsidRPr="00D87333" w14:paraId="63D124AE" w14:textId="77777777" w:rsidTr="00390F20">
        <w:trPr>
          <w:trHeight w:val="294"/>
        </w:trPr>
        <w:tc>
          <w:tcPr>
            <w:tcW w:w="29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3F4DFF7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0440D123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1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45A3ED5A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3CD57408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390F20" w:rsidRPr="00D87333" w14:paraId="7E5445E3" w14:textId="77777777" w:rsidTr="00390F20">
        <w:trPr>
          <w:trHeight w:val="383"/>
        </w:trPr>
        <w:tc>
          <w:tcPr>
            <w:tcW w:w="29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7915E1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7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93D71" w14:textId="77777777" w:rsidR="00390F20" w:rsidRPr="009A6F87" w:rsidRDefault="00390F20" w:rsidP="00323E1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1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6F6AF" w14:textId="77777777" w:rsidR="00390F20" w:rsidRPr="009A6F87" w:rsidRDefault="00390F20" w:rsidP="00416232">
            <w:pPr>
              <w:bidi w:val="0"/>
              <w:spacing w:line="240" w:lineRule="auto"/>
              <w:ind w:left="-908" w:right="-66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7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28138" w14:textId="77777777" w:rsidR="00390F20" w:rsidRPr="009A6F87" w:rsidRDefault="00390F20" w:rsidP="00323E1D">
            <w:pPr>
              <w:bidi w:val="0"/>
              <w:spacing w:line="240" w:lineRule="auto"/>
              <w:ind w:left="30" w:right="115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country1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.....</w:t>
            </w:r>
            <w:bookmarkEnd w:id="2"/>
          </w:p>
        </w:tc>
      </w:tr>
    </w:tbl>
    <w:p w14:paraId="270E38A5" w14:textId="77777777" w:rsidR="0046444D" w:rsidRDefault="0046444D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</w:p>
    <w:p w14:paraId="4B5A12B3" w14:textId="560C0AF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0627A9F9" w14:textId="7C7E282C" w:rsidR="009A6F87" w:rsidRPr="00987F2B" w:rsidRDefault="00316435" w:rsidP="0046444D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6D157C1D" w:rsidR="009A6F87" w:rsidRDefault="0046444D" w:rsidP="0046444D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ظهور الشريط الأصفر المخصص لفئة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العسكرين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والمهنة المسجلة في النظام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ولديه............................................................ </w:t>
      </w:r>
    </w:p>
    <w:p w14:paraId="49EF6EE4" w14:textId="6C4757D9" w:rsidR="009A6F87" w:rsidRPr="00987F2B" w:rsidRDefault="009A6F87" w:rsidP="00554FAE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46444D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1888E7" w14:textId="77777777" w:rsidR="009562C3" w:rsidRDefault="009562C3" w:rsidP="00B53352">
      <w:pPr>
        <w:spacing w:after="0" w:line="240" w:lineRule="auto"/>
      </w:pPr>
      <w:r>
        <w:separator/>
      </w:r>
    </w:p>
  </w:endnote>
  <w:endnote w:type="continuationSeparator" w:id="0">
    <w:p w14:paraId="10786CC9" w14:textId="77777777" w:rsidR="009562C3" w:rsidRDefault="009562C3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71C743" w14:textId="77777777" w:rsidR="009562C3" w:rsidRDefault="009562C3" w:rsidP="00B53352">
      <w:pPr>
        <w:spacing w:after="0" w:line="240" w:lineRule="auto"/>
      </w:pPr>
      <w:r>
        <w:separator/>
      </w:r>
    </w:p>
  </w:footnote>
  <w:footnote w:type="continuationSeparator" w:id="0">
    <w:p w14:paraId="6D217B8F" w14:textId="77777777" w:rsidR="009562C3" w:rsidRDefault="009562C3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0F20"/>
    <w:rsid w:val="00397F50"/>
    <w:rsid w:val="003A052E"/>
    <w:rsid w:val="003A2E83"/>
    <w:rsid w:val="003C17EB"/>
    <w:rsid w:val="003D6656"/>
    <w:rsid w:val="003F7C86"/>
    <w:rsid w:val="00413776"/>
    <w:rsid w:val="0041414A"/>
    <w:rsid w:val="00416232"/>
    <w:rsid w:val="00450388"/>
    <w:rsid w:val="0046444D"/>
    <w:rsid w:val="004974A1"/>
    <w:rsid w:val="004A3BAD"/>
    <w:rsid w:val="004A783C"/>
    <w:rsid w:val="004D0647"/>
    <w:rsid w:val="004F7D19"/>
    <w:rsid w:val="005332A3"/>
    <w:rsid w:val="00554FAE"/>
    <w:rsid w:val="00557E09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06201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562C3"/>
    <w:rsid w:val="00987F2B"/>
    <w:rsid w:val="00991531"/>
    <w:rsid w:val="00993082"/>
    <w:rsid w:val="00994567"/>
    <w:rsid w:val="00995424"/>
    <w:rsid w:val="009A6F87"/>
    <w:rsid w:val="009D2E08"/>
    <w:rsid w:val="009F7413"/>
    <w:rsid w:val="00A01B5E"/>
    <w:rsid w:val="00A0446F"/>
    <w:rsid w:val="00A33608"/>
    <w:rsid w:val="00A42CBC"/>
    <w:rsid w:val="00A44BB3"/>
    <w:rsid w:val="00A561E1"/>
    <w:rsid w:val="00A7428F"/>
    <w:rsid w:val="00A83FC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82F83"/>
    <w:rsid w:val="00B91442"/>
    <w:rsid w:val="00BB700F"/>
    <w:rsid w:val="00BD2AE1"/>
    <w:rsid w:val="00BD6D83"/>
    <w:rsid w:val="00BF3462"/>
    <w:rsid w:val="00C06513"/>
    <w:rsid w:val="00C07B75"/>
    <w:rsid w:val="00C47C33"/>
    <w:rsid w:val="00C56F5A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DE5701"/>
    <w:rsid w:val="00E03D68"/>
    <w:rsid w:val="00E16645"/>
    <w:rsid w:val="00E74E8A"/>
    <w:rsid w:val="00E83EEC"/>
    <w:rsid w:val="00E95AB5"/>
    <w:rsid w:val="00EA6EC3"/>
    <w:rsid w:val="00F2284B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106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9</cp:revision>
  <cp:lastPrinted>2025-07-26T16:28:00Z</cp:lastPrinted>
  <dcterms:created xsi:type="dcterms:W3CDTF">2025-08-01T03:30:00Z</dcterms:created>
  <dcterms:modified xsi:type="dcterms:W3CDTF">2025-08-09T23:15:00Z</dcterms:modified>
</cp:coreProperties>
</file>