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المطيرى</w:t>
            </w:r>
            <w:proofErr w:type="spellEnd"/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283F6046" w:rsidR="00EE4FEC" w:rsidRPr="00171B8D" w:rsidRDefault="00077950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</w:t>
            </w:r>
            <w:r w:rsidR="003E1B8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C98701" w14:textId="77777777" w:rsidR="00907B24" w:rsidRDefault="00907B24" w:rsidP="006149AA">
      <w:pPr>
        <w:spacing w:after="0" w:line="240" w:lineRule="auto"/>
      </w:pPr>
      <w:r>
        <w:separator/>
      </w:r>
    </w:p>
  </w:endnote>
  <w:endnote w:type="continuationSeparator" w:id="0">
    <w:p w14:paraId="622AA6D4" w14:textId="77777777" w:rsidR="00907B24" w:rsidRDefault="00907B2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1A478C" w14:textId="77777777" w:rsidR="00907B24" w:rsidRDefault="00907B24" w:rsidP="006149AA">
      <w:pPr>
        <w:spacing w:after="0" w:line="240" w:lineRule="auto"/>
      </w:pPr>
      <w:r>
        <w:separator/>
      </w:r>
    </w:p>
  </w:footnote>
  <w:footnote w:type="continuationSeparator" w:id="0">
    <w:p w14:paraId="30ADB162" w14:textId="77777777" w:rsidR="00907B24" w:rsidRDefault="00907B2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77950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A8E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07B2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1C3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372</TotalTime>
  <Pages>1</Pages>
  <Words>2878</Words>
  <Characters>16411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76</cp:revision>
  <cp:lastPrinted>2026-02-13T02:05:00Z</cp:lastPrinted>
  <dcterms:created xsi:type="dcterms:W3CDTF">2025-01-08T20:06:00Z</dcterms:created>
  <dcterms:modified xsi:type="dcterms:W3CDTF">2026-08-18T14:33:00Z</dcterms:modified>
</cp:coreProperties>
</file>