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10A64D22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bookmarkStart w:id="0" w:name="_Hlk183615034"/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5803F9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</w:t>
            </w:r>
            <w:r w:rsidR="005803F9"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08747B" w:rsidRDefault="00823C3A" w:rsidP="00165137">
            <w:pPr>
              <w:jc w:val="center"/>
              <w:rPr>
                <w:rFonts w:asciiTheme="minorBidi" w:hAnsiTheme="minorBidi" w:cs="AL-Mohanad Bold" w:hint="cs"/>
                <w:color w:val="000000" w:themeColor="text1"/>
                <w:sz w:val="26"/>
                <w:szCs w:val="26"/>
              </w:rPr>
            </w:pPr>
            <w:bookmarkStart w:id="4" w:name="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5FE9D304" w14:textId="159DD58B" w:rsidR="002743DF" w:rsidRPr="005C18C5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وعند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9" w:name="FlightNumber1"/>
      <w:bookmarkEnd w:id="9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5"/>
      <w:bookmarkEnd w:id="10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والتحقق  من</w:t>
      </w:r>
      <w:proofErr w:type="gramEnd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الحيوية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تبين</w:t>
      </w:r>
      <w:r w:rsid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01183887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737324" w:rsidRPr="00737324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زائر -</w:t>
      </w:r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28"/>
            <w:szCs w:val="28"/>
            <w:rtl/>
          </w:rPr>
          <w:id w:val="-143150167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37324">
            <w:rPr>
              <w:rFonts w:ascii="MS Gothic" w:eastAsia="MS Gothic" w:hAnsi="MS Gothic" w:cs="AL-Mohana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737324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مقيم )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5C9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1" w:name="TYAP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تعذر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التحقق من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الحيوية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وذلك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Content>
          <w:r w:rsidR="00737324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</w:p>
    <w:p w14:paraId="669392F5" w14:textId="515E4FE7" w:rsidR="00BE68B5" w:rsidRPr="005C18C5" w:rsidRDefault="00264529" w:rsidP="00395C96">
      <w:pPr>
        <w:spacing w:after="0"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6B708323" w:rsidR="00BE68B5" w:rsidRPr="005C18C5" w:rsidRDefault="00A2421E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25A8DE90" w:rsidR="00264529" w:rsidRPr="00F529A9" w:rsidRDefault="005279C1" w:rsidP="005C18C5">
      <w:pPr>
        <w:spacing w:after="0" w:line="240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إنهاء إجراءات مغادرته بنظام المسافرين </w:t>
      </w:r>
      <w:r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بتجاوز </w:t>
      </w:r>
      <w:r w:rsidR="005C18C5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تحقق</w:t>
      </w:r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737324" w:rsidRP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الحيوية</w:t>
      </w:r>
      <w:r w:rsidR="0073732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</w:t>
      </w:r>
      <w:proofErr w:type="gramEnd"/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الامـــر </w:t>
      </w:r>
      <w:proofErr w:type="gramStart"/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المنــاوب </w:t>
      </w:r>
      <w:r w:rsidR="00F4713F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nameminger1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</w:t>
      </w:r>
      <w:proofErr w:type="gramEnd"/>
      <w:r w:rsidRPr="00F529A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31E2D560" w14:textId="656A9EB0" w:rsidR="00264529" w:rsidRPr="005C18C5" w:rsidRDefault="00C1033F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3C34AE1A">
                <wp:simplePos x="0" y="0"/>
                <wp:positionH relativeFrom="column">
                  <wp:posOffset>-69215</wp:posOffset>
                </wp:positionH>
                <wp:positionV relativeFrom="paragraph">
                  <wp:posOffset>608606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3F1B17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3F1B17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6" w:name="Rank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6"/>
                            <w:r w:rsidRPr="003F1B1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3F1B17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7" w:name="OfficerName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47.9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OAJmQv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3F1B17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Shift1"/>
                      <w:bookmarkEnd w:id="18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HallNumber1"/>
                      <w:bookmarkEnd w:id="19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3F1B17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0" w:name="Rank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0"/>
                      <w:r w:rsidRPr="003F1B1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3F1B17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1" w:name="OfficerName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64D92C60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F20A3C">
          <w:headerReference w:type="default" r:id="rId8"/>
          <w:footerReference w:type="default" r:id="rId9"/>
          <w:pgSz w:w="11906" w:h="16838"/>
          <w:pgMar w:top="2836" w:right="720" w:bottom="1418" w:left="567" w:header="708" w:footer="708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9" w:name="ID2"/>
            <w:bookmarkEnd w:id="39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0" w:name="Nationality1"/>
            <w:bookmarkEnd w:id="4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1" w:name="TravelerName2"/>
            <w:bookmarkEnd w:id="4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E3F36B" w14:textId="77777777" w:rsidR="00F514C8" w:rsidRDefault="00F514C8" w:rsidP="00264529">
      <w:pPr>
        <w:spacing w:after="0" w:line="240" w:lineRule="auto"/>
      </w:pPr>
      <w:r>
        <w:separator/>
      </w:r>
    </w:p>
  </w:endnote>
  <w:endnote w:type="continuationSeparator" w:id="0">
    <w:p w14:paraId="4A3AE5DC" w14:textId="77777777" w:rsidR="00F514C8" w:rsidRDefault="00F514C8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FE1641" w14:textId="77777777" w:rsidR="00F514C8" w:rsidRDefault="00F514C8" w:rsidP="00264529">
      <w:pPr>
        <w:spacing w:after="0" w:line="240" w:lineRule="auto"/>
      </w:pPr>
      <w:r>
        <w:separator/>
      </w:r>
    </w:p>
  </w:footnote>
  <w:footnote w:type="continuationSeparator" w:id="0">
    <w:p w14:paraId="76292A77" w14:textId="77777777" w:rsidR="00F514C8" w:rsidRDefault="00F514C8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374787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2554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0903294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209547314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43D9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4629A"/>
    <w:rsid w:val="009530C4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14C8"/>
    <w:rsid w:val="00F529A9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114AF1"/>
    <w:rsid w:val="00124FA0"/>
    <w:rsid w:val="002A1187"/>
    <w:rsid w:val="002C071F"/>
    <w:rsid w:val="00363F52"/>
    <w:rsid w:val="00384984"/>
    <w:rsid w:val="003F45A7"/>
    <w:rsid w:val="0040765E"/>
    <w:rsid w:val="00412D28"/>
    <w:rsid w:val="00494C40"/>
    <w:rsid w:val="004C084A"/>
    <w:rsid w:val="004F4956"/>
    <w:rsid w:val="00515A74"/>
    <w:rsid w:val="0066425A"/>
    <w:rsid w:val="006A43D9"/>
    <w:rsid w:val="00705F14"/>
    <w:rsid w:val="00713F9E"/>
    <w:rsid w:val="007616BA"/>
    <w:rsid w:val="007D4C37"/>
    <w:rsid w:val="00903C7A"/>
    <w:rsid w:val="00936B0B"/>
    <w:rsid w:val="009C5089"/>
    <w:rsid w:val="00A837C2"/>
    <w:rsid w:val="00B16842"/>
    <w:rsid w:val="00CD5531"/>
    <w:rsid w:val="00CE177B"/>
    <w:rsid w:val="00DC4DAD"/>
    <w:rsid w:val="00E56F12"/>
    <w:rsid w:val="00EB73E2"/>
    <w:rsid w:val="00F447FE"/>
    <w:rsid w:val="00F4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1601</TotalTime>
  <Pages>1</Pages>
  <Words>241</Words>
  <Characters>1380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2022-09-19T09:25:00Z</cp:lastPrinted>
  <dcterms:created xsi:type="dcterms:W3CDTF">2025-03-01T08:33:00Z</dcterms:created>
  <dcterms:modified xsi:type="dcterms:W3CDTF">2025-08-17T21:55:00Z</dcterms:modified>
</cp:coreProperties>
</file>