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0E1FB815" w:rsidR="004B7099" w:rsidRDefault="004B7099" w:rsidP="00646939">
      <w:pPr>
        <w:bidi w:val="0"/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43D88F6F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B11B70">
      <w:pPr>
        <w:bidi w:val="0"/>
        <w:jc w:val="right"/>
      </w:pPr>
    </w:p>
    <w:p w14:paraId="3F8465EF" w14:textId="77777777" w:rsidR="00B11B70" w:rsidRPr="000A3798" w:rsidRDefault="00B11B70" w:rsidP="00B11B70">
      <w:pPr>
        <w:jc w:val="center"/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1E0FFE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B11B70" w:rsidRPr="001E0FFE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2336" w:type="dxa"/>
          </w:tcPr>
          <w:p w14:paraId="2E66289B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3478" w:type="dxa"/>
          </w:tcPr>
          <w:p w14:paraId="20308E37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</w:tr>
    </w:tbl>
    <w:p w14:paraId="1E78450C" w14:textId="71233EE3" w:rsidR="00B11B70" w:rsidRDefault="00B11B70" w:rsidP="00B11B70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6FDB2A2" w14:textId="77777777" w:rsidR="00B11B70" w:rsidRPr="0007463F" w:rsidRDefault="00B11B70" w:rsidP="00B11B70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سعادة </w:t>
      </w:r>
      <w:r w:rsidRPr="00B11B70">
        <w:rPr>
          <w:rFonts w:asciiTheme="minorBidi" w:hAnsiTheme="minorBidi" w:cs="PT Bold Heading"/>
          <w:color w:val="000000" w:themeColor="text1"/>
          <w:sz w:val="40"/>
          <w:szCs w:val="40"/>
          <w:rtl/>
        </w:rPr>
        <w:t>مدير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جوازات مطار الملك خالد الدولي</w:t>
      </w:r>
      <w:r w:rsidRPr="0007463F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          </w:t>
      </w:r>
      <w:r w:rsidRPr="0007463F">
        <w:rPr>
          <w:rFonts w:ascii="Cambria" w:hAnsi="Cambria" w:cs="Cambria" w:hint="cs"/>
          <w:color w:val="000000" w:themeColor="text1"/>
          <w:sz w:val="32"/>
          <w:szCs w:val="32"/>
          <w:rtl/>
        </w:rPr>
        <w:t>    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r w:rsidRPr="0007463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الموقر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</w:p>
    <w:p w14:paraId="4DBAB017" w14:textId="77777777" w:rsidR="00B11B70" w:rsidRPr="0050100D" w:rsidRDefault="00B11B70" w:rsidP="00B11B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E0247E3" w14:textId="77777777" w:rsidR="00B11B70" w:rsidRPr="00F36CFB" w:rsidRDefault="00B11B70" w:rsidP="00B11B70">
      <w:pPr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</w:pP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سعادتكم بان خلال استلامنا لهذا </w:t>
      </w:r>
      <w:proofErr w:type="gramStart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اليوم </w:t>
      </w:r>
      <w:bookmarkStart w:id="3" w:name="a"/>
      <w:bookmarkEnd w:id="3"/>
      <w:r>
        <w:rPr>
          <w:rFonts w:asciiTheme="minorBidi" w:hAnsiTheme="minorBidi"/>
          <w:color w:val="000000" w:themeColor="text1"/>
          <w:sz w:val="36"/>
          <w:szCs w:val="36"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4" w:name="b"/>
      <w:bookmarkEnd w:id="4"/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هـ  بان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>الموضح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بياناته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>باعلاه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على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الخطوط </w:t>
      </w:r>
      <w:bookmarkStart w:id="5" w:name="h"/>
      <w:bookmarkEnd w:id="5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رقم (</w:t>
      </w:r>
      <w:bookmarkStart w:id="6" w:name="i"/>
      <w:bookmarkEnd w:id="6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) والمتجهة الى  </w:t>
      </w:r>
      <w:bookmarkStart w:id="7" w:name="ww"/>
      <w:bookmarkEnd w:id="7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قد تم إلغاء سفره من قبل الخطوط الناقلة بسبب تخلفه عن الرحلة  وهو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يحمل </w:t>
      </w:r>
      <w:r w:rsidRPr="00F36CFB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تأشيرة </w:t>
      </w:r>
      <w:bookmarkStart w:id="8" w:name="NNN"/>
      <w:bookmarkEnd w:id="8"/>
      <w:r w:rsidRPr="00F36CFB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.</w:t>
      </w:r>
    </w:p>
    <w:p w14:paraId="088C87AA" w14:textId="77777777" w:rsidR="00B11B70" w:rsidRDefault="00B11B70" w:rsidP="00B11B70">
      <w:pPr>
        <w:spacing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123D4114" w14:textId="77777777" w:rsidR="00B11B70" w:rsidRDefault="00B11B70" w:rsidP="00B11B70">
      <w:pPr>
        <w:spacing w:line="72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</w:p>
    <w:p w14:paraId="52F65835" w14:textId="77777777" w:rsidR="00B11B70" w:rsidRDefault="00B11B70" w:rsidP="00B11B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FC6056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والإحاطة</w:t>
      </w: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....</w: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>                                    </w:t>
      </w:r>
    </w:p>
    <w:p w14:paraId="4FA2CF15" w14:textId="77777777" w:rsidR="00B11B70" w:rsidRPr="00BF319D" w:rsidRDefault="00B11B70" w:rsidP="00B11B70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33EF2CB3" w14:textId="77777777" w:rsidR="00B11B70" w:rsidRPr="00706DE4" w:rsidRDefault="00B11B70" w:rsidP="00B11B70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706DE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147594"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  <w:t>(</w:t>
      </w:r>
      <w:r w:rsidRPr="00147594">
        <w:rPr>
          <w:rFonts w:ascii="Cambria" w:hAnsi="Cambria" w:cs="Cambria" w:hint="cs"/>
          <w:b/>
          <w:bCs/>
          <w:color w:val="000000" w:themeColor="text1"/>
          <w:sz w:val="36"/>
          <w:szCs w:val="36"/>
          <w:rtl/>
        </w:rPr>
        <w:t> </w:t>
      </w:r>
      <w:bookmarkStart w:id="9" w:name="ggg"/>
      <w:bookmarkEnd w:id="9"/>
      <w:r w:rsidRPr="00147594">
        <w:rPr>
          <w:rFonts w:asciiTheme="minorBidi" w:hAnsiTheme="minorBidi" w:cs="PT Bold Heading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147594">
        <w:rPr>
          <w:rFonts w:asciiTheme="minorBidi" w:hAnsiTheme="minorBidi" w:cs="PT Bold Heading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147594"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  <w:t>)</w:t>
      </w: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مغادرة</w:t>
      </w:r>
      <w:r w:rsidRPr="00706DE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(</w:t>
      </w: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</w:t>
      </w:r>
      <w:bookmarkStart w:id="10" w:name="cc"/>
      <w:bookmarkEnd w:id="10"/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)</w:t>
      </w:r>
    </w:p>
    <w:p w14:paraId="7992A138" w14:textId="77777777" w:rsidR="00B11B70" w:rsidRPr="00706DE4" w:rsidRDefault="00B11B70" w:rsidP="00B11B70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706DE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    </w:t>
      </w:r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</w:t>
      </w:r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</w:t>
      </w:r>
      <w:r w:rsidRPr="00706DE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</w:t>
      </w:r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</w:t>
      </w:r>
      <w:bookmarkStart w:id="11" w:name="L"/>
      <w:bookmarkEnd w:id="11"/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r w:rsidRPr="00706DE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706DE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093FEB84" w14:textId="171ACF5B" w:rsidR="00B11B70" w:rsidRPr="00706DE4" w:rsidRDefault="00B11B70" w:rsidP="00B11B70">
      <w:pPr>
        <w:rPr>
          <w:rFonts w:asciiTheme="minorBidi" w:hAnsiTheme="minorBidi" w:cs="PT Bold Heading"/>
          <w:sz w:val="36"/>
          <w:szCs w:val="36"/>
        </w:rPr>
      </w:pP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                               </w:t>
      </w:r>
      <w:r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  </w:t>
      </w: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   </w:t>
      </w:r>
      <w:r w:rsidRPr="00706DE4">
        <w:rPr>
          <w:rFonts w:asciiTheme="minorBidi" w:hAnsiTheme="minorBidi" w:cs="PT Bold Heading" w:hint="cs"/>
          <w:sz w:val="36"/>
          <w:szCs w:val="36"/>
          <w:rtl/>
        </w:rPr>
        <w:t xml:space="preserve">                      </w:t>
      </w:r>
      <w:bookmarkStart w:id="12" w:name="K"/>
      <w:bookmarkEnd w:id="12"/>
      <w:r w:rsidRPr="00706DE4">
        <w:rPr>
          <w:rFonts w:asciiTheme="minorBidi" w:hAnsiTheme="minorBidi" w:cs="PT Bold Heading" w:hint="cs"/>
          <w:sz w:val="36"/>
          <w:szCs w:val="36"/>
          <w:rtl/>
        </w:rPr>
        <w:t xml:space="preserve">            </w:t>
      </w:r>
    </w:p>
    <w:p w14:paraId="012CD352" w14:textId="66037C20" w:rsidR="00B11B70" w:rsidRDefault="00655FDD" w:rsidP="00B11B70">
      <w:pPr>
        <w:bidi w:val="0"/>
        <w:jc w:val="right"/>
      </w:pPr>
      <w:r>
        <w:tab/>
      </w:r>
    </w:p>
    <w:p w14:paraId="5ACF4CAE" w14:textId="2A443ED3" w:rsidR="00DA5CE4" w:rsidRDefault="00DA5CE4" w:rsidP="00147594">
      <w:pPr>
        <w:bidi w:val="0"/>
        <w:jc w:val="right"/>
      </w:pPr>
    </w:p>
    <w:p w14:paraId="76E109B7" w14:textId="77777777" w:rsidR="00B11B70" w:rsidRDefault="00B11B70" w:rsidP="00B11B70">
      <w:pPr>
        <w:bidi w:val="0"/>
        <w:jc w:val="right"/>
        <w:rPr>
          <w:sz w:val="24"/>
          <w:szCs w:val="24"/>
          <w:rtl/>
        </w:rPr>
      </w:pPr>
    </w:p>
    <w:p w14:paraId="2AA23BD9" w14:textId="5D1F1893" w:rsidR="00DA5CE4" w:rsidRPr="00372F5B" w:rsidRDefault="00EE69D9" w:rsidP="00B11B70">
      <w:pPr>
        <w:bidi w:val="0"/>
        <w:jc w:val="right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    </w:t>
      </w:r>
      <w:r w:rsidR="00BF49D4"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9D87FB6" w14:textId="77777777" w:rsidR="00D468C7" w:rsidRDefault="00D468C7" w:rsidP="00B11B70">
      <w:pPr>
        <w:spacing w:after="0" w:line="240" w:lineRule="auto"/>
      </w:pPr>
      <w:r>
        <w:separator/>
      </w:r>
    </w:p>
  </w:endnote>
  <w:endnote w:type="continuationSeparator" w:id="0">
    <w:p w14:paraId="48D0EB3A" w14:textId="77777777" w:rsidR="00D468C7" w:rsidRDefault="00D468C7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7DBEC71" w14:textId="1E728AEE" w:rsidR="00B11B70" w:rsidRPr="004E134D" w:rsidRDefault="00B11B70" w:rsidP="004E134D">
    <w:pPr>
      <w:bidi w:val="0"/>
      <w:jc w:val="right"/>
      <w:rPr>
        <w:sz w:val="28"/>
        <w:szCs w:val="28"/>
      </w:rPr>
    </w:pPr>
    <w:proofErr w:type="gramStart"/>
    <w:r w:rsidRPr="004E134D">
      <w:rPr>
        <w:rFonts w:hint="cs"/>
        <w:sz w:val="28"/>
        <w:szCs w:val="28"/>
        <w:rtl/>
      </w:rPr>
      <w:t>الرقم :</w:t>
    </w:r>
    <w:proofErr w:type="gramEnd"/>
    <w:r w:rsidRPr="004E134D">
      <w:rPr>
        <w:rFonts w:hint="cs"/>
        <w:sz w:val="28"/>
        <w:szCs w:val="28"/>
        <w:rtl/>
      </w:rPr>
      <w:t xml:space="preserve">       </w:t>
    </w:r>
    <w:bookmarkStart w:id="13" w:name="O"/>
    <w:bookmarkEnd w:id="13"/>
    <w:r w:rsidRPr="004E134D">
      <w:rPr>
        <w:rFonts w:hint="cs"/>
        <w:sz w:val="28"/>
        <w:szCs w:val="28"/>
        <w:rtl/>
      </w:rPr>
      <w:t xml:space="preserve">     / م  </w:t>
    </w:r>
    <w:bookmarkStart w:id="14" w:name="P"/>
    <w:bookmarkEnd w:id="14"/>
    <w:r w:rsidRPr="004E134D">
      <w:rPr>
        <w:rFonts w:hint="cs"/>
        <w:sz w:val="28"/>
        <w:szCs w:val="28"/>
        <w:rtl/>
      </w:rPr>
      <w:t xml:space="preserve"> س </w:t>
    </w:r>
    <w:bookmarkStart w:id="15" w:name="Q"/>
    <w:bookmarkEnd w:id="15"/>
    <w:r w:rsidRPr="004E134D">
      <w:rPr>
        <w:rFonts w:hint="cs"/>
        <w:sz w:val="28"/>
        <w:szCs w:val="28"/>
        <w:rtl/>
      </w:rPr>
      <w:t xml:space="preserve">      </w:t>
    </w:r>
    <w:r w:rsidR="004E134D" w:rsidRPr="004E134D">
      <w:rPr>
        <w:rFonts w:hint="cs"/>
        <w:sz w:val="28"/>
        <w:szCs w:val="28"/>
        <w:rtl/>
      </w:rPr>
      <w:t xml:space="preserve">       </w:t>
    </w:r>
    <w:r w:rsidRPr="004E134D">
      <w:rPr>
        <w:rFonts w:hint="cs"/>
        <w:sz w:val="28"/>
        <w:szCs w:val="28"/>
        <w:rtl/>
      </w:rPr>
      <w:t xml:space="preserve">      التاريخ :       </w:t>
    </w:r>
    <w:bookmarkStart w:id="16" w:name="BBB"/>
    <w:bookmarkEnd w:id="16"/>
    <w:r w:rsidRPr="004E134D">
      <w:rPr>
        <w:sz w:val="28"/>
        <w:szCs w:val="28"/>
        <w:rtl/>
      </w:rPr>
      <w:t xml:space="preserve">    </w:t>
    </w:r>
    <w:r w:rsidRPr="004E134D">
      <w:rPr>
        <w:rFonts w:hint="cs"/>
        <w:sz w:val="28"/>
        <w:szCs w:val="28"/>
        <w:rtl/>
      </w:rPr>
      <w:t xml:space="preserve">           المشفوعات :</w:t>
    </w:r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27454BC" w14:textId="77777777" w:rsidR="00D468C7" w:rsidRDefault="00D468C7" w:rsidP="00B11B70">
      <w:pPr>
        <w:spacing w:after="0" w:line="240" w:lineRule="auto"/>
      </w:pPr>
      <w:r>
        <w:separator/>
      </w:r>
    </w:p>
  </w:footnote>
  <w:footnote w:type="continuationSeparator" w:id="0">
    <w:p w14:paraId="7C6AC4B2" w14:textId="77777777" w:rsidR="00D468C7" w:rsidRDefault="00D468C7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AFCAAB" w14:textId="0850D5CE" w:rsidR="00B11B70" w:rsidRDefault="00C028D2" w:rsidP="00B11B70">
    <w:pPr>
      <w:pStyle w:val="a7"/>
      <w:tabs>
        <w:tab w:val="right" w:pos="8280"/>
      </w:tabs>
      <w:jc w:val="right"/>
    </w:pPr>
    <w:r>
      <w:object w:dxaOrig="225" w:dyaOrig="225" w14:anchorId="3CC6F0B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19.5pt;height:7.5pt">
          <v:imagedata r:id="rId1" o:title=""/>
        </v:shape>
        <w:control r:id="rId2" w:name="CommandButton1" w:shapeid="_x0000_i1027"/>
      </w:object>
    </w:r>
    <w:r w:rsidR="004E134D"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18CE20A4" w:rsidR="00B11B70" w:rsidRDefault="00134B6C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3EE6320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j5k2AEAAKk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0EB61A64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7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5C0"/>
    <w:rsid w:val="00045DF2"/>
    <w:rsid w:val="00045FCA"/>
    <w:rsid w:val="000475E1"/>
    <w:rsid w:val="000476CB"/>
    <w:rsid w:val="00051A5B"/>
    <w:rsid w:val="0006547E"/>
    <w:rsid w:val="0006566D"/>
    <w:rsid w:val="000703F3"/>
    <w:rsid w:val="00071D6E"/>
    <w:rsid w:val="0007463F"/>
    <w:rsid w:val="00093F03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61A0F"/>
    <w:rsid w:val="002723FA"/>
    <w:rsid w:val="00272467"/>
    <w:rsid w:val="0027258B"/>
    <w:rsid w:val="00274814"/>
    <w:rsid w:val="00276831"/>
    <w:rsid w:val="00282194"/>
    <w:rsid w:val="002826D7"/>
    <w:rsid w:val="0028600E"/>
    <w:rsid w:val="00290604"/>
    <w:rsid w:val="00290D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810E6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178E3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26"/>
    <w:rsid w:val="00AD52FC"/>
    <w:rsid w:val="00AD53C6"/>
    <w:rsid w:val="00AE0BF5"/>
    <w:rsid w:val="00AE2ADF"/>
    <w:rsid w:val="00AE6046"/>
    <w:rsid w:val="00AE65B6"/>
    <w:rsid w:val="00AF44D9"/>
    <w:rsid w:val="00B012F8"/>
    <w:rsid w:val="00B03FFD"/>
    <w:rsid w:val="00B11B70"/>
    <w:rsid w:val="00B15B03"/>
    <w:rsid w:val="00B215E6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78E"/>
    <w:rsid w:val="00B679D4"/>
    <w:rsid w:val="00B74115"/>
    <w:rsid w:val="00B7613E"/>
    <w:rsid w:val="00B82102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3645"/>
    <w:rsid w:val="00F54A49"/>
    <w:rsid w:val="00F61D7C"/>
    <w:rsid w:val="00F764A3"/>
    <w:rsid w:val="00F76D95"/>
    <w:rsid w:val="00F85484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26704</TotalTime>
  <Pages>1</Pages>
  <Words>121</Words>
  <Characters>695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29</cp:revision>
  <cp:lastPrinted>2023-06-30T09:27:00Z</cp:lastPrinted>
  <dcterms:created xsi:type="dcterms:W3CDTF">2023-09-14T09:01:00Z</dcterms:created>
  <dcterms:modified xsi:type="dcterms:W3CDTF">2024-07-18T16:59:00Z</dcterms:modified>
</cp:coreProperties>
</file>