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95590CC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سفر </w:t>
      </w:r>
      <w:r w:rsidR="00482D99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13F617B3" w14:textId="77777777" w:rsidR="000A0E10" w:rsidRPr="003775FC" w:rsidRDefault="000A0E10" w:rsidP="000A0E10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1430E" w:rsidRPr="007C49DD" w14:paraId="388663EE" w14:textId="77777777" w:rsidTr="007C39AE">
        <w:trPr>
          <w:jc w:val="center"/>
        </w:trPr>
        <w:tc>
          <w:tcPr>
            <w:tcW w:w="720" w:type="dxa"/>
          </w:tcPr>
          <w:p w14:paraId="37230BA8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2B92DB74" w:rsidR="0021430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777FFBFB" w14:textId="17C4E4F0" w:rsidR="0021430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3F2B71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AFCC657" w14:textId="77777777" w:rsidTr="00E23C22">
        <w:trPr>
          <w:jc w:val="center"/>
        </w:trPr>
        <w:tc>
          <w:tcPr>
            <w:tcW w:w="720" w:type="dxa"/>
          </w:tcPr>
          <w:p w14:paraId="16B47E9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07AC6C6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</w:tcPr>
          <w:p w14:paraId="5C1E6885" w14:textId="3BB2E74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59C950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330DF7C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C86770D" w14:textId="77777777" w:rsidTr="005D2B8B">
        <w:trPr>
          <w:jc w:val="center"/>
        </w:trPr>
        <w:tc>
          <w:tcPr>
            <w:tcW w:w="720" w:type="dxa"/>
          </w:tcPr>
          <w:p w14:paraId="5E51C6F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58B121B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7B3F40AF" w14:textId="59601FE8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44A1867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03AF7A3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27358E10" w14:textId="77777777" w:rsidTr="00FE1890">
        <w:trPr>
          <w:jc w:val="center"/>
        </w:trPr>
        <w:tc>
          <w:tcPr>
            <w:tcW w:w="720" w:type="dxa"/>
          </w:tcPr>
          <w:p w14:paraId="0D91FEF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1306180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العثيم</w:t>
            </w:r>
          </w:p>
        </w:tc>
        <w:tc>
          <w:tcPr>
            <w:tcW w:w="1285" w:type="dxa"/>
            <w:vAlign w:val="center"/>
          </w:tcPr>
          <w:p w14:paraId="37E03B83" w14:textId="6BD48055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057DA19" w14:textId="272CA51C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5B920788" w14:textId="77777777" w:rsidTr="009670A1">
        <w:trPr>
          <w:jc w:val="center"/>
        </w:trPr>
        <w:tc>
          <w:tcPr>
            <w:tcW w:w="720" w:type="dxa"/>
          </w:tcPr>
          <w:p w14:paraId="4C97CB3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31003813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vAlign w:val="center"/>
          </w:tcPr>
          <w:p w14:paraId="5C251931" w14:textId="7073F60F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64453D4" w14:textId="2BD29F01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4A70B07D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ADB589F" w14:textId="77777777" w:rsidTr="00C4092F">
        <w:trPr>
          <w:jc w:val="center"/>
        </w:trPr>
        <w:tc>
          <w:tcPr>
            <w:tcW w:w="720" w:type="dxa"/>
          </w:tcPr>
          <w:p w14:paraId="0C37CA5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3F889405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701D7753" w14:textId="75A36392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5778DFC" w14:textId="777777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4998CEF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509B4A64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1586A82" w14:textId="77777777" w:rsidTr="00687072">
        <w:trPr>
          <w:jc w:val="center"/>
        </w:trPr>
        <w:tc>
          <w:tcPr>
            <w:tcW w:w="720" w:type="dxa"/>
          </w:tcPr>
          <w:p w14:paraId="7BE3B02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088A1138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79829771" w14:textId="33C342DF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1F8D412" w14:textId="777777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1B8AED7B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7C98E6FF" w14:textId="77777777" w:rsidTr="00331B6E">
        <w:trPr>
          <w:jc w:val="center"/>
        </w:trPr>
        <w:tc>
          <w:tcPr>
            <w:tcW w:w="720" w:type="dxa"/>
          </w:tcPr>
          <w:p w14:paraId="17FADAA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DA372A5" w14:textId="609E7A0A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5271D0F9" w14:textId="3ABCBB9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36AC0A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616E1C49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401753" w14:textId="286165B0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CBC031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099A546" w14:textId="77777777" w:rsidTr="00331B6E">
        <w:trPr>
          <w:jc w:val="center"/>
        </w:trPr>
        <w:tc>
          <w:tcPr>
            <w:tcW w:w="720" w:type="dxa"/>
          </w:tcPr>
          <w:p w14:paraId="10E2C49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669D9E2A" w14:textId="757516D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vAlign w:val="center"/>
          </w:tcPr>
          <w:p w14:paraId="47C99703" w14:textId="27F9725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BB31B32" w14:textId="0C1620B2" w:rsidR="00331B6E" w:rsidRPr="007C49DD" w:rsidRDefault="00331B6E" w:rsidP="00331B6E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4126FD1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94B55" w14:textId="573B3AB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5BB0C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C7D0904" w14:textId="77777777" w:rsidTr="00331B6E">
        <w:trPr>
          <w:jc w:val="center"/>
        </w:trPr>
        <w:tc>
          <w:tcPr>
            <w:tcW w:w="720" w:type="dxa"/>
          </w:tcPr>
          <w:p w14:paraId="1166464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BA1B43C" w14:textId="77CFD31A" w:rsidR="00331B6E" w:rsidRPr="00171B8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5" w:type="dxa"/>
            <w:vAlign w:val="center"/>
          </w:tcPr>
          <w:p w14:paraId="258C1101" w14:textId="7AE2793D" w:rsidR="00331B6E" w:rsidRPr="00171B8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75177A" w14:textId="77777777" w:rsidR="00331B6E" w:rsidRPr="007C49DD" w:rsidRDefault="00331B6E" w:rsidP="00331B6E">
            <w:pPr>
              <w:jc w:val="center"/>
            </w:pPr>
          </w:p>
        </w:tc>
        <w:tc>
          <w:tcPr>
            <w:tcW w:w="1080" w:type="dxa"/>
          </w:tcPr>
          <w:p w14:paraId="6C125B11" w14:textId="57505F9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3C7A6A" w14:textId="0A08405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30E2E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6755449" w14:textId="77777777" w:rsidTr="00C4092F">
        <w:trPr>
          <w:jc w:val="center"/>
        </w:trPr>
        <w:tc>
          <w:tcPr>
            <w:tcW w:w="720" w:type="dxa"/>
          </w:tcPr>
          <w:p w14:paraId="03CF9D2C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622251DD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365EE257" w14:textId="59AB756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11E03A9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16BA49CE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0D76B336" w14:textId="77777777" w:rsidTr="007B46D7">
        <w:trPr>
          <w:jc w:val="center"/>
        </w:trPr>
        <w:tc>
          <w:tcPr>
            <w:tcW w:w="720" w:type="dxa"/>
          </w:tcPr>
          <w:p w14:paraId="4E2F50FB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21C3123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الحجيلان</w:t>
            </w:r>
          </w:p>
        </w:tc>
        <w:tc>
          <w:tcPr>
            <w:tcW w:w="1285" w:type="dxa"/>
          </w:tcPr>
          <w:p w14:paraId="7C177947" w14:textId="539F5546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B949A7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1FBF97A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2726E905" w14:textId="77777777" w:rsidTr="00BE3727">
        <w:trPr>
          <w:jc w:val="center"/>
        </w:trPr>
        <w:tc>
          <w:tcPr>
            <w:tcW w:w="720" w:type="dxa"/>
          </w:tcPr>
          <w:p w14:paraId="1DC5CDDB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07870F71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  <w:shd w:val="clear" w:color="auto" w:fill="FFFFFF"/>
          </w:tcPr>
          <w:p w14:paraId="1CBBA24A" w14:textId="6368290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54DBC2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2D9BF3B0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D5C5BB0" w14:textId="77777777" w:rsidTr="00BE3727">
        <w:trPr>
          <w:jc w:val="center"/>
        </w:trPr>
        <w:tc>
          <w:tcPr>
            <w:tcW w:w="720" w:type="dxa"/>
          </w:tcPr>
          <w:p w14:paraId="1AC63451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2DFA0C1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4D20B1DE" w14:textId="6CAEAA71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A5478E5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4175B82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7F5A05E4" w14:textId="77777777" w:rsidTr="005E55D6">
        <w:trPr>
          <w:jc w:val="center"/>
        </w:trPr>
        <w:tc>
          <w:tcPr>
            <w:tcW w:w="720" w:type="dxa"/>
          </w:tcPr>
          <w:p w14:paraId="0B365C43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73B9A92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85" w:type="dxa"/>
            <w:vAlign w:val="center"/>
          </w:tcPr>
          <w:p w14:paraId="662E0790" w14:textId="349AE40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EE4FE1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33D5830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2987DC10" w14:textId="77777777" w:rsidTr="00A17CC9">
        <w:trPr>
          <w:jc w:val="center"/>
        </w:trPr>
        <w:tc>
          <w:tcPr>
            <w:tcW w:w="720" w:type="dxa"/>
          </w:tcPr>
          <w:p w14:paraId="3BA0FA3C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352BD16A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</w:tcPr>
          <w:p w14:paraId="5CAD49A6" w14:textId="6D0DB1A9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EEF4CC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66C2F93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C15C0D8" w14:textId="77777777" w:rsidTr="00331B6E">
        <w:trPr>
          <w:jc w:val="center"/>
        </w:trPr>
        <w:tc>
          <w:tcPr>
            <w:tcW w:w="720" w:type="dxa"/>
          </w:tcPr>
          <w:p w14:paraId="5C12273B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3F77DEF8" w14:textId="09F014B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vAlign w:val="center"/>
          </w:tcPr>
          <w:p w14:paraId="74B1B671" w14:textId="5A58360E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60B111E6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4088059" w14:textId="395FF713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307700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521C55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CEB0933" w14:textId="77777777" w:rsidTr="00331B6E">
        <w:trPr>
          <w:jc w:val="center"/>
        </w:trPr>
        <w:tc>
          <w:tcPr>
            <w:tcW w:w="720" w:type="dxa"/>
          </w:tcPr>
          <w:p w14:paraId="799401B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3E13F014" w14:textId="051E950D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5" w:type="dxa"/>
            <w:vAlign w:val="center"/>
          </w:tcPr>
          <w:p w14:paraId="1DEDF421" w14:textId="0148BEA9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CBB46B1" w14:textId="5AAC06F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93D0B0" w14:textId="7923EA0B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CB9C85B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80B6C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5B75758" w14:textId="77777777" w:rsidTr="00331B6E">
        <w:trPr>
          <w:jc w:val="center"/>
        </w:trPr>
        <w:tc>
          <w:tcPr>
            <w:tcW w:w="720" w:type="dxa"/>
          </w:tcPr>
          <w:p w14:paraId="1FCCB0A3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AA11F28" w14:textId="5EC70FF1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</w:t>
            </w:r>
            <w:proofErr w:type="gram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دعسان </w:t>
            </w:r>
            <w:proofErr w:type="spell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مكمي</w:t>
            </w:r>
            <w:proofErr w:type="spell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العنزي</w:t>
            </w:r>
          </w:p>
        </w:tc>
        <w:tc>
          <w:tcPr>
            <w:tcW w:w="1285" w:type="dxa"/>
            <w:vAlign w:val="center"/>
          </w:tcPr>
          <w:p w14:paraId="6234EF03" w14:textId="15BB7363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3C229B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AC84E30" w14:textId="7D1A7D8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846C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20D5C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6A7A5EA" w14:textId="77777777" w:rsidTr="00331B6E">
        <w:trPr>
          <w:jc w:val="center"/>
        </w:trPr>
        <w:tc>
          <w:tcPr>
            <w:tcW w:w="720" w:type="dxa"/>
          </w:tcPr>
          <w:p w14:paraId="359E891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DFDDAB9" w14:textId="0BB9FB13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5" w:type="dxa"/>
            <w:vAlign w:val="center"/>
          </w:tcPr>
          <w:p w14:paraId="2EBCBADB" w14:textId="78E1AE0A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959409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010DE2B" w14:textId="10FB05E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27D94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C6974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58C7357" w14:textId="77777777" w:rsidTr="002826ED">
        <w:trPr>
          <w:jc w:val="center"/>
        </w:trPr>
        <w:tc>
          <w:tcPr>
            <w:tcW w:w="720" w:type="dxa"/>
          </w:tcPr>
          <w:p w14:paraId="2894D15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7030779B" w14:textId="04DEA0EF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vAlign w:val="center"/>
          </w:tcPr>
          <w:p w14:paraId="0E697690" w14:textId="6BD0A87E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EF6328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45FD3212" w14:textId="43FFA02F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D76ABE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AD0B0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D052BB0" w14:textId="77777777" w:rsidTr="00331B6E">
        <w:trPr>
          <w:jc w:val="center"/>
        </w:trPr>
        <w:tc>
          <w:tcPr>
            <w:tcW w:w="720" w:type="dxa"/>
          </w:tcPr>
          <w:p w14:paraId="3831B72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664D5319" w14:textId="3EDCE867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5" w:type="dxa"/>
            <w:vAlign w:val="center"/>
          </w:tcPr>
          <w:p w14:paraId="3F79DBCB" w14:textId="3BCC905C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0F1E24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A835880" w14:textId="1CA61680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E6E6A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2AE7A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93199C9" w14:textId="77777777" w:rsidTr="0005518B">
        <w:trPr>
          <w:jc w:val="center"/>
        </w:trPr>
        <w:tc>
          <w:tcPr>
            <w:tcW w:w="720" w:type="dxa"/>
          </w:tcPr>
          <w:p w14:paraId="6A69BFC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75EE0728" w14:textId="0BA826B5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5" w:type="dxa"/>
            <w:vAlign w:val="center"/>
          </w:tcPr>
          <w:p w14:paraId="479584A3" w14:textId="4CE1A4AD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E0E4BD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5803CCB" w14:textId="6A85ECAD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A8E85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E7804B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B6BA9FC" w14:textId="77777777" w:rsidTr="00331B6E">
        <w:trPr>
          <w:jc w:val="center"/>
        </w:trPr>
        <w:tc>
          <w:tcPr>
            <w:tcW w:w="720" w:type="dxa"/>
          </w:tcPr>
          <w:p w14:paraId="1EE5740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3A04F36" w14:textId="07776029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vAlign w:val="center"/>
          </w:tcPr>
          <w:p w14:paraId="180BA655" w14:textId="09B0BA2C" w:rsidR="00331B6E" w:rsidRPr="000E114B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1F8CAF2" w14:textId="25ECD32D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08E6502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5AEF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D5AD7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8C8E6FB" w14:textId="77777777" w:rsidTr="00FB61DE">
        <w:trPr>
          <w:jc w:val="center"/>
        </w:trPr>
        <w:tc>
          <w:tcPr>
            <w:tcW w:w="720" w:type="dxa"/>
          </w:tcPr>
          <w:p w14:paraId="2C64EB89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36ACA915" w14:textId="60A8C243" w:rsidR="00331B6E" w:rsidRPr="002C7325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18DF5AF4" w14:textId="3FEF0D28" w:rsidR="00331B6E" w:rsidRPr="002C7325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BB111B1" w14:textId="39010FB0" w:rsidR="00331B6E" w:rsidRPr="002C7325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3007EF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142832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56C4CF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EF6ACCB" w14:textId="77777777" w:rsidTr="00FB61DE">
        <w:trPr>
          <w:jc w:val="center"/>
        </w:trPr>
        <w:tc>
          <w:tcPr>
            <w:tcW w:w="720" w:type="dxa"/>
          </w:tcPr>
          <w:p w14:paraId="5E520459" w14:textId="77777777" w:rsidR="00331B6E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3FAFDD24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85" w:type="dxa"/>
            <w:shd w:val="clear" w:color="auto" w:fill="FFFFFF"/>
          </w:tcPr>
          <w:p w14:paraId="6EF03391" w14:textId="50D88BE6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FF732E5" w14:textId="303ACB07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968405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6F6C618" w14:textId="77777777" w:rsidTr="00FB61DE">
        <w:trPr>
          <w:jc w:val="center"/>
        </w:trPr>
        <w:tc>
          <w:tcPr>
            <w:tcW w:w="720" w:type="dxa"/>
          </w:tcPr>
          <w:p w14:paraId="184FC06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46946B3C" w14:textId="0FCAFB81" w:rsidR="00331B6E" w:rsidRPr="0021430E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مروان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خليف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الرشيدي</w:t>
            </w:r>
          </w:p>
        </w:tc>
        <w:tc>
          <w:tcPr>
            <w:tcW w:w="1285" w:type="dxa"/>
          </w:tcPr>
          <w:p w14:paraId="46E2AB66" w14:textId="1E7BE4A0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0D6304A" w14:textId="09121DBD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4073E42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C265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88D8E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23F4520B" w14:textId="77777777" w:rsidTr="00FB61DE">
        <w:trPr>
          <w:jc w:val="center"/>
        </w:trPr>
        <w:tc>
          <w:tcPr>
            <w:tcW w:w="720" w:type="dxa"/>
          </w:tcPr>
          <w:p w14:paraId="6613D159" w14:textId="5E2B199D" w:rsidR="00331B6E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215334B3" w14:textId="4B3062AB" w:rsidR="00331B6E" w:rsidRPr="0021430E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عزام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يسلم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spellStart"/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الصيعري</w:t>
            </w:r>
            <w:proofErr w:type="spellEnd"/>
          </w:p>
        </w:tc>
        <w:tc>
          <w:tcPr>
            <w:tcW w:w="1285" w:type="dxa"/>
          </w:tcPr>
          <w:p w14:paraId="10198A0D" w14:textId="11FEA173" w:rsidR="00331B6E" w:rsidRPr="000E114B" w:rsidRDefault="00331B6E" w:rsidP="00331B6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D1D217" w14:textId="347D021D" w:rsidR="00331B6E" w:rsidRPr="002C7325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758D22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B3FD7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E10575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331B6E" w:rsidRPr="007C49DD" w14:paraId="54627E0C" w14:textId="77777777" w:rsidTr="00501F99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0BF42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16A317ED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09D98DB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7A1E0B7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DAB466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EB8934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9F76EC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21000" w:rsidRPr="007C49DD" w14:paraId="2D1F0470" w14:textId="77777777" w:rsidTr="00501F99">
        <w:trPr>
          <w:jc w:val="center"/>
        </w:trPr>
        <w:tc>
          <w:tcPr>
            <w:tcW w:w="720" w:type="dxa"/>
          </w:tcPr>
          <w:p w14:paraId="618A6873" w14:textId="10B0D728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5D5F8AB" w14:textId="61B3A244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4CB17962" w14:textId="4A036853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F8A8675" w14:textId="77777777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5518E3" w14:textId="77777777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A882E6" w14:textId="77777777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B28180" w14:textId="77777777" w:rsidR="00921000" w:rsidRPr="007C49DD" w:rsidRDefault="00921000" w:rsidP="0092100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21000" w:rsidRPr="007C49DD" w14:paraId="38F14816" w14:textId="77777777" w:rsidTr="00331B6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9F9F6C2" w14:textId="4B7864A5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257C418D" w14:textId="0DD0D0FA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AEB863B" w14:textId="7FC61044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28894E44" w14:textId="77777777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68C4F76" w14:textId="77777777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FD123A8" w14:textId="77777777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551A9F0" w14:textId="77777777" w:rsidR="00921000" w:rsidRPr="007C49DD" w:rsidRDefault="00921000" w:rsidP="0092100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5436FC1A" w14:textId="77777777" w:rsidTr="00331B6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B673D0D" w14:textId="10B21C83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29DD305" w14:textId="142C5E76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5BB5429A" w14:textId="0530A412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53C8FB57" w14:textId="3612F9CA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05F19F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B72E42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1A78F73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046574C" w14:textId="77777777" w:rsidTr="00501F99">
        <w:trPr>
          <w:jc w:val="center"/>
        </w:trPr>
        <w:tc>
          <w:tcPr>
            <w:tcW w:w="720" w:type="dxa"/>
          </w:tcPr>
          <w:p w14:paraId="5C725CAB" w14:textId="4420961F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vAlign w:val="center"/>
          </w:tcPr>
          <w:p w14:paraId="2A59E330" w14:textId="03EA3F96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vAlign w:val="center"/>
          </w:tcPr>
          <w:p w14:paraId="556D84D3" w14:textId="4C9612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58D6B11" w14:textId="344F492E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7D5151E6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BFE5E2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E2D65B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77777777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77777777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834BEBF" w14:textId="77777777" w:rsidR="00661233" w:rsidRDefault="00661233" w:rsidP="006149AA">
      <w:pPr>
        <w:spacing w:after="0" w:line="240" w:lineRule="auto"/>
      </w:pPr>
      <w:r>
        <w:separator/>
      </w:r>
    </w:p>
  </w:endnote>
  <w:endnote w:type="continuationSeparator" w:id="0">
    <w:p w14:paraId="1597BC90" w14:textId="77777777" w:rsidR="00661233" w:rsidRDefault="0066123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F49F3" w14:textId="77777777" w:rsidR="000A0E10" w:rsidRPr="008B4596" w:rsidRDefault="000A0E10" w:rsidP="000A0E10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08B430" w14:textId="77777777" w:rsidR="00661233" w:rsidRDefault="00661233" w:rsidP="006149AA">
      <w:pPr>
        <w:spacing w:after="0" w:line="240" w:lineRule="auto"/>
      </w:pPr>
      <w:r>
        <w:separator/>
      </w:r>
    </w:p>
  </w:footnote>
  <w:footnote w:type="continuationSeparator" w:id="0">
    <w:p w14:paraId="78A626E9" w14:textId="77777777" w:rsidR="00661233" w:rsidRDefault="0066123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1B6E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139</TotalTime>
  <Pages>2</Pages>
  <Words>284</Words>
  <Characters>1229</Characters>
  <Application>Microsoft Office Word</Application>
  <DocSecurity>0</DocSecurity>
  <Lines>409</Lines>
  <Paragraphs>168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26</cp:revision>
  <cp:lastPrinted>2026-02-13T02:16:00Z</cp:lastPrinted>
  <dcterms:created xsi:type="dcterms:W3CDTF">2025-01-08T20:06:00Z</dcterms:created>
  <dcterms:modified xsi:type="dcterms:W3CDTF">2026-02-13T02:19:00Z</dcterms:modified>
</cp:coreProperties>
</file>