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3B240B9" w:rsidR="00F047D0" w:rsidRPr="00F30CDA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date1"/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bookmarkEnd w:id="4"/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6" w:name="AirlineName1"/>
      <w:bookmarkStart w:id="7" w:name="previousFlight1"/>
      <w:bookmarkEnd w:id="6"/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الى </w:t>
      </w:r>
      <w:bookmarkStart w:id="9" w:name="destination1"/>
      <w:bookmarkEnd w:id="9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35B90DC" w14:textId="4466C0D8" w:rsidR="00F047D0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28913DC7" w:rsidR="00F047D0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3889240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bookmarkStart w:id="10" w:name="newFlight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10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1" w:name="newFlightNumber1"/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2" w:name="newDestination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12"/>
    </w:p>
    <w:p w14:paraId="5E7B6FBF" w14:textId="26D0E06D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27247833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6F55F45A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720247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0779DEB1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51876483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3C904B94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099252915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216FCB24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298997676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297361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1006275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242147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242147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Shift1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3"/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gateNumber2"/>
            <w:bookmarkEnd w:id="14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13468" w:rsidRPr="00242147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5" w:name="officerName1"/>
            <w:bookmarkEnd w:id="15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6" w:name="rank1"/>
            <w:bookmarkEnd w:id="16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242147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1E5F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3DFE0E" w14:textId="77777777" w:rsidR="008D44F2" w:rsidRDefault="008D44F2" w:rsidP="00B11B70">
      <w:pPr>
        <w:spacing w:after="0" w:line="240" w:lineRule="auto"/>
      </w:pPr>
      <w:r>
        <w:separator/>
      </w:r>
    </w:p>
  </w:endnote>
  <w:endnote w:type="continuationSeparator" w:id="0">
    <w:p w14:paraId="01BBD439" w14:textId="77777777" w:rsidR="008D44F2" w:rsidRDefault="008D44F2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7CD5B" w14:textId="77777777" w:rsidR="00FB0BFD" w:rsidRDefault="00FB0BFD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87E56" w14:textId="77777777" w:rsidR="00FB0BFD" w:rsidRPr="00FF3E2C" w:rsidRDefault="00FB0BFD" w:rsidP="00FB0BFD">
    <w:pPr>
      <w:pStyle w:val="a8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7" w:name="outgoingNumber1"/>
    <w:bookmarkEnd w:id="17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>/  مغادرة</w:t>
    </w:r>
    <w:proofErr w:type="gramEnd"/>
    <w:r>
      <w:rPr>
        <w:rFonts w:hint="cs"/>
        <w:b/>
        <w:bCs/>
        <w:rtl/>
      </w:rPr>
      <w:t xml:space="preserve"> </w:t>
    </w:r>
    <w:bookmarkStart w:id="18" w:name="gateNumber1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9" w:name="date2"/>
    <w:bookmarkEnd w:id="19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3E7E404" w14:textId="0DF1FF4D" w:rsidR="00B11B70" w:rsidRPr="00B11B70" w:rsidRDefault="00B11B70" w:rsidP="00B11B70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0CE81A" w14:textId="77777777" w:rsidR="00FB0BFD" w:rsidRDefault="00FB0BF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867052" w14:textId="77777777" w:rsidR="008D44F2" w:rsidRDefault="008D44F2" w:rsidP="00B11B70">
      <w:pPr>
        <w:spacing w:after="0" w:line="240" w:lineRule="auto"/>
      </w:pPr>
      <w:r>
        <w:separator/>
      </w:r>
    </w:p>
  </w:footnote>
  <w:footnote w:type="continuationSeparator" w:id="0">
    <w:p w14:paraId="282C73DC" w14:textId="77777777" w:rsidR="008D44F2" w:rsidRDefault="008D44F2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CAF4" w14:textId="77777777" w:rsidR="00FB0BFD" w:rsidRDefault="00FB0BFD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77A985" w14:textId="77777777" w:rsidR="00FB0BFD" w:rsidRDefault="00FB0BF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26823</TotalTime>
  <Pages>1</Pages>
  <Words>167</Words>
  <Characters>957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65</cp:revision>
  <cp:lastPrinted>2025-07-26T16:13:00Z</cp:lastPrinted>
  <dcterms:created xsi:type="dcterms:W3CDTF">2023-09-14T09:01:00Z</dcterms:created>
  <dcterms:modified xsi:type="dcterms:W3CDTF">2025-07-27T23:54:00Z</dcterms:modified>
</cp:coreProperties>
</file>