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Fonts w:hint="cs"/>
          <w:rtl/>
        </w:rPr>
      </w:pPr>
    </w:p>
    <w:p w14:paraId="74D15B32" w14:textId="450DCFCA" w:rsidR="00316435" w:rsidRDefault="00CC5770" w:rsidP="00CC5770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80101010102   </w:t>
      </w:r>
    </w:p>
    <w:p w14:paraId="5492A82E" w14:textId="4D62BEC7" w:rsidR="00282224" w:rsidRPr="00006D27" w:rsidRDefault="007B0659" w:rsidP="00F2361C">
      <w:pPr>
        <w:ind w:left="-766" w:hanging="284"/>
        <w:jc w:val="center"/>
        <w:rPr>
          <w:rFonts w:cs="AL-Mohanad Bold"/>
          <w:sz w:val="32"/>
          <w:szCs w:val="32"/>
          <w:u w:val="single"/>
          <w:rtl/>
        </w:rPr>
      </w:pPr>
      <w:r w:rsidRPr="00006D27">
        <w:rPr>
          <w:rFonts w:cs="AL-Mohanad Bold" w:hint="cs"/>
          <w:sz w:val="32"/>
          <w:szCs w:val="32"/>
          <w:u w:val="single"/>
          <w:rtl/>
        </w:rPr>
        <w:t>تعقيب مسافر متخلف</w:t>
      </w:r>
    </w:p>
    <w:tbl>
      <w:tblPr>
        <w:tblStyle w:val="ac"/>
        <w:bidiVisual/>
        <w:tblW w:w="10619" w:type="dxa"/>
        <w:tblInd w:w="-1232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7B0659" w14:paraId="36718C48" w14:textId="7E0516CA" w:rsidTr="00006D27">
        <w:trPr>
          <w:trHeight w:val="389"/>
        </w:trPr>
        <w:tc>
          <w:tcPr>
            <w:tcW w:w="3679" w:type="dxa"/>
            <w:shd w:val="clear" w:color="auto" w:fill="FFFFFF" w:themeFill="background1"/>
          </w:tcPr>
          <w:p w14:paraId="69A3EED7" w14:textId="6348E8EC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510E9402" w14:textId="2425E53F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3750EBC4" w14:textId="29B2993D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244849F5" w14:textId="6A655E98" w:rsidR="007B0659" w:rsidRPr="00203176" w:rsidRDefault="007B0659" w:rsidP="0043377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7B0659" w14:paraId="4579C7D2" w14:textId="0449F82D" w:rsidTr="007B0659">
        <w:trPr>
          <w:trHeight w:val="486"/>
        </w:trPr>
        <w:tc>
          <w:tcPr>
            <w:tcW w:w="3679" w:type="dxa"/>
          </w:tcPr>
          <w:p w14:paraId="3D1F63F9" w14:textId="340DB877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</w:tcPr>
          <w:p w14:paraId="784B1BAC" w14:textId="489648B0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4" w:type="dxa"/>
          </w:tcPr>
          <w:p w14:paraId="74719BFA" w14:textId="0D6A7850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255" w:type="dxa"/>
          </w:tcPr>
          <w:p w14:paraId="24C2845B" w14:textId="2299A168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3" w:name="agamh1"/>
            <w:bookmarkEnd w:id="3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4B5A12B3" w14:textId="2649A6A8" w:rsidR="00316435" w:rsidRPr="000A6E67" w:rsidRDefault="00316435" w:rsidP="000A6E67">
      <w:pPr>
        <w:ind w:left="-1093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A6E6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الموقر</w:t>
      </w:r>
    </w:p>
    <w:p w14:paraId="598C38BD" w14:textId="60B7C092" w:rsidR="00316435" w:rsidRPr="000A6E67" w:rsidRDefault="00316435" w:rsidP="000A6E67">
      <w:pPr>
        <w:ind w:left="-1660" w:hanging="2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0A6E6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3EFDE72" w14:textId="1450A431" w:rsidR="00316435" w:rsidRPr="00AD4214" w:rsidRDefault="00316435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D01231"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</w:t>
      </w:r>
      <w:r w:rsidR="00D01231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خطاب </w:t>
      </w:r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   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صالة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مغادرة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</w:t>
      </w:r>
      <w:r w:rsidR="00E663EF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61646B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وتاريخ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7F7870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144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هـ</w:t>
      </w:r>
    </w:p>
    <w:p w14:paraId="360DE43F" w14:textId="0659980A" w:rsidR="00D01231" w:rsidRPr="004A4E70" w:rsidRDefault="00D01231" w:rsidP="000A6E67">
      <w:pPr>
        <w:ind w:left="-951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الموضوع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المسافر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الموضح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E79C7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بياناته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/ـهـا</w:t>
      </w:r>
      <w:r w:rsidR="005656A6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عن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خطوط </w:t>
      </w:r>
      <w:bookmarkStart w:id="4" w:name="previousFlight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bookmarkEnd w:id="4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5" w:name="flightNumber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</w:t>
      </w:r>
      <w:bookmarkEnd w:id="5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) المتجهة الى </w:t>
      </w:r>
      <w:bookmarkStart w:id="6" w:name="destination1"/>
      <w:bookmarkEnd w:id="6"/>
    </w:p>
    <w:p w14:paraId="271C696F" w14:textId="686288A5" w:rsidR="00AD4214" w:rsidRPr="00AD4214" w:rsidRDefault="00D01231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افيد سعاتكم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بالاتي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:</w:t>
      </w:r>
    </w:p>
    <w:p w14:paraId="4516A9FE" w14:textId="28C23313" w:rsidR="004A4E70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204883036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0A6E67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خروجه </w:t>
      </w:r>
      <w:r w:rsidR="004C1E81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الخطوط </w:t>
      </w:r>
      <w:bookmarkStart w:id="7" w:name="newFlight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bookmarkEnd w:id="7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8" w:name="newFlightNumber1"/>
      <w:proofErr w:type="gramStart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8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4A4E70" w:rsidRPr="004A4E70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9" w:name="newDestination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bookmarkEnd w:id="9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58CE0DDD" w14:textId="72AF2B22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50656390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بناءً على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34709980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الشركة الناقلة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128208230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...........................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7A9C5875" w14:textId="5977EB2A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24225578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إعداد محضر مشترك مع الجهات ذات العلاقة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</w:p>
    <w:p w14:paraId="6859E006" w14:textId="120F99EE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24310054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تسليمه لشركة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03F28549" w14:textId="5F8E27CE" w:rsidR="00AD4214" w:rsidRPr="00AD4214" w:rsidRDefault="00000000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47603601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مرفق بطيه خطاب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87876909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90321391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</w:p>
    <w:p w14:paraId="400BB9AA" w14:textId="6C4DAB6B" w:rsidR="002D603F" w:rsidRPr="00AD4214" w:rsidRDefault="00AD4214" w:rsidP="000A6E67">
      <w:pPr>
        <w:ind w:left="-951" w:hanging="284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لذا تم الرفع لسع</w:t>
      </w:r>
      <w:r w:rsidR="000A6E67"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اد</w:t>
      </w: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تكم بأمل الاطلاع والإحاطة...</w:t>
      </w:r>
      <w:proofErr w:type="gramStart"/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..</w:t>
      </w:r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ولسعادتكم</w:t>
      </w:r>
      <w:proofErr w:type="gramEnd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تحياتي،،،</w:t>
      </w:r>
      <w:proofErr w:type="gramEnd"/>
    </w:p>
    <w:tbl>
      <w:tblPr>
        <w:tblStyle w:val="10"/>
        <w:bidiVisual/>
        <w:tblW w:w="6657" w:type="dxa"/>
        <w:tblInd w:w="25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5A1AD5" w:rsidRPr="00242147" w14:paraId="1FD506B7" w14:textId="77777777" w:rsidTr="00433777">
        <w:tc>
          <w:tcPr>
            <w:tcW w:w="1281" w:type="dxa"/>
            <w:gridSpan w:val="2"/>
          </w:tcPr>
          <w:p w14:paraId="4D6FD090" w14:textId="77777777" w:rsidR="005A1AD5" w:rsidRPr="00242147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55A115FA" w14:textId="6B708B14" w:rsidR="005A1AD5" w:rsidRPr="00242147" w:rsidRDefault="00AD4214" w:rsidP="00CC5770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</w:t>
            </w:r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2"/>
            <w:bookmarkEnd w:id="10"/>
            <w:r w:rsidR="0043377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ص</w:t>
            </w:r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gateNumber2"/>
            <w:bookmarkEnd w:id="11"/>
            <w:r w:rsidR="0043377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</w:p>
        </w:tc>
      </w:tr>
      <w:tr w:rsidR="005A1AD5" w:rsidRPr="00242147" w14:paraId="0B3104E2" w14:textId="77777777" w:rsidTr="00433777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4A6F6DBA" w14:textId="71FC64A9" w:rsidR="005A1AD5" w:rsidRPr="00242147" w:rsidRDefault="00AD4214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:</w:t>
            </w:r>
            <w:proofErr w:type="gramEnd"/>
          </w:p>
        </w:tc>
        <w:tc>
          <w:tcPr>
            <w:tcW w:w="4528" w:type="dxa"/>
          </w:tcPr>
          <w:p w14:paraId="2FD14AD8" w14:textId="71EDAB01" w:rsidR="005A1AD5" w:rsidRPr="00242147" w:rsidRDefault="00433777" w:rsidP="00242147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bookmarkStart w:id="12" w:name="officerName1"/>
            <w:bookmarkEnd w:id="12"/>
            <w:r>
              <w:rPr>
                <w:rFonts w:eastAsia="Times New Roman"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5A1AD5" w:rsidRPr="00242147" w14:paraId="1E8BDD3B" w14:textId="77777777" w:rsidTr="00433777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7294FF5B" w14:textId="2E275A45" w:rsidR="005A1AD5" w:rsidRPr="00242147" w:rsidRDefault="00CC5770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59153B2C" w14:textId="5E4E6CB3" w:rsidR="005A1AD5" w:rsidRPr="00242147" w:rsidRDefault="00433777" w:rsidP="00242147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bookmarkStart w:id="13" w:name="rank1"/>
            <w:bookmarkEnd w:id="13"/>
            <w:r>
              <w:rPr>
                <w:rFonts w:eastAsia="Times New Roman"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CC5770" w:rsidRPr="00242147" w14:paraId="23896CE7" w14:textId="77777777" w:rsidTr="00433777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23020FA1" w14:textId="68652332" w:rsidR="00CC5770" w:rsidRPr="00242147" w:rsidRDefault="00CC5770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211E5401" w14:textId="77777777" w:rsidR="00CC5770" w:rsidRPr="00242147" w:rsidRDefault="00CC5770" w:rsidP="00242147">
            <w:pPr>
              <w:spacing w:line="254" w:lineRule="auto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427ABADD" w14:textId="66C02B2D" w:rsidR="00316435" w:rsidRPr="00B41002" w:rsidRDefault="00316435" w:rsidP="00CC5770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sectPr w:rsidR="00316435" w:rsidRPr="00B41002" w:rsidSect="00CC5770">
      <w:headerReference w:type="default" r:id="rId8"/>
      <w:footerReference w:type="default" r:id="rId9"/>
      <w:pgSz w:w="11906" w:h="16838"/>
      <w:pgMar w:top="1440" w:right="1800" w:bottom="1276" w:left="709" w:header="708" w:footer="53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2D398A" w14:textId="77777777" w:rsidR="00CC5762" w:rsidRDefault="00CC5762" w:rsidP="00B53352">
      <w:pPr>
        <w:spacing w:after="0" w:line="240" w:lineRule="auto"/>
      </w:pPr>
      <w:r>
        <w:separator/>
      </w:r>
    </w:p>
  </w:endnote>
  <w:endnote w:type="continuationSeparator" w:id="0">
    <w:p w14:paraId="774F38AD" w14:textId="77777777" w:rsidR="00CC5762" w:rsidRDefault="00CC5762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494317" w14:textId="77777777" w:rsidR="004A4E70" w:rsidRPr="00FF3E2C" w:rsidRDefault="004A4E70" w:rsidP="004A4E70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4" w:name="outgoingNumber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shift1"/>
    <w:bookmarkEnd w:id="15"/>
    <w:r>
      <w:rPr>
        <w:rFonts w:hint="cs"/>
        <w:b/>
        <w:bCs/>
        <w:rtl/>
      </w:rPr>
      <w:t xml:space="preserve"> مغادرة</w:t>
    </w:r>
    <w:proofErr w:type="gramEnd"/>
    <w:r>
      <w:rPr>
        <w:rFonts w:hint="cs"/>
        <w:b/>
        <w:bCs/>
        <w:rtl/>
      </w:rPr>
      <w:t xml:space="preserve"> </w:t>
    </w:r>
    <w:bookmarkStart w:id="16" w:name="gateNumber1"/>
    <w:bookmarkEnd w:id="16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0F0B52" w14:textId="77777777" w:rsidR="00CC5762" w:rsidRDefault="00CC5762" w:rsidP="00B53352">
      <w:pPr>
        <w:spacing w:after="0" w:line="240" w:lineRule="auto"/>
      </w:pPr>
      <w:r>
        <w:separator/>
      </w:r>
    </w:p>
  </w:footnote>
  <w:footnote w:type="continuationSeparator" w:id="0">
    <w:p w14:paraId="4BB02DFD" w14:textId="77777777" w:rsidR="00CC5762" w:rsidRDefault="00CC5762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754148DF" w:rsidR="00B53352" w:rsidRPr="003F02AD" w:rsidRDefault="000A6E67" w:rsidP="00E56E12">
    <w:pPr>
      <w:pStyle w:val="aa"/>
      <w:ind w:left="-1518" w:firstLine="384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305540C8" wp14:editId="229E199F">
              <wp:simplePos x="0" y="0"/>
              <wp:positionH relativeFrom="column">
                <wp:posOffset>-134205</wp:posOffset>
              </wp:positionH>
              <wp:positionV relativeFrom="paragraph">
                <wp:posOffset>-168882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37D5ED3" w14:textId="46E0DE92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ص /</w:t>
                          </w: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4BAB9174" w14:textId="38A430C4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eastAsia"/>
                              <w:b/>
                              <w:bCs/>
                              <w:rtl/>
                            </w:rPr>
                            <w:t>الإجراءات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05540C8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left:0;text-align:left;margin-left:-10.55pt;margin-top:-13.3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FgIYXzhAAAACwEAAA8AAAAAAAAA&#10;AAAAAAAAjQQAAGRycy9kb3ducmV2LnhtbFBLBQYAAAAABAAEAPMAAACbBQAAAAA=&#10;" filled="f" stroked="f">
              <v:textbox style="mso-fit-shape-to-text:t">
                <w:txbxContent>
                  <w:p w14:paraId="137D5ED3" w14:textId="46E0DE92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ص /</w:t>
                    </w: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4BAB9174" w14:textId="38A430C4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eastAsia"/>
                        <w:b/>
                        <w:bCs/>
                        <w:rtl/>
                      </w:rPr>
                      <w:t>الإجراءات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2F48A964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875453383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7490009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A/FuMX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45882693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B36ED7B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05BEBAD">
              <wp:simplePos x="0" y="0"/>
              <wp:positionH relativeFrom="column">
                <wp:posOffset>4699686</wp:posOffset>
              </wp:positionH>
              <wp:positionV relativeFrom="paragraph">
                <wp:posOffset>216408</wp:posOffset>
              </wp:positionV>
              <wp:extent cx="1847850" cy="541325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13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33DAF54F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left:0;text-align:left;margin-left:370.05pt;margin-top:17.05pt;width:145.5pt;height:42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" filled="f" stroked="f">
              <v:textbox>
                <w:txbxContent>
                  <w:p w14:paraId="53E81344" w14:textId="33DAF54F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1987171263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06D27"/>
    <w:rsid w:val="00045296"/>
    <w:rsid w:val="000634F2"/>
    <w:rsid w:val="00081E22"/>
    <w:rsid w:val="000A5AC0"/>
    <w:rsid w:val="000A6E67"/>
    <w:rsid w:val="00105AC8"/>
    <w:rsid w:val="00130487"/>
    <w:rsid w:val="00175262"/>
    <w:rsid w:val="00196605"/>
    <w:rsid w:val="001C21D3"/>
    <w:rsid w:val="00203176"/>
    <w:rsid w:val="002279CA"/>
    <w:rsid w:val="00242147"/>
    <w:rsid w:val="00250264"/>
    <w:rsid w:val="00282224"/>
    <w:rsid w:val="00297BFB"/>
    <w:rsid w:val="002C433F"/>
    <w:rsid w:val="002D603F"/>
    <w:rsid w:val="00314425"/>
    <w:rsid w:val="00316435"/>
    <w:rsid w:val="00317B3E"/>
    <w:rsid w:val="00331720"/>
    <w:rsid w:val="00393F1A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33777"/>
    <w:rsid w:val="00440B9A"/>
    <w:rsid w:val="00457C79"/>
    <w:rsid w:val="0048288A"/>
    <w:rsid w:val="004A4635"/>
    <w:rsid w:val="004A4E70"/>
    <w:rsid w:val="004C1E81"/>
    <w:rsid w:val="004F3454"/>
    <w:rsid w:val="004F7D19"/>
    <w:rsid w:val="00506ED7"/>
    <w:rsid w:val="005079EC"/>
    <w:rsid w:val="005216CB"/>
    <w:rsid w:val="00541AF0"/>
    <w:rsid w:val="005656A6"/>
    <w:rsid w:val="0058372C"/>
    <w:rsid w:val="0058559D"/>
    <w:rsid w:val="0058611D"/>
    <w:rsid w:val="005A1AD5"/>
    <w:rsid w:val="005A46A9"/>
    <w:rsid w:val="005B6211"/>
    <w:rsid w:val="005B6C91"/>
    <w:rsid w:val="00603A9E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91AA5"/>
    <w:rsid w:val="007B0659"/>
    <w:rsid w:val="007D2333"/>
    <w:rsid w:val="007D2B3E"/>
    <w:rsid w:val="007F022F"/>
    <w:rsid w:val="007F7870"/>
    <w:rsid w:val="0081549A"/>
    <w:rsid w:val="00820167"/>
    <w:rsid w:val="0082151F"/>
    <w:rsid w:val="00863D0A"/>
    <w:rsid w:val="008662EB"/>
    <w:rsid w:val="0087536E"/>
    <w:rsid w:val="008A524C"/>
    <w:rsid w:val="008D37E0"/>
    <w:rsid w:val="008F679E"/>
    <w:rsid w:val="009038B7"/>
    <w:rsid w:val="00903C7A"/>
    <w:rsid w:val="00931F29"/>
    <w:rsid w:val="00950287"/>
    <w:rsid w:val="00980275"/>
    <w:rsid w:val="009D4389"/>
    <w:rsid w:val="00A55528"/>
    <w:rsid w:val="00A77897"/>
    <w:rsid w:val="00AA4622"/>
    <w:rsid w:val="00AD4214"/>
    <w:rsid w:val="00AD6587"/>
    <w:rsid w:val="00AD7E23"/>
    <w:rsid w:val="00AE36CF"/>
    <w:rsid w:val="00AF3BC0"/>
    <w:rsid w:val="00B11952"/>
    <w:rsid w:val="00B27629"/>
    <w:rsid w:val="00B3294F"/>
    <w:rsid w:val="00B348B9"/>
    <w:rsid w:val="00B35684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6E5B"/>
    <w:rsid w:val="00BE7CFF"/>
    <w:rsid w:val="00C32891"/>
    <w:rsid w:val="00C529F5"/>
    <w:rsid w:val="00C65477"/>
    <w:rsid w:val="00C86A9D"/>
    <w:rsid w:val="00C914A3"/>
    <w:rsid w:val="00CC5762"/>
    <w:rsid w:val="00CC5770"/>
    <w:rsid w:val="00CD4962"/>
    <w:rsid w:val="00CD6293"/>
    <w:rsid w:val="00CE5DCB"/>
    <w:rsid w:val="00CE5E0C"/>
    <w:rsid w:val="00CF30CA"/>
    <w:rsid w:val="00D01231"/>
    <w:rsid w:val="00D3141E"/>
    <w:rsid w:val="00D3499B"/>
    <w:rsid w:val="00D54AEF"/>
    <w:rsid w:val="00D56FDD"/>
    <w:rsid w:val="00D70EDD"/>
    <w:rsid w:val="00D93D7A"/>
    <w:rsid w:val="00DB0DE5"/>
    <w:rsid w:val="00DC22F1"/>
    <w:rsid w:val="00DC72DE"/>
    <w:rsid w:val="00DD6021"/>
    <w:rsid w:val="00DE0CFC"/>
    <w:rsid w:val="00DF2949"/>
    <w:rsid w:val="00E01111"/>
    <w:rsid w:val="00E104DF"/>
    <w:rsid w:val="00E157D1"/>
    <w:rsid w:val="00E23EAC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17D0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01C0BF01-5C4D-49C6-9C8B-DC6F902515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143</Words>
  <Characters>817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6</cp:revision>
  <cp:lastPrinted>2025-05-12T10:01:00Z</cp:lastPrinted>
  <dcterms:created xsi:type="dcterms:W3CDTF">2025-07-24T21:59:00Z</dcterms:created>
  <dcterms:modified xsi:type="dcterms:W3CDTF">2025-07-27T23:55:00Z</dcterms:modified>
</cp:coreProperties>
</file>