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3B240B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date1"/>
      <w:bookmarkStart w:id="5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bookmarkEnd w:id="4"/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bookmarkStart w:id="6" w:name="AirlineName1"/>
      <w:bookmarkStart w:id="7" w:name="previousFlight1"/>
      <w:bookmarkEnd w:id="6"/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رقم  ( </w:t>
      </w:r>
      <w:bookmarkStart w:id="8" w:name="FlightNumber1"/>
      <w:bookmarkEnd w:id="8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الى </w:t>
      </w:r>
      <w:bookmarkStart w:id="9" w:name="destination1"/>
      <w:bookmarkEnd w:id="9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72A08C7" w14:textId="12A5DF92" w:rsidR="00BD445C" w:rsidRPr="00F30CDA" w:rsidRDefault="00BD445C" w:rsidP="00BD445C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48633611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المسافر على رحلته حسب خطاب الشركة </w:t>
      </w:r>
      <w:proofErr w:type="gramStart"/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الناقلة ,</w:t>
      </w:r>
      <w:proofErr w:type="gramEnd"/>
    </w:p>
    <w:p w14:paraId="335B90DC" w14:textId="6BD94243" w:rsidR="00F047D0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183246582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BD445C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2B06F48A" w:rsidR="00F047D0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3889240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BD445C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رحلة الخطوط </w:t>
      </w:r>
      <w:bookmarkStart w:id="10" w:name="newFlight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10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1" w:name="newFlightNumber1"/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2" w:name="newDestination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12"/>
    </w:p>
    <w:p w14:paraId="5E7B6FBF" w14:textId="26D0E06D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27247833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6F55F45A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720247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0779DEB1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51876483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3C904B94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2099252915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71316CF8" w14:textId="216FCB24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298997676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6297361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10062750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242147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242147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Shift1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3"/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gateNumber2"/>
            <w:bookmarkEnd w:id="14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13468" w:rsidRPr="00242147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5" w:name="officerName1"/>
            <w:bookmarkEnd w:id="15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6" w:name="rank1"/>
            <w:bookmarkEnd w:id="16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242147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Pr="00E62A31" w:rsidRDefault="00BF49D4" w:rsidP="00B11B70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1E5F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EB32BD" w14:textId="77777777" w:rsidR="00673CF5" w:rsidRDefault="00673CF5" w:rsidP="00B11B70">
      <w:pPr>
        <w:spacing w:after="0" w:line="240" w:lineRule="auto"/>
      </w:pPr>
      <w:r>
        <w:separator/>
      </w:r>
    </w:p>
  </w:endnote>
  <w:endnote w:type="continuationSeparator" w:id="0">
    <w:p w14:paraId="58AD2FA1" w14:textId="77777777" w:rsidR="00673CF5" w:rsidRDefault="00673CF5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7CD5B" w14:textId="77777777" w:rsidR="00FB0BFD" w:rsidRDefault="00FB0BFD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87E56" w14:textId="77777777" w:rsidR="00FB0BFD" w:rsidRPr="00FF3E2C" w:rsidRDefault="00FB0BFD" w:rsidP="00FB0BFD">
    <w:pPr>
      <w:pStyle w:val="a8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7" w:name="outgoingNumber1"/>
    <w:bookmarkEnd w:id="17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>/  مغادرة</w:t>
    </w:r>
    <w:proofErr w:type="gramEnd"/>
    <w:r>
      <w:rPr>
        <w:rFonts w:hint="cs"/>
        <w:b/>
        <w:bCs/>
        <w:rtl/>
      </w:rPr>
      <w:t xml:space="preserve"> </w:t>
    </w:r>
    <w:bookmarkStart w:id="18" w:name="gateNumber1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9" w:name="date2"/>
    <w:bookmarkEnd w:id="19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3E7E404" w14:textId="0DF1FF4D" w:rsidR="00B11B70" w:rsidRPr="00B11B70" w:rsidRDefault="00B11B70" w:rsidP="00B11B70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0CE81A" w14:textId="77777777" w:rsidR="00FB0BFD" w:rsidRDefault="00FB0BF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4022D7" w14:textId="77777777" w:rsidR="00673CF5" w:rsidRDefault="00673CF5" w:rsidP="00B11B70">
      <w:pPr>
        <w:spacing w:after="0" w:line="240" w:lineRule="auto"/>
      </w:pPr>
      <w:r>
        <w:separator/>
      </w:r>
    </w:p>
  </w:footnote>
  <w:footnote w:type="continuationSeparator" w:id="0">
    <w:p w14:paraId="43D52EB2" w14:textId="77777777" w:rsidR="00673CF5" w:rsidRDefault="00673CF5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D3CAF4" w14:textId="77777777" w:rsidR="00FB0BFD" w:rsidRDefault="00FB0BFD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77A985" w14:textId="77777777" w:rsidR="00FB0BFD" w:rsidRDefault="00FB0BF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26827</TotalTime>
  <Pages>1</Pages>
  <Words>175</Words>
  <Characters>1002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69</cp:revision>
  <cp:lastPrinted>2025-07-26T16:13:00Z</cp:lastPrinted>
  <dcterms:created xsi:type="dcterms:W3CDTF">2023-09-14T09:01:00Z</dcterms:created>
  <dcterms:modified xsi:type="dcterms:W3CDTF">2025-10-21T20:55:00Z</dcterms:modified>
</cp:coreProperties>
</file>