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90EF417" w14:textId="77777777" w:rsidTr="00B16210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578CF17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551765D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7DAB21F3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6883F36B" w14:textId="29426B9A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426C46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0A2370A" w14:textId="0E491B2E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8F7F717" w14:textId="77777777" w:rsidTr="009A29C1">
        <w:trPr>
          <w:jc w:val="center"/>
        </w:trPr>
        <w:tc>
          <w:tcPr>
            <w:tcW w:w="720" w:type="dxa"/>
            <w:vAlign w:val="center"/>
          </w:tcPr>
          <w:p w14:paraId="76F5F0DA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DA3FDA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492E22F2" w14:textId="6746F94F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9FF754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53F00CA9" w:rsidR="0005681C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0B0D30E5" w:rsidR="0005681C" w:rsidRPr="003B6522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EB381C5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44090A93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BF7CA6" w:rsidRPr="00373EB9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340417C7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BF7CA6" w:rsidRPr="00373EB9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071B0D40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33D8120A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0338CF8C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4922DE5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357ECD08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C1E18C3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5C8C74F6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39ABD67A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136FF609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BF7CA6" w:rsidRPr="00171B8D" w:rsidRDefault="00BF7CA6" w:rsidP="00BF7CA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BF7CA6" w:rsidRPr="00171B8D" w:rsidRDefault="00BF7CA6" w:rsidP="00BF7CA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493E63A0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980DF5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08612107" w14:textId="77777777" w:rsidTr="00ED552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60051439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0A268184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F720A7A" w14:textId="0243501E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0DC06C49" w14:textId="77777777" w:rsidTr="006107D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3DE5C638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24A92999" w:rsidR="00BF7CA6" w:rsidRPr="001E7195" w:rsidRDefault="003F064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13017" w14:textId="20D71EE9" w:rsidR="00BF7CA6" w:rsidRPr="001E7195" w:rsidRDefault="003F064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E7195" w14:paraId="3026E920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E927C" w14:textId="32F2215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64BA2" w14:textId="6AD6B19C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03C40" w14:textId="49689705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E43824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4AB590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243227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EA4B7AB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E7195" w14:paraId="60D35B46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0DF50B80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4C7683A4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0B1BC9" w14:textId="79A508D6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E7195" w14:paraId="1AD1D935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0CC6F6A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4BE0CF" w14:textId="4B50E6EA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79B76B82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E7195" w14:paraId="69FE7D6D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6C174D90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</w:tcPr>
          <w:p w14:paraId="648B9185" w14:textId="0CA4458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150C03B8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E7195" w14:paraId="2EBD0CE4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83097AB" w14:textId="2951E904" w:rsidR="003F064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375901" w14:textId="08F75BC0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755E6C0D" w14:textId="1487872E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264361E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7CFF6F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5FF354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B06CB95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F0646" w:rsidRPr="00171B8D" w14:paraId="5C369532" w14:textId="77777777" w:rsidTr="00F14FD8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20E753D6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5CD84BAA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70DB909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658808EA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2ECAE07C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3812C8F8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392BD6" w14:textId="77777777" w:rsidR="001E4713" w:rsidRDefault="001E4713" w:rsidP="006149AA">
      <w:pPr>
        <w:spacing w:after="0" w:line="240" w:lineRule="auto"/>
      </w:pPr>
      <w:r>
        <w:separator/>
      </w:r>
    </w:p>
  </w:endnote>
  <w:endnote w:type="continuationSeparator" w:id="0">
    <w:p w14:paraId="58422B09" w14:textId="77777777" w:rsidR="001E4713" w:rsidRDefault="001E471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7BA6B9" w14:textId="77777777" w:rsidR="001E4713" w:rsidRDefault="001E4713" w:rsidP="006149AA">
      <w:pPr>
        <w:spacing w:after="0" w:line="240" w:lineRule="auto"/>
      </w:pPr>
      <w:r>
        <w:separator/>
      </w:r>
    </w:p>
  </w:footnote>
  <w:footnote w:type="continuationSeparator" w:id="0">
    <w:p w14:paraId="5585D565" w14:textId="77777777" w:rsidR="001E4713" w:rsidRDefault="001E471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2025-10-24T04:02:00Z</cp:lastPrinted>
  <dcterms:created xsi:type="dcterms:W3CDTF">2025-01-08T20:06:00Z</dcterms:created>
  <dcterms:modified xsi:type="dcterms:W3CDTF">2025-10-24T04:02:00Z</dcterms:modified>
</cp:coreProperties>
</file>