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2C3EF23D" w:rsidR="00D50EBE" w:rsidRPr="00D87333" w:rsidRDefault="00D50EBE" w:rsidP="00E527B8">
      <w:pPr>
        <w:spacing w:after="0"/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470280D4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</w:t>
            </w:r>
            <w:r w:rsidR="001B5CF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ــــــــــ</w:t>
            </w: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( الهوية الوطنية/الإقامة/الحدود )</w:t>
            </w:r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533AEFEB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1712E543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4AF1FB7A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4D6E6EF1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3" w:name="id1"/>
            <w:bookmarkEnd w:id="3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3907B32D" w14:textId="3F1FF834" w:rsidR="009B1CD7" w:rsidRPr="001B5CFA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u w:val="single"/>
        </w:rPr>
      </w:pPr>
      <w:r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( تعذر انهاء إجراءات مغادر</w:t>
      </w:r>
      <w:r w:rsidR="00786DE2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ة مسافر</w:t>
      </w:r>
      <w:r w:rsidR="000C28EE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 )</w:t>
      </w:r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39BA4351" w:rsidR="009B1CD7" w:rsidRPr="00602FF1" w:rsidRDefault="00602FF1" w:rsidP="00602FF1">
      <w:pPr>
        <w:spacing w:after="0" w:line="240" w:lineRule="auto"/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              </w:t>
      </w:r>
      <w:r w:rsidR="009B1CD7" w:rsidRPr="00602FF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2603E0CB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الإثنين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02‏/02‏/1447 هـ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وعند البدء في انهاء إجراءات مغادرة الموضح بياناته أعلاه على رحلة الخطوط  رقم (     ) والمتجهة الى (    ) تبين ما يلي :</w:t>
      </w:r>
    </w:p>
    <w:p w14:paraId="0BF4B9D4" w14:textId="5F1D0F50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1B5CFA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1B5CFA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0B02E073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المغادرة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للملاحظة المشار إليها أعلاه</w:t>
      </w:r>
    </w:p>
    <w:p w14:paraId="0B484F35" w14:textId="4EF0B6B4" w:rsidR="009B1CD7" w:rsidRPr="00E527B8" w:rsidRDefault="001B5CF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(            ) والسماح له بالمغادرة .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.......................................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بآمل تفضل سعادتكم بعد الاطلاع والاحاطة، ولسعادتكم تحياتي،،،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3E63E2" w14:paraId="440E371C" w14:textId="77777777" w:rsidTr="00E22972">
        <w:tc>
          <w:tcPr>
            <w:tcW w:w="1210" w:type="dxa"/>
            <w:gridSpan w:val="3"/>
          </w:tcPr>
          <w:p w14:paraId="07E45DEB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5EF3A502" w14:textId="67CEB2CA" w:rsidR="003E63E2" w:rsidRPr="003E63E2" w:rsidRDefault="003E63E2" w:rsidP="003E63E2">
            <w:pPr>
              <w:tabs>
                <w:tab w:val="left" w:pos="9440"/>
              </w:tabs>
              <w:spacing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 </w:t>
            </w:r>
            <w:bookmarkStart w:id="4" w:name="Lounge1"/>
            <w:bookmarkEnd w:id="4"/>
            <w:r w:rsidR="001B5CF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ج</w:t>
            </w: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(  </w:t>
            </w:r>
            <w:bookmarkStart w:id="5" w:name="Shift1"/>
            <w:bookmarkEnd w:id="5"/>
            <w:r w:rsidR="001B5CF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4</w:t>
            </w: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</w:p>
        </w:tc>
      </w:tr>
      <w:tr w:rsidR="003E63E2" w14:paraId="51DFDEF2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706510E6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463EB0" w14:textId="1CAF01C7" w:rsidR="003E63E2" w:rsidRDefault="001B5CFA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Officersname1"/>
            <w:bookmarkEnd w:id="6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ماجد عبدالعزيز السحيم</w:t>
            </w:r>
            <w:r w:rsidR="003E63E2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3E63E2" w14:paraId="6CAD30BA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478D13E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9FFFD81" w14:textId="00E3E4F2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7" w:name="rank1"/>
            <w:bookmarkEnd w:id="7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8" w:name="OfficerRank1"/>
            <w:bookmarkEnd w:id="8"/>
            <w:r w:rsidR="001B5CFA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نقيب</w:t>
            </w:r>
          </w:p>
        </w:tc>
      </w:tr>
      <w:tr w:rsidR="003E63E2" w14:paraId="65493F99" w14:textId="77777777" w:rsidTr="00E2297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4B333AF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76914A2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427ABADD" w14:textId="60FBE621" w:rsidR="00316435" w:rsidRPr="00E527B8" w:rsidRDefault="00316435" w:rsidP="003E63E2">
      <w:pPr>
        <w:tabs>
          <w:tab w:val="left" w:pos="9440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</w:p>
    <w:sectPr w:rsidR="00316435" w:rsidRPr="00E527B8" w:rsidSect="003E63E2">
      <w:headerReference w:type="default" r:id="rId8"/>
      <w:footerReference w:type="default" r:id="rId9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D44FA" w14:textId="77777777" w:rsidR="00B07CAB" w:rsidRDefault="00B07CAB" w:rsidP="00B53352">
      <w:pPr>
        <w:spacing w:after="0" w:line="240" w:lineRule="auto"/>
      </w:pPr>
      <w:r>
        <w:separator/>
      </w:r>
    </w:p>
  </w:endnote>
  <w:endnote w:type="continuationSeparator" w:id="0">
    <w:p w14:paraId="35D90BF7" w14:textId="77777777" w:rsidR="00B07CAB" w:rsidRDefault="00B07CA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7FADE671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r w:rsidR="00AE3DC1">
      <w:rPr>
        <w:rFonts w:hint="cs"/>
        <w:b/>
        <w:bCs/>
        <w:rtl/>
      </w:rPr>
      <w:t xml:space="preserve">          </w:t>
    </w:r>
    <w:bookmarkStart w:id="9" w:name="sadr1"/>
    <w:bookmarkEnd w:id="9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0" w:name="Lounge2"/>
    <w:bookmarkEnd w:id="10"/>
    <w:r w:rsidR="001B5CFA">
      <w:rPr>
        <w:rFonts w:hint="cs"/>
        <w:b/>
        <w:bCs/>
        <w:rtl/>
      </w:rPr>
      <w:t>ج</w:t>
    </w:r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1" w:name="Shift2"/>
    <w:bookmarkEnd w:id="11"/>
    <w:r w:rsidR="001B5CFA">
      <w:rPr>
        <w:b/>
        <w:bCs/>
        <w:rtl/>
      </w:rPr>
      <w:t>4</w:t>
    </w:r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r w:rsidRPr="00FF3E2C">
      <w:rPr>
        <w:rFonts w:hint="cs"/>
        <w:b/>
        <w:bCs/>
        <w:rtl/>
      </w:rPr>
      <w:t xml:space="preserve">التــاريــخ : </w:t>
    </w:r>
    <w:bookmarkStart w:id="12" w:name="Date2"/>
    <w:bookmarkEnd w:id="12"/>
    <w:r w:rsidR="001B5CFA">
      <w:rPr>
        <w:b/>
        <w:bCs/>
        <w:rtl/>
      </w:rPr>
      <w:t xml:space="preserve">02‏/02‏/1447 </w:t>
    </w:r>
    <w:r w:rsidR="001B5CFA">
      <w:rPr>
        <w:rFonts w:hint="cs"/>
        <w:b/>
        <w:bCs/>
        <w:rtl/>
      </w:rPr>
      <w:t>هـ</w:t>
    </w:r>
    <w:r w:rsidR="00E93A4F">
      <w:rPr>
        <w:rFonts w:hint="cs"/>
        <w:b/>
        <w:bCs/>
        <w:rtl/>
      </w:rPr>
      <w:t xml:space="preserve">       </w:t>
    </w:r>
    <w:r w:rsidR="00094D0E">
      <w:rPr>
        <w:rFonts w:hint="cs"/>
        <w:b/>
        <w:bCs/>
        <w:rtl/>
      </w:rPr>
      <w:t xml:space="preserve">        </w:t>
    </w:r>
    <w:r w:rsidRPr="00FF3E2C">
      <w:rPr>
        <w:rFonts w:hint="cs"/>
        <w:b/>
        <w:bCs/>
        <w:rtl/>
      </w:rPr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7B558" w14:textId="77777777" w:rsidR="00B07CAB" w:rsidRDefault="00B07CAB" w:rsidP="00B53352">
      <w:pPr>
        <w:spacing w:after="0" w:line="240" w:lineRule="auto"/>
      </w:pPr>
      <w:r>
        <w:separator/>
      </w:r>
    </w:p>
  </w:footnote>
  <w:footnote w:type="continuationSeparator" w:id="0">
    <w:p w14:paraId="074C6DD4" w14:textId="77777777" w:rsidR="00B07CAB" w:rsidRDefault="00B07CA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4D64DFC2" w:rsidR="00B53352" w:rsidRPr="003F02AD" w:rsidRDefault="001B5CFA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08C6F631" wp14:editId="31B9817E">
              <wp:simplePos x="0" y="0"/>
              <wp:positionH relativeFrom="column">
                <wp:posOffset>-687004</wp:posOffset>
              </wp:positionH>
              <wp:positionV relativeFrom="paragraph">
                <wp:posOffset>-34925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FAF0AB5" w14:textId="77777777" w:rsidR="001B5CFA" w:rsidRPr="005E06A6" w:rsidRDefault="001B5CFA" w:rsidP="001B5CF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8C6F63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4.1pt;margin-top:-2.75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" filled="f" stroked="f">
              <v:textbox style="mso-fit-shape-to-text:t">
                <w:txbxContent>
                  <w:p w14:paraId="5FAF0AB5" w14:textId="77777777" w:rsidR="001B5CFA" w:rsidRPr="005E06A6" w:rsidRDefault="001B5CFA" w:rsidP="001B5CF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52648551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324FF59" w:rsidR="00B53352" w:rsidRDefault="001B5CFA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1FE10B0" wp14:editId="200CABC9">
              <wp:simplePos x="0" y="0"/>
              <wp:positionH relativeFrom="column">
                <wp:posOffset>4147185</wp:posOffset>
              </wp:positionH>
              <wp:positionV relativeFrom="paragraph">
                <wp:posOffset>887284</wp:posOffset>
              </wp:positionV>
              <wp:extent cx="1847850" cy="243444"/>
              <wp:effectExtent l="0" t="0" r="0" b="4445"/>
              <wp:wrapNone/>
              <wp:docPr id="1904367305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24344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ADFE27" w14:textId="551B6EF1" w:rsidR="001B5CFA" w:rsidRPr="001B5CFA" w:rsidRDefault="001B5CFA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hint="cs"/>
                              <w:rtl/>
                            </w:rPr>
                            <w:t>80101010102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E10B0" id="مربع نص 22" o:spid="_x0000_s1028" type="#_x0000_t202" style="position:absolute;left:0;text-align:left;margin-left:326.55pt;margin-top:69.85pt;width:145.5pt;height:19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" filled="f" stroked="f">
              <v:textbox>
                <w:txbxContent>
                  <w:p w14:paraId="63ADFE27" w14:textId="551B6EF1" w:rsidR="001B5CFA" w:rsidRPr="001B5CFA" w:rsidRDefault="001B5CFA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18"/>
                        <w:szCs w:val="18"/>
                      </w:rPr>
                    </w:pPr>
                    <w:r>
                      <w:rPr>
                        <w:rFonts w:hint="cs"/>
                        <w:rtl/>
                      </w:rPr>
                      <w:t>80101010102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F024A37">
              <wp:simplePos x="0" y="0"/>
              <wp:positionH relativeFrom="column">
                <wp:posOffset>4106529</wp:posOffset>
              </wp:positionH>
              <wp:positionV relativeFrom="paragraph">
                <wp:posOffset>303976</wp:posOffset>
              </wp:positionV>
              <wp:extent cx="1847850" cy="502162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0216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3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EB5AB6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777BD"/>
    <w:rsid w:val="00094D0E"/>
    <w:rsid w:val="000A6494"/>
    <w:rsid w:val="000C28EE"/>
    <w:rsid w:val="000C45A3"/>
    <w:rsid w:val="000C4A9E"/>
    <w:rsid w:val="000D227F"/>
    <w:rsid w:val="000F7DD8"/>
    <w:rsid w:val="00147369"/>
    <w:rsid w:val="0019248E"/>
    <w:rsid w:val="001A18C9"/>
    <w:rsid w:val="001A5545"/>
    <w:rsid w:val="001B5CFA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47BA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02FF1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07CAB"/>
    <w:rsid w:val="00B379F0"/>
    <w:rsid w:val="00B47D21"/>
    <w:rsid w:val="00B53352"/>
    <w:rsid w:val="00B53911"/>
    <w:rsid w:val="00B625F6"/>
    <w:rsid w:val="00B63E3A"/>
    <w:rsid w:val="00B65C41"/>
    <w:rsid w:val="00BA4917"/>
    <w:rsid w:val="00BC03B9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3005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</TotalTime>
  <Pages>1</Pages>
  <Words>259</Words>
  <Characters>1479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33</cp:revision>
  <dcterms:created xsi:type="dcterms:W3CDTF">2024-09-27T03:21:00Z</dcterms:created>
  <dcterms:modified xsi:type="dcterms:W3CDTF">2025-07-28T01:44:00Z</dcterms:modified>
</cp:coreProperties>
</file>