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266EE600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رئيس 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/مشرف صالة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mnaw3"/>
      <w:r w:rsidRPr="00F55E5F">
        <w:rPr>
          <w:rFonts w:cs="AL-Mohanad Bold" w:hint="cs"/>
          <w:b/>
          <w:bCs/>
          <w:sz w:val="36"/>
          <w:szCs w:val="36"/>
          <w:rtl/>
        </w:rPr>
        <w:t>................</w:t>
      </w:r>
      <w:bookmarkEnd w:id="0"/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1" w:name="MATSH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bookmarkEnd w:id="1"/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 </w:t>
      </w:r>
      <w:bookmarkStart w:id="2" w:name="day1"/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 </w:t>
      </w:r>
      <w:bookmarkStart w:id="3" w:name="DYYT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هـ</w:t>
      </w:r>
      <w:bookmarkEnd w:id="3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bookmarkStart w:id="4" w:name="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4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35C35F05" w14:textId="77777777" w:rsidR="00473072" w:rsidRDefault="003B6B2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رئيس 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/ مشرف صالة</w:t>
            </w:r>
          </w:p>
          <w:p w14:paraId="78764AF3" w14:textId="796B4100" w:rsidR="00B82AD0" w:rsidRPr="003B6B28" w:rsidRDefault="00155CD8" w:rsidP="003B6B28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bookmarkStart w:id="5" w:name="mnaw4"/>
            <w:bookmarkEnd w:id="5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 </w:t>
            </w:r>
            <w:bookmarkStart w:id="6" w:name="trminal2"/>
            <w:bookmarkEnd w:id="6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7" w:name="name1"/>
            <w:bookmarkEnd w:id="7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nameoff1"/>
            <w:bookmarkEnd w:id="8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rank1"/>
            <w:bookmarkEnd w:id="9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rankoff1"/>
            <w:bookmarkEnd w:id="10"/>
          </w:p>
        </w:tc>
      </w:tr>
      <w:tr w:rsidR="00B82AD0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EE519D9" w:rsidR="00B82AD0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3298" w:type="dxa"/>
          </w:tcPr>
          <w:p w14:paraId="5B8861F5" w14:textId="77777777" w:rsidR="00B82AD0" w:rsidRPr="0054516D" w:rsidRDefault="00B82AD0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wark1"/>
            <w:bookmarkEnd w:id="11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B82AD0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B82AD0" w:rsidRPr="0054516D" w:rsidRDefault="00B82AD0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473072" w:rsidRPr="00F55E5F" w14:paraId="0CD4A426" w14:textId="77777777" w:rsidTr="0054516D">
        <w:trPr>
          <w:trHeight w:val="328"/>
        </w:trPr>
        <w:tc>
          <w:tcPr>
            <w:tcW w:w="1420" w:type="dxa"/>
            <w:shd w:val="clear" w:color="auto" w:fill="BFBFBF" w:themeFill="background1" w:themeFillShade="BF"/>
          </w:tcPr>
          <w:p w14:paraId="76B5F6FB" w14:textId="5AEAEC6D" w:rsidR="00473072" w:rsidRPr="00B82AD0" w:rsidRDefault="00B82AD0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</w:t>
            </w: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مناوبة</w:t>
            </w:r>
          </w:p>
        </w:tc>
        <w:tc>
          <w:tcPr>
            <w:tcW w:w="3298" w:type="dxa"/>
          </w:tcPr>
          <w:p w14:paraId="3DD0E0A3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mnaw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146A4CF" w14:textId="7DE507DC" w:rsidR="00473072" w:rsidRPr="00B82AD0" w:rsidRDefault="00B82AD0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اجازات المناوبة</w:t>
            </w:r>
          </w:p>
        </w:tc>
        <w:tc>
          <w:tcPr>
            <w:tcW w:w="3683" w:type="dxa"/>
          </w:tcPr>
          <w:p w14:paraId="5E2D59A3" w14:textId="65DE6783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  <w:tr w:rsidR="00B82AD0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29510B73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1A20160F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  <w:bookmarkStart w:id="13" w:name="id1"/>
            <w:bookmarkEnd w:id="13"/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B82AD0" w:rsidRPr="00B82AD0" w:rsidRDefault="00B82AD0" w:rsidP="00B82AD0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B82AD0" w:rsidRPr="0054516D" w:rsidRDefault="00B82AD0" w:rsidP="00B82AD0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347B97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  <w:rtl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sectPr w:rsidR="00F55E5F" w:rsidRPr="00347B97" w:rsidSect="00347B9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DA0017" w14:textId="77777777" w:rsidR="007747B1" w:rsidRDefault="007747B1" w:rsidP="003F02AD">
      <w:pPr>
        <w:spacing w:after="0" w:line="240" w:lineRule="auto"/>
      </w:pPr>
      <w:r>
        <w:separator/>
      </w:r>
    </w:p>
  </w:endnote>
  <w:endnote w:type="continuationSeparator" w:id="0">
    <w:p w14:paraId="12CD652C" w14:textId="77777777" w:rsidR="007747B1" w:rsidRDefault="007747B1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52C5342D" w:rsidR="00FF3E2C" w:rsidRPr="00FF3E2C" w:rsidRDefault="00347B97" w:rsidP="00347B97">
    <w:pPr>
      <w:pStyle w:val="a4"/>
      <w:tabs>
        <w:tab w:val="clear" w:pos="8306"/>
        <w:tab w:val="right" w:pos="8590"/>
      </w:tabs>
      <w:rPr>
        <w:b/>
        <w:bCs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5E1BA99C" wp14:editId="6E9B3E71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834344" cy="276046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834344" cy="27604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4B7A5F1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bjFooterPrimaryTextBox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5E1BA99C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9" type="#_x0000_t202" style="position:absolute;left:0;text-align:left;margin-left:0;margin-top:0;width:459.4pt;height:21.75pt;z-index:-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54B7A5F1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bjFooterPrimaryTextBox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F3E2C" w:rsidRPr="00FF3E2C">
      <w:rPr>
        <w:rFonts w:hint="cs"/>
        <w:b/>
        <w:bCs/>
        <w:rtl/>
      </w:rPr>
      <w:t>الـرقــم :</w:t>
    </w:r>
    <w:proofErr w:type="gramEnd"/>
    <w:r w:rsidR="004115B3"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 xml:space="preserve">  </w:t>
    </w:r>
    <w:r w:rsidR="004115B3">
      <w:rPr>
        <w:rFonts w:hint="cs"/>
        <w:b/>
        <w:bCs/>
        <w:rtl/>
      </w:rPr>
      <w:t xml:space="preserve">  </w:t>
    </w:r>
    <w:bookmarkStart w:id="14" w:name="sadr1"/>
    <w:bookmarkEnd w:id="14"/>
    <w:r w:rsidR="00FE7AE7">
      <w:rPr>
        <w:rFonts w:hint="cs"/>
        <w:b/>
        <w:bCs/>
        <w:rtl/>
      </w:rPr>
      <w:t xml:space="preserve">     /م  </w:t>
    </w:r>
    <w:bookmarkStart w:id="15" w:name="mnaw2"/>
    <w:bookmarkEnd w:id="15"/>
    <w:r w:rsidR="00FE7AE7">
      <w:rPr>
        <w:rFonts w:hint="cs"/>
        <w:b/>
        <w:bCs/>
        <w:rtl/>
      </w:rPr>
      <w:t xml:space="preserve"> مغادرة </w:t>
    </w:r>
    <w:bookmarkStart w:id="16" w:name="trminal1"/>
    <w:bookmarkEnd w:id="16"/>
    <w:r w:rsidR="004115B3">
      <w:rPr>
        <w:rFonts w:hint="cs"/>
        <w:b/>
        <w:bCs/>
        <w:rtl/>
      </w:rPr>
      <w:t xml:space="preserve">        </w:t>
    </w:r>
    <w:r>
      <w:rPr>
        <w:rFonts w:hint="cs"/>
        <w:b/>
        <w:bCs/>
        <w:rtl/>
      </w:rPr>
      <w:t xml:space="preserve"> </w:t>
    </w:r>
    <w:r w:rsidR="00FF3E2C" w:rsidRPr="00FF3E2C">
      <w:rPr>
        <w:rFonts w:hint="cs"/>
        <w:b/>
        <w:bCs/>
        <w:rtl/>
      </w:rPr>
      <w:tab/>
    </w:r>
    <w:r w:rsidR="0098386D">
      <w:rPr>
        <w:rFonts w:hint="cs"/>
        <w:b/>
        <w:bCs/>
        <w:rtl/>
      </w:rPr>
      <w:t xml:space="preserve">     </w:t>
    </w:r>
    <w:proofErr w:type="gramStart"/>
    <w:r w:rsidR="00FF3E2C" w:rsidRPr="00FF3E2C">
      <w:rPr>
        <w:rFonts w:hint="cs"/>
        <w:b/>
        <w:bCs/>
        <w:rtl/>
      </w:rPr>
      <w:t>التــاريــخ :</w:t>
    </w:r>
    <w:proofErr w:type="gramEnd"/>
    <w:r w:rsidR="00FF3E2C"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98386D">
      <w:rPr>
        <w:rFonts w:hint="cs"/>
        <w:b/>
        <w:bCs/>
        <w:rtl/>
      </w:rPr>
      <w:t xml:space="preserve">    </w:t>
    </w:r>
    <w:r w:rsidR="00FF3E2C" w:rsidRPr="00FF3E2C">
      <w:rPr>
        <w:rFonts w:hint="cs"/>
        <w:b/>
        <w:bCs/>
        <w:rtl/>
      </w:rPr>
      <w:tab/>
    </w:r>
    <w:proofErr w:type="gramStart"/>
    <w:r w:rsidR="00FF3E2C" w:rsidRPr="00FF3E2C">
      <w:rPr>
        <w:rFonts w:hint="cs"/>
        <w:b/>
        <w:bCs/>
        <w:rtl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D8BAE5" w14:textId="77777777" w:rsidR="007747B1" w:rsidRDefault="007747B1" w:rsidP="003F02AD">
      <w:pPr>
        <w:spacing w:after="0" w:line="240" w:lineRule="auto"/>
      </w:pPr>
      <w:r>
        <w:separator/>
      </w:r>
    </w:p>
  </w:footnote>
  <w:footnote w:type="continuationSeparator" w:id="0">
    <w:p w14:paraId="77ED08AD" w14:textId="77777777" w:rsidR="007747B1" w:rsidRDefault="007747B1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3BD18562" w:rsidR="003F02AD" w:rsidRPr="003F02AD" w:rsidRDefault="0054565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916889871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4A572527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24D675E2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622368584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2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0166181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62020238" name="صورة 1262020238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5344"/>
    <w:rsid w:val="00085E98"/>
    <w:rsid w:val="000A2C9B"/>
    <w:rsid w:val="000B6415"/>
    <w:rsid w:val="000D16DF"/>
    <w:rsid w:val="000F68A7"/>
    <w:rsid w:val="00103374"/>
    <w:rsid w:val="0011029F"/>
    <w:rsid w:val="001108B5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616BA"/>
    <w:rsid w:val="007704F3"/>
    <w:rsid w:val="007747B1"/>
    <w:rsid w:val="00784B28"/>
    <w:rsid w:val="00787A08"/>
    <w:rsid w:val="007D208A"/>
    <w:rsid w:val="007F0E8C"/>
    <w:rsid w:val="007F1344"/>
    <w:rsid w:val="0080253F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5231C"/>
    <w:rsid w:val="00B76273"/>
    <w:rsid w:val="00B82AD0"/>
    <w:rsid w:val="00B82D1E"/>
    <w:rsid w:val="00B9088A"/>
    <w:rsid w:val="00B918FC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F1A1C"/>
    <w:rsid w:val="00DF2398"/>
    <w:rsid w:val="00E04F20"/>
    <w:rsid w:val="00E2270F"/>
    <w:rsid w:val="00E403FF"/>
    <w:rsid w:val="00E41B26"/>
    <w:rsid w:val="00E4642C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5E5F"/>
    <w:rsid w:val="00F85644"/>
    <w:rsid w:val="00F85DAF"/>
    <w:rsid w:val="00F96C4A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171</Words>
  <Characters>976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21</cp:revision>
  <cp:lastPrinted>2024-12-29T19:13:00Z</cp:lastPrinted>
  <dcterms:created xsi:type="dcterms:W3CDTF">2025-03-24T05:14:00Z</dcterms:created>
  <dcterms:modified xsi:type="dcterms:W3CDTF">2025-07-28T02:01:00Z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