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507510D1" w:rsidR="006149AA" w:rsidRPr="003775FC" w:rsidRDefault="006149AA" w:rsidP="006149AA">
      <w:pPr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Pr="003775FC">
        <w:rPr>
          <w:rFonts w:cs="PT Bold Heading" w:hint="cs"/>
          <w:sz w:val="26"/>
          <w:szCs w:val="26"/>
          <w:rtl/>
        </w:rPr>
        <w:t xml:space="preserve">حضور وانصراف مناوبة (  ج  ) سفر  </w:t>
      </w:r>
      <w:r w:rsidR="00816F07" w:rsidRPr="003775FC">
        <w:rPr>
          <w:rFonts w:cs="PT Bold Heading" w:hint="cs"/>
          <w:sz w:val="26"/>
          <w:szCs w:val="26"/>
          <w:rtl/>
        </w:rPr>
        <w:t>4</w:t>
      </w:r>
    </w:p>
    <w:p w14:paraId="235A8463" w14:textId="49529B44" w:rsidR="006149AA" w:rsidRPr="003775FC" w:rsidRDefault="006149AA" w:rsidP="00965ADA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dataa1"/>
      <w:r w:rsidRPr="003775FC">
        <w:rPr>
          <w:rFonts w:cs="PT Bold Heading" w:hint="cs"/>
          <w:sz w:val="26"/>
          <w:szCs w:val="26"/>
          <w:rtl/>
        </w:rPr>
        <w:t>.... / ...../ ....١٤٤ 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 الساعة </w:t>
      </w:r>
      <w:bookmarkStart w:id="2" w:name="tam1"/>
      <w:r w:rsidR="00C1740B"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r w:rsidRPr="003775FC">
        <w:rPr>
          <w:rFonts w:cs="PT Bold Heading" w:hint="cs"/>
          <w:sz w:val="26"/>
          <w:szCs w:val="26"/>
          <w:rtl/>
        </w:rPr>
        <w:t>حتى الساعة</w:t>
      </w:r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bookmarkStart w:id="3" w:name="tam2"/>
      <w:r w:rsidR="00C1740B"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2880"/>
        <w:gridCol w:w="1272"/>
        <w:gridCol w:w="1701"/>
        <w:gridCol w:w="992"/>
        <w:gridCol w:w="1418"/>
        <w:gridCol w:w="1457"/>
      </w:tblGrid>
      <w:tr w:rsidR="005D0D25" w:rsidRPr="00171B8D" w14:paraId="3C8EA465" w14:textId="77777777" w:rsidTr="00C4092F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  <w:shd w:val="clear" w:color="auto" w:fill="A0A0A0"/>
            <w:vAlign w:val="center"/>
          </w:tcPr>
          <w:p w14:paraId="507CFCDF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2880" w:type="dxa"/>
            <w:tcBorders>
              <w:bottom w:val="single" w:sz="4" w:space="0" w:color="auto"/>
            </w:tcBorders>
            <w:shd w:val="clear" w:color="auto" w:fill="A0A0A0"/>
            <w:vAlign w:val="center"/>
          </w:tcPr>
          <w:p w14:paraId="65FDDBF0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2" w:type="dxa"/>
            <w:tcBorders>
              <w:bottom w:val="single" w:sz="4" w:space="0" w:color="auto"/>
            </w:tcBorders>
            <w:shd w:val="clear" w:color="auto" w:fill="A0A0A0"/>
            <w:vAlign w:val="center"/>
          </w:tcPr>
          <w:p w14:paraId="56EB79BA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701" w:type="dxa"/>
            <w:tcBorders>
              <w:bottom w:val="single" w:sz="4" w:space="0" w:color="auto"/>
            </w:tcBorders>
            <w:shd w:val="clear" w:color="auto" w:fill="A0A0A0"/>
            <w:vAlign w:val="center"/>
          </w:tcPr>
          <w:p w14:paraId="22A9B1DC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A0A0A0"/>
            <w:vAlign w:val="center"/>
          </w:tcPr>
          <w:p w14:paraId="6318FDDE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0"/>
                <w:szCs w:val="20"/>
                <w:rtl/>
              </w:rPr>
              <w:t>رقم الكاونتر</w:t>
            </w:r>
          </w:p>
        </w:tc>
        <w:tc>
          <w:tcPr>
            <w:tcW w:w="1418" w:type="dxa"/>
            <w:shd w:val="clear" w:color="auto" w:fill="A0A0A0"/>
            <w:vAlign w:val="center"/>
          </w:tcPr>
          <w:p w14:paraId="50D00949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457" w:type="dxa"/>
            <w:shd w:val="clear" w:color="auto" w:fill="A0A0A0"/>
            <w:vAlign w:val="center"/>
          </w:tcPr>
          <w:p w14:paraId="580114FA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710ACC" w:rsidRPr="00171B8D" w14:paraId="731D3C1F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</w:tcBorders>
            <w:vAlign w:val="center"/>
          </w:tcPr>
          <w:p w14:paraId="47458DE8" w14:textId="77777777" w:rsidR="00710ACC" w:rsidRPr="005B0886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880" w:type="dxa"/>
            <w:tcBorders>
              <w:top w:val="single" w:sz="4" w:space="0" w:color="auto"/>
            </w:tcBorders>
            <w:vAlign w:val="center"/>
          </w:tcPr>
          <w:p w14:paraId="5261E79B" w14:textId="25AB2936" w:rsidR="00710ACC" w:rsidRPr="005B0886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ماجد عشق بركة العتيبي</w:t>
            </w:r>
          </w:p>
        </w:tc>
        <w:tc>
          <w:tcPr>
            <w:tcW w:w="1272" w:type="dxa"/>
            <w:tcBorders>
              <w:top w:val="single" w:sz="4" w:space="0" w:color="auto"/>
            </w:tcBorders>
            <w:vAlign w:val="center"/>
          </w:tcPr>
          <w:p w14:paraId="10FEF57C" w14:textId="3258BC3C" w:rsidR="00710ACC" w:rsidRPr="005B0886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701" w:type="dxa"/>
            <w:tcBorders>
              <w:top w:val="single" w:sz="4" w:space="0" w:color="auto"/>
            </w:tcBorders>
            <w:vAlign w:val="center"/>
          </w:tcPr>
          <w:p w14:paraId="201C5729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A4893D0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4D5B7D2F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9DE6032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5681C" w:rsidRPr="00171B8D" w14:paraId="490EF417" w14:textId="77777777" w:rsidTr="00B16210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  <w:vAlign w:val="center"/>
          </w:tcPr>
          <w:p w14:paraId="439868EC" w14:textId="77777777" w:rsidR="0005681C" w:rsidRPr="005B0886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2880" w:type="dxa"/>
            <w:tcBorders>
              <w:bottom w:val="single" w:sz="4" w:space="0" w:color="auto"/>
            </w:tcBorders>
            <w:shd w:val="clear" w:color="auto" w:fill="FFFFFF"/>
            <w:vAlign w:val="center"/>
          </w:tcPr>
          <w:p w14:paraId="48FE02B8" w14:textId="578CF171" w:rsidR="0005681C" w:rsidRPr="005B0886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نايف سعد محمد القحطاني</w:t>
            </w:r>
          </w:p>
        </w:tc>
        <w:tc>
          <w:tcPr>
            <w:tcW w:w="1272" w:type="dxa"/>
            <w:tcBorders>
              <w:bottom w:val="single" w:sz="4" w:space="0" w:color="auto"/>
            </w:tcBorders>
            <w:shd w:val="clear" w:color="auto" w:fill="FFFFFF"/>
            <w:vAlign w:val="center"/>
          </w:tcPr>
          <w:p w14:paraId="53BB36A4" w14:textId="551765D9" w:rsidR="0005681C" w:rsidRPr="005B0886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tcBorders>
              <w:bottom w:val="single" w:sz="4" w:space="0" w:color="auto"/>
            </w:tcBorders>
            <w:vAlign w:val="center"/>
          </w:tcPr>
          <w:p w14:paraId="502C1DB3" w14:textId="77777777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477C39FD" w14:textId="77777777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03C97036" w14:textId="77777777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61E27E2A" w14:textId="77777777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5681C" w:rsidRPr="00171B8D" w14:paraId="25066EE3" w14:textId="77777777" w:rsidTr="00C4092F">
        <w:trPr>
          <w:jc w:val="center"/>
        </w:trPr>
        <w:tc>
          <w:tcPr>
            <w:tcW w:w="720" w:type="dxa"/>
            <w:vAlign w:val="center"/>
          </w:tcPr>
          <w:p w14:paraId="5DB6E03C" w14:textId="77777777" w:rsidR="0005681C" w:rsidRPr="005B0886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2880" w:type="dxa"/>
            <w:vAlign w:val="center"/>
          </w:tcPr>
          <w:p w14:paraId="4BC53B62" w14:textId="7DAB21F3" w:rsidR="0005681C" w:rsidRPr="005B0886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عايشة جوعان العنزي</w:t>
            </w:r>
          </w:p>
        </w:tc>
        <w:tc>
          <w:tcPr>
            <w:tcW w:w="1272" w:type="dxa"/>
            <w:vAlign w:val="center"/>
          </w:tcPr>
          <w:p w14:paraId="6883F36B" w14:textId="29426B9A" w:rsidR="0005681C" w:rsidRPr="005B0886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291E4164" w14:textId="77777777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8BF53ED" w14:textId="77777777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2F036039" w14:textId="77777777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2F8F3C3B" w14:textId="77777777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5681C" w:rsidRPr="00171B8D" w14:paraId="655E8A8B" w14:textId="77777777" w:rsidTr="00C4092F">
        <w:trPr>
          <w:jc w:val="center"/>
        </w:trPr>
        <w:tc>
          <w:tcPr>
            <w:tcW w:w="720" w:type="dxa"/>
            <w:vAlign w:val="center"/>
          </w:tcPr>
          <w:p w14:paraId="02D8D0F0" w14:textId="77777777" w:rsidR="0005681C" w:rsidRPr="005B0886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2880" w:type="dxa"/>
            <w:vAlign w:val="center"/>
          </w:tcPr>
          <w:p w14:paraId="52D42BD4" w14:textId="7426C464" w:rsidR="0005681C" w:rsidRPr="005B0886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نوره عبدالله العتيبي</w:t>
            </w:r>
          </w:p>
        </w:tc>
        <w:tc>
          <w:tcPr>
            <w:tcW w:w="1272" w:type="dxa"/>
            <w:vAlign w:val="center"/>
          </w:tcPr>
          <w:p w14:paraId="30A2370A" w14:textId="0E491B2E" w:rsidR="0005681C" w:rsidRPr="005B0886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5A264F00" w14:textId="77777777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AB1A113" w14:textId="77777777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5B7D02DC" w14:textId="77777777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65E38B29" w14:textId="77777777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5681C" w:rsidRPr="00171B8D" w14:paraId="28F7F717" w14:textId="77777777" w:rsidTr="009A29C1">
        <w:trPr>
          <w:jc w:val="center"/>
        </w:trPr>
        <w:tc>
          <w:tcPr>
            <w:tcW w:w="720" w:type="dxa"/>
            <w:vAlign w:val="center"/>
          </w:tcPr>
          <w:p w14:paraId="76F5F0DA" w14:textId="77777777" w:rsidR="0005681C" w:rsidRPr="005B0886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2880" w:type="dxa"/>
            <w:vAlign w:val="center"/>
          </w:tcPr>
          <w:p w14:paraId="5425CCC9" w14:textId="0DA3FDA9" w:rsidR="0005681C" w:rsidRPr="005B0886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أسماء عبدالله القرني</w:t>
            </w:r>
          </w:p>
        </w:tc>
        <w:tc>
          <w:tcPr>
            <w:tcW w:w="1272" w:type="dxa"/>
          </w:tcPr>
          <w:p w14:paraId="492E22F2" w14:textId="6746F94F" w:rsidR="0005681C" w:rsidRPr="005B0886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09FF7549" w14:textId="77777777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8431D0E" w14:textId="77777777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31BE6A05" w14:textId="77777777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70F603AD" w14:textId="77777777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5681C" w:rsidRPr="00171B8D" w14:paraId="104D576D" w14:textId="77777777" w:rsidTr="00F233AD">
        <w:trPr>
          <w:jc w:val="center"/>
        </w:trPr>
        <w:tc>
          <w:tcPr>
            <w:tcW w:w="720" w:type="dxa"/>
            <w:vAlign w:val="center"/>
          </w:tcPr>
          <w:p w14:paraId="4BCEEEEB" w14:textId="77777777" w:rsidR="0005681C" w:rsidRPr="005B0886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2880" w:type="dxa"/>
            <w:vAlign w:val="center"/>
          </w:tcPr>
          <w:p w14:paraId="5CB084BC" w14:textId="2C525E67" w:rsidR="0005681C" w:rsidRPr="005B0886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نوف فيصل الشمري</w:t>
            </w:r>
          </w:p>
        </w:tc>
        <w:tc>
          <w:tcPr>
            <w:tcW w:w="1272" w:type="dxa"/>
          </w:tcPr>
          <w:p w14:paraId="7AE1188E" w14:textId="6EFC679D" w:rsidR="0005681C" w:rsidRPr="005B0886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2877EDE2" w14:textId="77777777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1BEDB8F7" w14:textId="77777777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09DDA89C" w14:textId="77777777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179A2A16" w14:textId="77777777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5681C" w:rsidRPr="00171B8D" w14:paraId="7DCB79EF" w14:textId="77777777" w:rsidTr="00C4092F">
        <w:trPr>
          <w:jc w:val="center"/>
        </w:trPr>
        <w:tc>
          <w:tcPr>
            <w:tcW w:w="720" w:type="dxa"/>
            <w:vAlign w:val="center"/>
          </w:tcPr>
          <w:p w14:paraId="021FA461" w14:textId="77777777" w:rsidR="0005681C" w:rsidRPr="005B0886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2880" w:type="dxa"/>
            <w:vAlign w:val="center"/>
          </w:tcPr>
          <w:p w14:paraId="12F1BE0F" w14:textId="4BDBF9D6" w:rsidR="0005681C" w:rsidRPr="005B0886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مي محمد عبيد</w:t>
            </w:r>
          </w:p>
        </w:tc>
        <w:tc>
          <w:tcPr>
            <w:tcW w:w="1272" w:type="dxa"/>
            <w:vAlign w:val="center"/>
          </w:tcPr>
          <w:p w14:paraId="5F150E5B" w14:textId="510C5484" w:rsidR="0005681C" w:rsidRPr="005B0886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45D49FC9" w14:textId="77777777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902BCFC" w14:textId="77777777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</w:tcPr>
          <w:p w14:paraId="4918D6A7" w14:textId="77777777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8EFACF8" w14:textId="77777777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5681C" w:rsidRPr="00171B8D" w14:paraId="11C274AF" w14:textId="77777777" w:rsidTr="00C4092F">
        <w:trPr>
          <w:jc w:val="center"/>
        </w:trPr>
        <w:tc>
          <w:tcPr>
            <w:tcW w:w="720" w:type="dxa"/>
            <w:vAlign w:val="center"/>
          </w:tcPr>
          <w:p w14:paraId="0211CFD9" w14:textId="77777777" w:rsidR="0005681C" w:rsidRPr="005B0886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2880" w:type="dxa"/>
            <w:shd w:val="clear" w:color="auto" w:fill="FFFFFF"/>
            <w:vAlign w:val="center"/>
          </w:tcPr>
          <w:p w14:paraId="005F5B6D" w14:textId="5F8874CD" w:rsidR="0005681C" w:rsidRPr="005B0886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فهد حمود الحميدي العتيبي</w:t>
            </w:r>
          </w:p>
        </w:tc>
        <w:tc>
          <w:tcPr>
            <w:tcW w:w="1272" w:type="dxa"/>
            <w:shd w:val="clear" w:color="auto" w:fill="FFFFFF"/>
            <w:vAlign w:val="center"/>
          </w:tcPr>
          <w:p w14:paraId="654322CA" w14:textId="10F5B531" w:rsidR="0005681C" w:rsidRPr="005B0886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5B9A8714" w14:textId="77777777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523CE2D5" w14:textId="77777777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</w:tcPr>
          <w:p w14:paraId="04D6D3AF" w14:textId="77777777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0838CEF" w14:textId="77777777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5681C" w:rsidRPr="00171B8D" w14:paraId="1369B8C5" w14:textId="77777777" w:rsidTr="00C4092F">
        <w:trPr>
          <w:jc w:val="center"/>
        </w:trPr>
        <w:tc>
          <w:tcPr>
            <w:tcW w:w="720" w:type="dxa"/>
            <w:vAlign w:val="center"/>
          </w:tcPr>
          <w:p w14:paraId="6C031877" w14:textId="77777777" w:rsidR="0005681C" w:rsidRPr="005B0886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2880" w:type="dxa"/>
            <w:vAlign w:val="center"/>
          </w:tcPr>
          <w:p w14:paraId="4DCE8497" w14:textId="48FD80DB" w:rsidR="0005681C" w:rsidRPr="005B0886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خالد محمد فهد المطيري</w:t>
            </w:r>
          </w:p>
        </w:tc>
        <w:tc>
          <w:tcPr>
            <w:tcW w:w="1272" w:type="dxa"/>
            <w:vAlign w:val="center"/>
          </w:tcPr>
          <w:p w14:paraId="06C17C56" w14:textId="40453118" w:rsidR="0005681C" w:rsidRPr="005B0886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47CB9CCC" w14:textId="77777777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94B28BB" w14:textId="77777777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036679FC" w14:textId="77777777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D62692E" w14:textId="77777777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5681C" w:rsidRPr="00171B8D" w14:paraId="5372498A" w14:textId="77777777" w:rsidTr="00710ACC">
        <w:trPr>
          <w:jc w:val="center"/>
        </w:trPr>
        <w:tc>
          <w:tcPr>
            <w:tcW w:w="720" w:type="dxa"/>
            <w:tcBorders>
              <w:bottom w:val="single" w:sz="12" w:space="0" w:color="auto"/>
            </w:tcBorders>
            <w:vAlign w:val="center"/>
          </w:tcPr>
          <w:p w14:paraId="59E213BD" w14:textId="77777777" w:rsidR="0005681C" w:rsidRPr="005B0886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2880" w:type="dxa"/>
            <w:tcBorders>
              <w:bottom w:val="single" w:sz="12" w:space="0" w:color="auto"/>
            </w:tcBorders>
            <w:vAlign w:val="center"/>
          </w:tcPr>
          <w:p w14:paraId="511C2003" w14:textId="22888E87" w:rsidR="0005681C" w:rsidRPr="005B0886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عبدالله حسن علي عسيري</w:t>
            </w:r>
          </w:p>
        </w:tc>
        <w:tc>
          <w:tcPr>
            <w:tcW w:w="1272" w:type="dxa"/>
            <w:tcBorders>
              <w:bottom w:val="single" w:sz="12" w:space="0" w:color="auto"/>
            </w:tcBorders>
            <w:vAlign w:val="center"/>
          </w:tcPr>
          <w:p w14:paraId="3F04F193" w14:textId="6BD09A78" w:rsidR="0005681C" w:rsidRPr="005B0886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bottom w:val="single" w:sz="12" w:space="0" w:color="auto"/>
            </w:tcBorders>
            <w:vAlign w:val="center"/>
          </w:tcPr>
          <w:p w14:paraId="3BB4701D" w14:textId="77777777" w:rsidR="0005681C" w:rsidRPr="00373EB9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992" w:type="dxa"/>
            <w:tcBorders>
              <w:bottom w:val="single" w:sz="12" w:space="0" w:color="auto"/>
            </w:tcBorders>
            <w:vAlign w:val="center"/>
          </w:tcPr>
          <w:p w14:paraId="143DEEF7" w14:textId="77777777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tcBorders>
              <w:bottom w:val="single" w:sz="12" w:space="0" w:color="auto"/>
            </w:tcBorders>
            <w:vAlign w:val="center"/>
          </w:tcPr>
          <w:p w14:paraId="270538D2" w14:textId="77777777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bottom w:val="single" w:sz="12" w:space="0" w:color="auto"/>
            </w:tcBorders>
            <w:vAlign w:val="center"/>
          </w:tcPr>
          <w:p w14:paraId="0E61A7E2" w14:textId="77777777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5681C" w:rsidRPr="00171B8D" w14:paraId="2C81726B" w14:textId="77777777" w:rsidTr="00710ACC">
        <w:trPr>
          <w:jc w:val="center"/>
        </w:trPr>
        <w:tc>
          <w:tcPr>
            <w:tcW w:w="720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627C1510" w14:textId="77777777" w:rsidR="0005681C" w:rsidRPr="005B0886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2880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4D40F029" w14:textId="53F00CA9" w:rsidR="0005681C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8"/>
                <w:szCs w:val="28"/>
                <w:rtl/>
              </w:rPr>
              <w:t>صالح خلف الرشيدي</w:t>
            </w:r>
          </w:p>
        </w:tc>
        <w:tc>
          <w:tcPr>
            <w:tcW w:w="1272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4F4A3D92" w14:textId="0B0D30E5" w:rsidR="0005681C" w:rsidRPr="003B6522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701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6E28DA5C" w14:textId="25270539" w:rsidR="0005681C" w:rsidRPr="00373EB9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  <w:r w:rsidRPr="00503AAF"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304DF0D6" w14:textId="77777777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391D0D7F" w14:textId="77777777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2A9B8D1E" w14:textId="77777777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F7CA6" w:rsidRPr="00171B8D" w14:paraId="7F75903B" w14:textId="77777777" w:rsidTr="00C4092F">
        <w:trPr>
          <w:jc w:val="center"/>
        </w:trPr>
        <w:tc>
          <w:tcPr>
            <w:tcW w:w="720" w:type="dxa"/>
            <w:vAlign w:val="center"/>
          </w:tcPr>
          <w:p w14:paraId="6BFA9764" w14:textId="7EB381C5" w:rsidR="00BF7CA6" w:rsidRPr="005B0886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2880" w:type="dxa"/>
            <w:vAlign w:val="center"/>
          </w:tcPr>
          <w:p w14:paraId="078ED0B7" w14:textId="44090A93" w:rsidR="00BF7CA6" w:rsidRPr="005B0886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عبدالعزيز فهد غازي العتيبي</w:t>
            </w:r>
          </w:p>
        </w:tc>
        <w:tc>
          <w:tcPr>
            <w:tcW w:w="1272" w:type="dxa"/>
            <w:vAlign w:val="center"/>
          </w:tcPr>
          <w:p w14:paraId="0CE9B9DA" w14:textId="29E79321" w:rsidR="00BF7CA6" w:rsidRPr="005B0886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701" w:type="dxa"/>
            <w:vAlign w:val="center"/>
          </w:tcPr>
          <w:p w14:paraId="7D8B8A9A" w14:textId="77777777" w:rsidR="00BF7CA6" w:rsidRPr="00373EB9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992" w:type="dxa"/>
            <w:vAlign w:val="center"/>
          </w:tcPr>
          <w:p w14:paraId="6D512ECD" w14:textId="77777777" w:rsidR="00BF7CA6" w:rsidRPr="00171B8D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5E7D6E39" w14:textId="77777777" w:rsidR="00BF7CA6" w:rsidRPr="00171B8D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CFA7560" w14:textId="77777777" w:rsidR="00BF7CA6" w:rsidRPr="00171B8D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F7CA6" w:rsidRPr="00171B8D" w14:paraId="56323CBD" w14:textId="77777777" w:rsidTr="00C4092F">
        <w:trPr>
          <w:jc w:val="center"/>
        </w:trPr>
        <w:tc>
          <w:tcPr>
            <w:tcW w:w="720" w:type="dxa"/>
            <w:vAlign w:val="center"/>
          </w:tcPr>
          <w:p w14:paraId="5C2B15A7" w14:textId="47865296" w:rsidR="00BF7CA6" w:rsidRPr="005B0886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2880" w:type="dxa"/>
            <w:vAlign w:val="center"/>
          </w:tcPr>
          <w:p w14:paraId="7BEA88FF" w14:textId="340417C7" w:rsidR="00BF7CA6" w:rsidRPr="005B0886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محمد حمود </w:t>
            </w:r>
            <w:proofErr w:type="spellStart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دباشي</w:t>
            </w:r>
            <w:proofErr w:type="spellEnd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العلياني</w:t>
            </w:r>
            <w:proofErr w:type="spellEnd"/>
          </w:p>
        </w:tc>
        <w:tc>
          <w:tcPr>
            <w:tcW w:w="1272" w:type="dxa"/>
            <w:vAlign w:val="center"/>
          </w:tcPr>
          <w:p w14:paraId="6F969CF7" w14:textId="1C110F60" w:rsidR="00BF7CA6" w:rsidRPr="005B0886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0010932A" w14:textId="77777777" w:rsidR="00BF7CA6" w:rsidRPr="00373EB9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992" w:type="dxa"/>
            <w:vAlign w:val="center"/>
          </w:tcPr>
          <w:p w14:paraId="16EA673C" w14:textId="77777777" w:rsidR="00BF7CA6" w:rsidRPr="00171B8D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39872C62" w14:textId="77777777" w:rsidR="00BF7CA6" w:rsidRPr="00171B8D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11BE8CF5" w14:textId="77777777" w:rsidR="00BF7CA6" w:rsidRPr="00171B8D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F7CA6" w:rsidRPr="00171B8D" w14:paraId="074CC808" w14:textId="77777777" w:rsidTr="00FF36D9">
        <w:trPr>
          <w:jc w:val="center"/>
        </w:trPr>
        <w:tc>
          <w:tcPr>
            <w:tcW w:w="720" w:type="dxa"/>
            <w:vAlign w:val="center"/>
          </w:tcPr>
          <w:p w14:paraId="6050FF2B" w14:textId="071B0D40" w:rsidR="00BF7CA6" w:rsidRPr="005B0886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2880" w:type="dxa"/>
            <w:shd w:val="clear" w:color="auto" w:fill="FFFFFF"/>
            <w:vAlign w:val="center"/>
          </w:tcPr>
          <w:p w14:paraId="1E59ECAA" w14:textId="55A21E3D" w:rsidR="00BF7CA6" w:rsidRPr="005B0886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ريم هادي </w:t>
            </w:r>
            <w:proofErr w:type="spellStart"/>
            <w:r w:rsidRPr="005B088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الصيعري</w:t>
            </w:r>
            <w:proofErr w:type="spellEnd"/>
          </w:p>
        </w:tc>
        <w:tc>
          <w:tcPr>
            <w:tcW w:w="1272" w:type="dxa"/>
            <w:shd w:val="clear" w:color="auto" w:fill="FFFFFF"/>
            <w:vAlign w:val="center"/>
          </w:tcPr>
          <w:p w14:paraId="7AD8F9A4" w14:textId="476EFB87" w:rsidR="00BF7CA6" w:rsidRPr="005B0886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70EDF825" w14:textId="77777777" w:rsidR="00BF7CA6" w:rsidRPr="00171B8D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4558F1C" w14:textId="77777777" w:rsidR="00BF7CA6" w:rsidRPr="00171B8D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11602620" w14:textId="77777777" w:rsidR="00BF7CA6" w:rsidRPr="00171B8D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30A36454" w14:textId="77777777" w:rsidR="00BF7CA6" w:rsidRPr="00171B8D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F7CA6" w:rsidRPr="00171B8D" w14:paraId="2BB34F83" w14:textId="77777777" w:rsidTr="00FF36D9">
        <w:trPr>
          <w:jc w:val="center"/>
        </w:trPr>
        <w:tc>
          <w:tcPr>
            <w:tcW w:w="720" w:type="dxa"/>
            <w:vAlign w:val="center"/>
          </w:tcPr>
          <w:p w14:paraId="27A28265" w14:textId="33D8120A" w:rsidR="00BF7CA6" w:rsidRPr="005B0886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2880" w:type="dxa"/>
            <w:shd w:val="clear" w:color="auto" w:fill="FFFFFF"/>
            <w:vAlign w:val="center"/>
          </w:tcPr>
          <w:p w14:paraId="20712BF8" w14:textId="07B43D11" w:rsidR="00BF7CA6" w:rsidRPr="005B0886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شوق ناصر الشهراني</w:t>
            </w:r>
          </w:p>
        </w:tc>
        <w:tc>
          <w:tcPr>
            <w:tcW w:w="1272" w:type="dxa"/>
            <w:shd w:val="clear" w:color="auto" w:fill="FFFFFF"/>
            <w:vAlign w:val="center"/>
          </w:tcPr>
          <w:p w14:paraId="30B08350" w14:textId="2897728B" w:rsidR="00BF7CA6" w:rsidRPr="005B0886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7EAA7311" w14:textId="77777777" w:rsidR="00BF7CA6" w:rsidRPr="00171B8D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C0D5FAA" w14:textId="77777777" w:rsidR="00BF7CA6" w:rsidRPr="00171B8D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581BECC6" w14:textId="77777777" w:rsidR="00BF7CA6" w:rsidRPr="00171B8D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257570C" w14:textId="77777777" w:rsidR="00BF7CA6" w:rsidRPr="00171B8D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F7CA6" w:rsidRPr="00171B8D" w14:paraId="2DD440F6" w14:textId="77777777" w:rsidTr="00C4092F">
        <w:trPr>
          <w:jc w:val="center"/>
        </w:trPr>
        <w:tc>
          <w:tcPr>
            <w:tcW w:w="720" w:type="dxa"/>
            <w:vAlign w:val="center"/>
          </w:tcPr>
          <w:p w14:paraId="18FE1A80" w14:textId="0338CF8C" w:rsidR="00BF7CA6" w:rsidRPr="00171B8D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2880" w:type="dxa"/>
            <w:vAlign w:val="center"/>
          </w:tcPr>
          <w:p w14:paraId="674B6608" w14:textId="74922DE5" w:rsidR="00BF7CA6" w:rsidRPr="00171B8D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  <w:r w:rsidRPr="00853F9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عواطف ذعار العتيبي</w:t>
            </w:r>
          </w:p>
        </w:tc>
        <w:tc>
          <w:tcPr>
            <w:tcW w:w="1272" w:type="dxa"/>
          </w:tcPr>
          <w:p w14:paraId="52963053" w14:textId="26F7A48D" w:rsidR="00BF7CA6" w:rsidRPr="00171B8D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  <w:r w:rsidRPr="00853F9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66C8BDD0" w14:textId="77777777" w:rsidR="00BF7CA6" w:rsidRPr="00171B8D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</w:p>
        </w:tc>
        <w:tc>
          <w:tcPr>
            <w:tcW w:w="992" w:type="dxa"/>
            <w:vAlign w:val="center"/>
          </w:tcPr>
          <w:p w14:paraId="3E26B05A" w14:textId="77777777" w:rsidR="00BF7CA6" w:rsidRPr="00171B8D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6D4833BA" w14:textId="77777777" w:rsidR="00BF7CA6" w:rsidRPr="00171B8D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5F547E8" w14:textId="77777777" w:rsidR="00BF7CA6" w:rsidRPr="00171B8D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F7CA6" w:rsidRPr="00171B8D" w14:paraId="4398E549" w14:textId="77777777" w:rsidTr="00C4092F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  <w:vAlign w:val="center"/>
          </w:tcPr>
          <w:p w14:paraId="42CCE141" w14:textId="357ECD08" w:rsidR="00BF7CA6" w:rsidRPr="00171B8D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2880" w:type="dxa"/>
            <w:vAlign w:val="center"/>
          </w:tcPr>
          <w:p w14:paraId="48EA43D1" w14:textId="4C1E18C3" w:rsidR="00BF7CA6" w:rsidRPr="00171B8D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عبدالله محمد عبدالله الشمراني</w:t>
            </w:r>
          </w:p>
        </w:tc>
        <w:tc>
          <w:tcPr>
            <w:tcW w:w="1272" w:type="dxa"/>
            <w:vAlign w:val="center"/>
          </w:tcPr>
          <w:p w14:paraId="5E389485" w14:textId="39A8C1B0" w:rsidR="00BF7CA6" w:rsidRPr="00171B8D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3BA6AC3A" w14:textId="77777777" w:rsidR="00BF7CA6" w:rsidRPr="00171B8D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429F4DB" w14:textId="77777777" w:rsidR="00BF7CA6" w:rsidRPr="00171B8D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58A3297C" w14:textId="77777777" w:rsidR="00BF7CA6" w:rsidRPr="00171B8D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67B4F2B" w14:textId="77777777" w:rsidR="00BF7CA6" w:rsidRPr="00171B8D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F7CA6" w:rsidRPr="00171B8D" w14:paraId="4F0EC090" w14:textId="77777777" w:rsidTr="00B145AD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5BA0F1FE" w14:textId="5C8C74F6" w:rsidR="00BF7CA6" w:rsidRPr="00171B8D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2880" w:type="dxa"/>
            <w:vAlign w:val="center"/>
          </w:tcPr>
          <w:p w14:paraId="48707A42" w14:textId="39ABD67A" w:rsidR="00BF7CA6" w:rsidRPr="00171B8D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تهاني سعود العتيبي</w:t>
            </w:r>
          </w:p>
        </w:tc>
        <w:tc>
          <w:tcPr>
            <w:tcW w:w="1272" w:type="dxa"/>
          </w:tcPr>
          <w:p w14:paraId="1E0F1FC7" w14:textId="104FCACF" w:rsidR="00BF7CA6" w:rsidRPr="00171B8D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</w:tcPr>
          <w:p w14:paraId="4542DB0D" w14:textId="77777777" w:rsidR="00BF7CA6" w:rsidRPr="00171B8D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30DA5FAF" w14:textId="77777777" w:rsidR="00BF7CA6" w:rsidRPr="00171B8D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44958DDF" w14:textId="77777777" w:rsidR="00BF7CA6" w:rsidRPr="00171B8D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387080EC" w14:textId="77777777" w:rsidR="00BF7CA6" w:rsidRPr="00171B8D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F7CA6" w:rsidRPr="00171B8D" w14:paraId="1BD6F79E" w14:textId="77777777" w:rsidTr="007555F0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03FE448F" w14:textId="136FF609" w:rsidR="00BF7CA6" w:rsidRPr="00171B8D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2880" w:type="dxa"/>
            <w:tcBorders>
              <w:bottom w:val="single" w:sz="4" w:space="0" w:color="auto"/>
            </w:tcBorders>
            <w:vAlign w:val="center"/>
          </w:tcPr>
          <w:p w14:paraId="4C98D92C" w14:textId="29689F47" w:rsidR="00BF7CA6" w:rsidRPr="00171B8D" w:rsidRDefault="00BF7CA6" w:rsidP="00BF7CA6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محمد غازي سعود العتيبي</w:t>
            </w:r>
          </w:p>
        </w:tc>
        <w:tc>
          <w:tcPr>
            <w:tcW w:w="1272" w:type="dxa"/>
            <w:tcBorders>
              <w:bottom w:val="single" w:sz="4" w:space="0" w:color="auto"/>
            </w:tcBorders>
            <w:vAlign w:val="center"/>
          </w:tcPr>
          <w:p w14:paraId="1ED041CE" w14:textId="2DB3297B" w:rsidR="00BF7CA6" w:rsidRPr="00171B8D" w:rsidRDefault="00BF7CA6" w:rsidP="00BF7CA6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bottom w:val="single" w:sz="4" w:space="0" w:color="auto"/>
            </w:tcBorders>
            <w:vAlign w:val="center"/>
          </w:tcPr>
          <w:p w14:paraId="367946FD" w14:textId="77777777" w:rsidR="00BF7CA6" w:rsidRPr="00171B8D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992" w:type="dxa"/>
            <w:vAlign w:val="center"/>
          </w:tcPr>
          <w:p w14:paraId="65A538DE" w14:textId="77777777" w:rsidR="00BF7CA6" w:rsidRPr="00171B8D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0E837824" w14:textId="77777777" w:rsidR="00BF7CA6" w:rsidRPr="00171B8D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64A4A83C" w14:textId="77777777" w:rsidR="00BF7CA6" w:rsidRPr="00171B8D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F7CA6" w:rsidRPr="00171B8D" w14:paraId="2DA9313E" w14:textId="77777777" w:rsidTr="00710ACC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12" w:space="0" w:color="auto"/>
            </w:tcBorders>
            <w:vAlign w:val="center"/>
          </w:tcPr>
          <w:p w14:paraId="20E61881" w14:textId="493E63A0" w:rsidR="00BF7CA6" w:rsidRPr="00171B8D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2880" w:type="dxa"/>
            <w:tcBorders>
              <w:top w:val="single" w:sz="4" w:space="0" w:color="auto"/>
              <w:bottom w:val="single" w:sz="12" w:space="0" w:color="auto"/>
            </w:tcBorders>
            <w:vAlign w:val="center"/>
          </w:tcPr>
          <w:p w14:paraId="3646D7DE" w14:textId="0207430A" w:rsidR="00BF7CA6" w:rsidRPr="00171B8D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زيد عوض نافع المطيري</w:t>
            </w:r>
          </w:p>
        </w:tc>
        <w:tc>
          <w:tcPr>
            <w:tcW w:w="1272" w:type="dxa"/>
            <w:tcBorders>
              <w:top w:val="single" w:sz="4" w:space="0" w:color="auto"/>
              <w:bottom w:val="single" w:sz="12" w:space="0" w:color="auto"/>
            </w:tcBorders>
            <w:vAlign w:val="center"/>
          </w:tcPr>
          <w:p w14:paraId="56D432AB" w14:textId="6BA3957F" w:rsidR="00BF7CA6" w:rsidRPr="00171B8D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top w:val="single" w:sz="4" w:space="0" w:color="auto"/>
              <w:bottom w:val="single" w:sz="12" w:space="0" w:color="auto"/>
            </w:tcBorders>
            <w:vAlign w:val="center"/>
          </w:tcPr>
          <w:p w14:paraId="25A8ADDA" w14:textId="77777777" w:rsidR="00BF7CA6" w:rsidRPr="00171B8D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12" w:space="0" w:color="auto"/>
            </w:tcBorders>
            <w:vAlign w:val="center"/>
          </w:tcPr>
          <w:p w14:paraId="532254F8" w14:textId="77777777" w:rsidR="00BF7CA6" w:rsidRPr="00171B8D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tcBorders>
              <w:bottom w:val="single" w:sz="12" w:space="0" w:color="auto"/>
            </w:tcBorders>
            <w:vAlign w:val="center"/>
          </w:tcPr>
          <w:p w14:paraId="67228096" w14:textId="77777777" w:rsidR="00BF7CA6" w:rsidRPr="00171B8D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bottom w:val="single" w:sz="12" w:space="0" w:color="auto"/>
            </w:tcBorders>
            <w:vAlign w:val="center"/>
          </w:tcPr>
          <w:p w14:paraId="31ABFA2C" w14:textId="77777777" w:rsidR="00BF7CA6" w:rsidRPr="00171B8D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F7CA6" w:rsidRPr="00171B8D" w14:paraId="7E17B621" w14:textId="77777777" w:rsidTr="00710ACC">
        <w:trPr>
          <w:jc w:val="center"/>
        </w:trPr>
        <w:tc>
          <w:tcPr>
            <w:tcW w:w="720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4ED2E765" w14:textId="7980DF57" w:rsidR="00BF7CA6" w:rsidRPr="00171B8D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2880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0C03FFA9" w14:textId="7268031E" w:rsidR="00BF7CA6" w:rsidRPr="00171B8D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تركي مشعان </w:t>
            </w:r>
            <w:proofErr w:type="spellStart"/>
            <w:r w:rsidRPr="001E719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نايض</w:t>
            </w:r>
            <w:proofErr w:type="spellEnd"/>
            <w:r w:rsidRPr="001E719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العتيبي</w:t>
            </w:r>
          </w:p>
        </w:tc>
        <w:tc>
          <w:tcPr>
            <w:tcW w:w="1272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1073B470" w14:textId="1B4C8F82" w:rsidR="00BF7CA6" w:rsidRPr="00171B8D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Arabic Transparent" w:hAnsi="Arabic Transparent" w:cs="Arabic Transparent" w:hint="cs"/>
                <w:b/>
                <w:bCs/>
                <w:sz w:val="24"/>
                <w:szCs w:val="24"/>
                <w:rtl/>
              </w:rPr>
              <w:t>رئيس رقباء</w:t>
            </w:r>
          </w:p>
        </w:tc>
        <w:tc>
          <w:tcPr>
            <w:tcW w:w="1701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41DDEF73" w14:textId="632A4092" w:rsidR="00BF7CA6" w:rsidRPr="00171B8D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7A37E28B" w14:textId="77777777" w:rsidR="00BF7CA6" w:rsidRPr="00171B8D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4CFAF18C" w14:textId="77777777" w:rsidR="00BF7CA6" w:rsidRPr="00171B8D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521155DC" w14:textId="77777777" w:rsidR="00BF7CA6" w:rsidRPr="00171B8D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F7CA6" w:rsidRPr="001E7195" w14:paraId="08612107" w14:textId="77777777" w:rsidTr="00ED5524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14:paraId="6EB30EB1" w14:textId="60051439" w:rsidR="00BF7CA6" w:rsidRPr="001E7195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2880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14:paraId="66477C22" w14:textId="0A268184" w:rsidR="00BF7CA6" w:rsidRPr="001E7195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مشاري سعود عواض المطيري</w:t>
            </w:r>
          </w:p>
        </w:tc>
        <w:tc>
          <w:tcPr>
            <w:tcW w:w="1272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14:paraId="5F720A7A" w14:textId="0243501E" w:rsidR="00BF7CA6" w:rsidRPr="001E7195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701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14:paraId="3508DA44" w14:textId="77777777" w:rsidR="00BF7CA6" w:rsidRPr="001E7195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18" w:space="0" w:color="auto"/>
              <w:bottom w:val="single" w:sz="4" w:space="0" w:color="auto"/>
            </w:tcBorders>
          </w:tcPr>
          <w:p w14:paraId="2FAA246B" w14:textId="77777777" w:rsidR="00BF7CA6" w:rsidRPr="001E7195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14:paraId="2D43DBD0" w14:textId="77777777" w:rsidR="00BF7CA6" w:rsidRPr="001E7195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14:paraId="1F548438" w14:textId="77777777" w:rsidR="00BF7CA6" w:rsidRPr="001E7195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F7CA6" w:rsidRPr="001E7195" w14:paraId="0DC06C49" w14:textId="77777777" w:rsidTr="006107DD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13CC45D" w14:textId="3DE5C638" w:rsidR="00BF7CA6" w:rsidRPr="001E7195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28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345EDD0" w14:textId="4B033B3F" w:rsidR="00BF7CA6" w:rsidRPr="001E7195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ريمه عارف ال محمد</w:t>
            </w:r>
          </w:p>
        </w:tc>
        <w:tc>
          <w:tcPr>
            <w:tcW w:w="12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CC13017" w14:textId="5604BCCC" w:rsidR="00BF7CA6" w:rsidRPr="001E7195" w:rsidRDefault="00BF7CA6" w:rsidP="00BF7CA6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B652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A5E8891" w14:textId="77777777" w:rsidR="00BF7CA6" w:rsidRPr="001E7195" w:rsidRDefault="00BF7CA6" w:rsidP="00BF7CA6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7AA14F1" w14:textId="77777777" w:rsidR="00BF7CA6" w:rsidRPr="001E7195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2F23B77" w14:textId="77777777" w:rsidR="00BF7CA6" w:rsidRPr="001E7195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01E01CE0" w14:textId="77777777" w:rsidR="00BF7CA6" w:rsidRPr="001E7195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F7CA6" w:rsidRPr="001E7195" w14:paraId="3026E920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13E927C" w14:textId="32F22152" w:rsidR="00BF7CA6" w:rsidRPr="001E7195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28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8864BA2" w14:textId="6A412FEA" w:rsidR="00BF7CA6" w:rsidRPr="005B0886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عبدالله فيحان مضحي العتيبي</w:t>
            </w:r>
          </w:p>
        </w:tc>
        <w:tc>
          <w:tcPr>
            <w:tcW w:w="12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3103C40" w14:textId="61D809E9" w:rsidR="00BF7CA6" w:rsidRPr="005B0886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0E43824" w14:textId="77777777" w:rsidR="00BF7CA6" w:rsidRPr="001E7195" w:rsidRDefault="00BF7CA6" w:rsidP="00BF7CA6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E4AB590" w14:textId="77777777" w:rsidR="00BF7CA6" w:rsidRPr="001E7195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3243227" w14:textId="77777777" w:rsidR="00BF7CA6" w:rsidRPr="001E7195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1EA4B7AB" w14:textId="77777777" w:rsidR="00BF7CA6" w:rsidRPr="001E7195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F7CA6" w:rsidRPr="001E7195" w14:paraId="60D35B46" w14:textId="77777777" w:rsidTr="0061797B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A06D4C3" w14:textId="0DF50B80" w:rsidR="00BF7CA6" w:rsidRPr="001E7195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28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31CF5B5" w14:textId="2E03C8DD" w:rsidR="00BF7CA6" w:rsidRPr="001E7195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شاديه حسن احمد</w:t>
            </w:r>
          </w:p>
        </w:tc>
        <w:tc>
          <w:tcPr>
            <w:tcW w:w="12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90B1BC9" w14:textId="623D89A5" w:rsidR="00BF7CA6" w:rsidRPr="001E7195" w:rsidRDefault="00BF7CA6" w:rsidP="00BF7CA6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A35D199" w14:textId="77777777" w:rsidR="00BF7CA6" w:rsidRPr="001E7195" w:rsidRDefault="00BF7CA6" w:rsidP="00BF7CA6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DB6C3C8" w14:textId="77777777" w:rsidR="00BF7CA6" w:rsidRPr="001E7195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781AA65" w14:textId="77777777" w:rsidR="00BF7CA6" w:rsidRPr="001E7195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2472BD42" w14:textId="77777777" w:rsidR="00BF7CA6" w:rsidRPr="001E7195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F7CA6" w:rsidRPr="001E7195" w14:paraId="1AD1D935" w14:textId="77777777" w:rsidTr="000E2127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7618584" w14:textId="0CC6F6A2" w:rsidR="00BF7CA6" w:rsidRPr="001E7195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288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634BE0CF" w14:textId="0B58A091" w:rsidR="00BF7CA6" w:rsidRPr="001E7195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امل عبدالله سهلي</w:t>
            </w:r>
          </w:p>
        </w:tc>
        <w:tc>
          <w:tcPr>
            <w:tcW w:w="1272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70FC4674" w14:textId="6214980A" w:rsidR="00BF7CA6" w:rsidRPr="001E7195" w:rsidRDefault="00BF7CA6" w:rsidP="00BF7CA6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1927C781" w14:textId="77777777" w:rsidR="00BF7CA6" w:rsidRPr="001E7195" w:rsidRDefault="00BF7CA6" w:rsidP="00BF7CA6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61D60FA" w14:textId="77777777" w:rsidR="00BF7CA6" w:rsidRPr="001E7195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01E2ABD" w14:textId="77777777" w:rsidR="00BF7CA6" w:rsidRPr="001E7195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305A7F49" w14:textId="77777777" w:rsidR="00BF7CA6" w:rsidRPr="001E7195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F7CA6" w:rsidRPr="001E7195" w14:paraId="69FE7D6D" w14:textId="77777777" w:rsidTr="00E33F92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F8676E1" w14:textId="6C174D90" w:rsidR="00BF7CA6" w:rsidRPr="001E7195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27</w:t>
            </w:r>
          </w:p>
        </w:tc>
        <w:tc>
          <w:tcPr>
            <w:tcW w:w="2880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648B9185" w14:textId="4B19AEC5" w:rsidR="00BF7CA6" w:rsidRPr="001E7195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ريم علي الشهري</w:t>
            </w:r>
          </w:p>
        </w:tc>
        <w:tc>
          <w:tcPr>
            <w:tcW w:w="1272" w:type="dxa"/>
            <w:tcBorders>
              <w:left w:val="single" w:sz="4" w:space="0" w:color="auto"/>
              <w:right w:val="single" w:sz="4" w:space="0" w:color="auto"/>
            </w:tcBorders>
          </w:tcPr>
          <w:p w14:paraId="595A77DA" w14:textId="33528E10" w:rsidR="00BF7CA6" w:rsidRPr="001E7195" w:rsidRDefault="00BF7CA6" w:rsidP="00BF7CA6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7EB4CC8B" w14:textId="77777777" w:rsidR="00BF7CA6" w:rsidRPr="001E7195" w:rsidRDefault="00BF7CA6" w:rsidP="00BF7CA6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917F557" w14:textId="77777777" w:rsidR="00BF7CA6" w:rsidRPr="001E7195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72C0CC2" w14:textId="77777777" w:rsidR="00BF7CA6" w:rsidRPr="001E7195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5FF23595" w14:textId="77777777" w:rsidR="00BF7CA6" w:rsidRPr="001E7195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6521F316" w14:textId="77777777" w:rsidR="005D0D25" w:rsidRDefault="005D0D25" w:rsidP="00A331D8">
      <w:pPr>
        <w:spacing w:after="0"/>
        <w:rPr>
          <w:sz w:val="28"/>
          <w:szCs w:val="28"/>
          <w:rtl/>
        </w:rPr>
      </w:pPr>
    </w:p>
    <w:p w14:paraId="1C51A523" w14:textId="77777777" w:rsidR="005D0D25" w:rsidRDefault="005D0D25" w:rsidP="00A331D8">
      <w:pPr>
        <w:spacing w:after="0"/>
        <w:rPr>
          <w:sz w:val="28"/>
          <w:szCs w:val="28"/>
          <w:rtl/>
        </w:rPr>
      </w:pPr>
    </w:p>
    <w:p w14:paraId="3B0002FD" w14:textId="77777777" w:rsidR="005D0D25" w:rsidRDefault="005D0D25" w:rsidP="00A331D8">
      <w:pPr>
        <w:spacing w:after="0"/>
        <w:rPr>
          <w:sz w:val="28"/>
          <w:szCs w:val="28"/>
          <w:rtl/>
        </w:rPr>
      </w:pPr>
    </w:p>
    <w:p w14:paraId="552278CA" w14:textId="77777777" w:rsidR="005D0D25" w:rsidRDefault="005D0D25" w:rsidP="00A331D8">
      <w:pPr>
        <w:spacing w:after="0"/>
        <w:rPr>
          <w:sz w:val="28"/>
          <w:szCs w:val="28"/>
          <w:rtl/>
        </w:rPr>
      </w:pPr>
    </w:p>
    <w:p w14:paraId="35B0D879" w14:textId="77777777" w:rsidR="005D0D25" w:rsidRDefault="005D0D25" w:rsidP="00A331D8">
      <w:pPr>
        <w:spacing w:after="0"/>
        <w:rPr>
          <w:sz w:val="28"/>
          <w:szCs w:val="28"/>
          <w:rtl/>
        </w:rPr>
      </w:pPr>
    </w:p>
    <w:p w14:paraId="6A0F382C" w14:textId="77777777" w:rsidR="005D0D25" w:rsidRDefault="005D0D25" w:rsidP="00A331D8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2880"/>
        <w:gridCol w:w="1272"/>
        <w:gridCol w:w="1701"/>
        <w:gridCol w:w="992"/>
        <w:gridCol w:w="1418"/>
        <w:gridCol w:w="1457"/>
      </w:tblGrid>
      <w:tr w:rsidR="005D0D25" w:rsidRPr="00171B8D" w14:paraId="1BB89559" w14:textId="77777777" w:rsidTr="00710ACC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  <w:shd w:val="clear" w:color="auto" w:fill="A0A0A0"/>
            <w:vAlign w:val="center"/>
          </w:tcPr>
          <w:p w14:paraId="083FA1BB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2880" w:type="dxa"/>
            <w:tcBorders>
              <w:bottom w:val="single" w:sz="4" w:space="0" w:color="auto"/>
            </w:tcBorders>
            <w:shd w:val="clear" w:color="auto" w:fill="A0A0A0"/>
            <w:vAlign w:val="center"/>
          </w:tcPr>
          <w:p w14:paraId="0C2C3CB5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2" w:type="dxa"/>
            <w:tcBorders>
              <w:bottom w:val="single" w:sz="4" w:space="0" w:color="auto"/>
            </w:tcBorders>
            <w:shd w:val="clear" w:color="auto" w:fill="A0A0A0"/>
            <w:vAlign w:val="center"/>
          </w:tcPr>
          <w:p w14:paraId="1821A0F5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701" w:type="dxa"/>
            <w:tcBorders>
              <w:bottom w:val="single" w:sz="4" w:space="0" w:color="auto"/>
            </w:tcBorders>
            <w:shd w:val="clear" w:color="auto" w:fill="A0A0A0"/>
            <w:vAlign w:val="center"/>
          </w:tcPr>
          <w:p w14:paraId="5D288921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4" w:space="0" w:color="auto"/>
            </w:tcBorders>
            <w:shd w:val="clear" w:color="auto" w:fill="A0A0A0"/>
            <w:vAlign w:val="center"/>
          </w:tcPr>
          <w:p w14:paraId="7721A4AE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0"/>
                <w:szCs w:val="20"/>
                <w:rtl/>
              </w:rPr>
              <w:t>رقم الكاونتر</w:t>
            </w:r>
          </w:p>
        </w:tc>
        <w:tc>
          <w:tcPr>
            <w:tcW w:w="1418" w:type="dxa"/>
            <w:tcBorders>
              <w:bottom w:val="single" w:sz="4" w:space="0" w:color="auto"/>
            </w:tcBorders>
            <w:shd w:val="clear" w:color="auto" w:fill="A0A0A0"/>
            <w:vAlign w:val="center"/>
          </w:tcPr>
          <w:p w14:paraId="60B7A46A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457" w:type="dxa"/>
            <w:tcBorders>
              <w:bottom w:val="single" w:sz="4" w:space="0" w:color="auto"/>
            </w:tcBorders>
            <w:shd w:val="clear" w:color="auto" w:fill="A0A0A0"/>
            <w:vAlign w:val="center"/>
          </w:tcPr>
          <w:p w14:paraId="002B646F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05681C" w:rsidRPr="00171B8D" w14:paraId="5C369532" w14:textId="77777777" w:rsidTr="00F14FD8">
        <w:trPr>
          <w:jc w:val="center"/>
        </w:trPr>
        <w:tc>
          <w:tcPr>
            <w:tcW w:w="720" w:type="dxa"/>
            <w:tcBorders>
              <w:top w:val="single" w:sz="4" w:space="0" w:color="auto"/>
              <w:right w:val="single" w:sz="4" w:space="0" w:color="auto"/>
            </w:tcBorders>
            <w:vAlign w:val="center"/>
          </w:tcPr>
          <w:p w14:paraId="13463274" w14:textId="5E123C48" w:rsidR="0005681C" w:rsidRPr="001E7195" w:rsidRDefault="00BF7CA6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28</w:t>
            </w:r>
          </w:p>
        </w:tc>
        <w:tc>
          <w:tcPr>
            <w:tcW w:w="2880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070A5A12" w14:textId="5CD84BAA" w:rsidR="0005681C" w:rsidRPr="001E7195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رزان سالم القحطاني</w:t>
            </w:r>
          </w:p>
        </w:tc>
        <w:tc>
          <w:tcPr>
            <w:tcW w:w="1272" w:type="dxa"/>
            <w:tcBorders>
              <w:left w:val="single" w:sz="4" w:space="0" w:color="auto"/>
              <w:right w:val="single" w:sz="4" w:space="0" w:color="auto"/>
            </w:tcBorders>
          </w:tcPr>
          <w:p w14:paraId="332E146B" w14:textId="70DB9092" w:rsidR="0005681C" w:rsidRPr="001E7195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09D22956" w14:textId="77777777" w:rsidR="0005681C" w:rsidRPr="001E7195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5E888143" w14:textId="77777777" w:rsidR="0005681C" w:rsidRPr="001E7195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left w:val="single" w:sz="4" w:space="0" w:color="auto"/>
            </w:tcBorders>
            <w:vAlign w:val="center"/>
          </w:tcPr>
          <w:p w14:paraId="35D3C9F2" w14:textId="77777777" w:rsidR="0005681C" w:rsidRPr="001E7195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18F72441" w14:textId="77777777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5681C" w:rsidRPr="00171B8D" w14:paraId="70A3DE6B" w14:textId="77777777" w:rsidTr="00710ACC">
        <w:trPr>
          <w:jc w:val="center"/>
        </w:trPr>
        <w:tc>
          <w:tcPr>
            <w:tcW w:w="720" w:type="dxa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14:paraId="35069939" w14:textId="26A2FF5D" w:rsidR="0005681C" w:rsidRPr="001E7195" w:rsidRDefault="00BF7CA6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29</w:t>
            </w:r>
          </w:p>
        </w:tc>
        <w:tc>
          <w:tcPr>
            <w:tcW w:w="2880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930F56C" w14:textId="587A098F" w:rsidR="0005681C" w:rsidRPr="001E7195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فيصل مرزوق رابح الرحيلي</w:t>
            </w:r>
          </w:p>
        </w:tc>
        <w:tc>
          <w:tcPr>
            <w:tcW w:w="1272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64428A5" w14:textId="5CCDAAC2" w:rsidR="0005681C" w:rsidRPr="001E7195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FD817CF" w14:textId="77777777" w:rsidR="0005681C" w:rsidRPr="001E7195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016402E" w14:textId="77777777" w:rsidR="0005681C" w:rsidRPr="001E7195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14:paraId="50A918B3" w14:textId="77777777" w:rsidR="0005681C" w:rsidRPr="001E7195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bottom w:val="single" w:sz="4" w:space="0" w:color="auto"/>
            </w:tcBorders>
            <w:vAlign w:val="center"/>
          </w:tcPr>
          <w:p w14:paraId="02256BC4" w14:textId="77777777" w:rsidR="0005681C" w:rsidRPr="00171B8D" w:rsidRDefault="0005681C" w:rsidP="0005681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F7CA6" w:rsidRPr="00171B8D" w14:paraId="5756378C" w14:textId="77777777" w:rsidTr="00710ACC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12" w:space="0" w:color="auto"/>
            </w:tcBorders>
            <w:vAlign w:val="center"/>
          </w:tcPr>
          <w:p w14:paraId="5998B31F" w14:textId="3487D8AC" w:rsidR="00BF7CA6" w:rsidRPr="001E7195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30</w:t>
            </w:r>
          </w:p>
        </w:tc>
        <w:tc>
          <w:tcPr>
            <w:tcW w:w="2880" w:type="dxa"/>
            <w:tcBorders>
              <w:top w:val="single" w:sz="4" w:space="0" w:color="auto"/>
              <w:bottom w:val="single" w:sz="12" w:space="0" w:color="auto"/>
            </w:tcBorders>
            <w:vAlign w:val="center"/>
          </w:tcPr>
          <w:p w14:paraId="521C8D98" w14:textId="01C8861D" w:rsidR="00BF7CA6" w:rsidRPr="001E7195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محمد مساعد سلطان السلطان</w:t>
            </w:r>
          </w:p>
        </w:tc>
        <w:tc>
          <w:tcPr>
            <w:tcW w:w="1272" w:type="dxa"/>
            <w:tcBorders>
              <w:top w:val="single" w:sz="4" w:space="0" w:color="auto"/>
              <w:bottom w:val="single" w:sz="12" w:space="0" w:color="auto"/>
            </w:tcBorders>
            <w:vAlign w:val="center"/>
          </w:tcPr>
          <w:p w14:paraId="2C70D830" w14:textId="04CDC4E1" w:rsidR="00BF7CA6" w:rsidRPr="001E7195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top w:val="single" w:sz="4" w:space="0" w:color="auto"/>
              <w:bottom w:val="single" w:sz="12" w:space="0" w:color="auto"/>
            </w:tcBorders>
            <w:vAlign w:val="center"/>
          </w:tcPr>
          <w:p w14:paraId="0022665C" w14:textId="40F57A9B" w:rsidR="00BF7CA6" w:rsidRPr="001E7195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  <w:bottom w:val="single" w:sz="12" w:space="0" w:color="auto"/>
            </w:tcBorders>
            <w:vAlign w:val="center"/>
          </w:tcPr>
          <w:p w14:paraId="42BD7E62" w14:textId="77777777" w:rsidR="00BF7CA6" w:rsidRPr="001E7195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4" w:space="0" w:color="auto"/>
              <w:bottom w:val="single" w:sz="12" w:space="0" w:color="auto"/>
            </w:tcBorders>
            <w:vAlign w:val="center"/>
          </w:tcPr>
          <w:p w14:paraId="7AA660D2" w14:textId="77777777" w:rsidR="00BF7CA6" w:rsidRPr="001E7195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4" w:space="0" w:color="auto"/>
              <w:bottom w:val="single" w:sz="12" w:space="0" w:color="auto"/>
            </w:tcBorders>
            <w:vAlign w:val="center"/>
          </w:tcPr>
          <w:p w14:paraId="5BDD641B" w14:textId="77777777" w:rsidR="00BF7CA6" w:rsidRPr="00171B8D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F7CA6" w:rsidRPr="00171B8D" w14:paraId="7305A722" w14:textId="77777777" w:rsidTr="00710ACC">
        <w:trPr>
          <w:jc w:val="center"/>
        </w:trPr>
        <w:tc>
          <w:tcPr>
            <w:tcW w:w="720" w:type="dxa"/>
            <w:tcBorders>
              <w:top w:val="single" w:sz="12" w:space="0" w:color="auto"/>
            </w:tcBorders>
            <w:vAlign w:val="center"/>
          </w:tcPr>
          <w:p w14:paraId="219DEA9A" w14:textId="5A900703" w:rsidR="00BF7CA6" w:rsidRPr="005B0886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31</w:t>
            </w:r>
          </w:p>
        </w:tc>
        <w:tc>
          <w:tcPr>
            <w:tcW w:w="2880" w:type="dxa"/>
            <w:tcBorders>
              <w:top w:val="single" w:sz="12" w:space="0" w:color="auto"/>
            </w:tcBorders>
            <w:vAlign w:val="center"/>
          </w:tcPr>
          <w:p w14:paraId="423DC945" w14:textId="30AC618A" w:rsidR="00BF7CA6" w:rsidRPr="005B0886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A41E7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يحيى عسران موسى فقيهي</w:t>
            </w:r>
          </w:p>
        </w:tc>
        <w:tc>
          <w:tcPr>
            <w:tcW w:w="1272" w:type="dxa"/>
            <w:tcBorders>
              <w:top w:val="single" w:sz="12" w:space="0" w:color="auto"/>
            </w:tcBorders>
            <w:vAlign w:val="center"/>
          </w:tcPr>
          <w:p w14:paraId="575F462A" w14:textId="6026C160" w:rsidR="00BF7CA6" w:rsidRPr="005B0886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A41E7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701" w:type="dxa"/>
            <w:tcBorders>
              <w:top w:val="single" w:sz="12" w:space="0" w:color="auto"/>
            </w:tcBorders>
            <w:vAlign w:val="center"/>
          </w:tcPr>
          <w:p w14:paraId="7D139AE3" w14:textId="49D55C56" w:rsidR="00BF7CA6" w:rsidRPr="00171B8D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A41E7D">
              <w:rPr>
                <w:rFonts w:ascii="Arabic Transparent" w:hAnsi="Arabic Transparent" w:cs="Arabic Transparent" w:hint="cs"/>
                <w:b/>
                <w:bCs/>
                <w:sz w:val="18"/>
                <w:szCs w:val="18"/>
                <w:rtl/>
              </w:rPr>
              <w:t>مساعد قائمة متدرب</w:t>
            </w:r>
          </w:p>
        </w:tc>
        <w:tc>
          <w:tcPr>
            <w:tcW w:w="992" w:type="dxa"/>
            <w:tcBorders>
              <w:top w:val="single" w:sz="12" w:space="0" w:color="auto"/>
            </w:tcBorders>
            <w:vAlign w:val="center"/>
          </w:tcPr>
          <w:p w14:paraId="7429EA4D" w14:textId="77777777" w:rsidR="00BF7CA6" w:rsidRPr="00171B8D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12" w:space="0" w:color="auto"/>
            </w:tcBorders>
            <w:vAlign w:val="center"/>
          </w:tcPr>
          <w:p w14:paraId="070E8549" w14:textId="77777777" w:rsidR="00BF7CA6" w:rsidRPr="00171B8D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12" w:space="0" w:color="auto"/>
            </w:tcBorders>
            <w:vAlign w:val="center"/>
          </w:tcPr>
          <w:p w14:paraId="531BF7FE" w14:textId="77777777" w:rsidR="00BF7CA6" w:rsidRPr="00171B8D" w:rsidRDefault="00BF7CA6" w:rsidP="00BF7CA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A58D61C" w14:textId="64EAE46C" w:rsidR="006149AA" w:rsidRPr="00F30E37" w:rsidRDefault="006149AA" w:rsidP="00A331D8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 w:rsidR="00E33042"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 </w:t>
      </w:r>
      <w:r w:rsidR="00E33042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رئيس مناوبة ( ج ) سفر 4</w:t>
      </w:r>
    </w:p>
    <w:p w14:paraId="4D1ACD75" w14:textId="53714B4E" w:rsidR="006149AA" w:rsidRPr="00E33042" w:rsidRDefault="006149AA" w:rsidP="006149AA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 w:rsidR="00E83276"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 w:rsidR="00E33042">
        <w:rPr>
          <w:rFonts w:cs="PT Bold Heading" w:hint="cs"/>
          <w:sz w:val="28"/>
          <w:szCs w:val="28"/>
          <w:rtl/>
        </w:rPr>
        <w:t xml:space="preserve">        </w:t>
      </w:r>
      <w:r w:rsidR="00E33042"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 w:hint="cs"/>
          <w:sz w:val="26"/>
          <w:szCs w:val="26"/>
          <w:rtl/>
        </w:rPr>
        <w:t xml:space="preserve">    </w:t>
      </w:r>
      <w:r w:rsidR="00CB1107"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  <w:bookmarkStart w:id="4" w:name="rankoff"/>
      <w:bookmarkEnd w:id="4"/>
    </w:p>
    <w:p w14:paraId="2BB74430" w14:textId="6AE24E84" w:rsidR="008E7A89" w:rsidRPr="00E33042" w:rsidRDefault="006149AA" w:rsidP="0008378D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="00CB1107">
        <w:rPr>
          <w:rFonts w:cs="PT Bold Heading" w:hint="cs"/>
          <w:sz w:val="28"/>
          <w:szCs w:val="28"/>
          <w:rtl/>
        </w:rPr>
        <w:t xml:space="preserve"> </w:t>
      </w:r>
      <w:r w:rsidR="00E83276">
        <w:rPr>
          <w:rFonts w:cs="PT Bold Heading" w:hint="cs"/>
          <w:sz w:val="28"/>
          <w:szCs w:val="28"/>
          <w:rtl/>
        </w:rPr>
        <w:t xml:space="preserve"> </w:t>
      </w:r>
      <w:r w:rsidR="00E33042">
        <w:rPr>
          <w:rFonts w:cs="PT Bold Heading" w:hint="cs"/>
          <w:sz w:val="28"/>
          <w:szCs w:val="28"/>
          <w:rtl/>
        </w:rPr>
        <w:t xml:space="preserve">           </w:t>
      </w:r>
      <w:r w:rsidR="00E83276">
        <w:rPr>
          <w:rFonts w:cs="PT Bold Heading" w:hint="cs"/>
          <w:sz w:val="28"/>
          <w:szCs w:val="28"/>
          <w:rtl/>
        </w:rPr>
        <w:t xml:space="preserve">   </w:t>
      </w:r>
      <w:r w:rsidR="00965ADA">
        <w:rPr>
          <w:rFonts w:cs="PT Bold Heading" w:hint="cs"/>
          <w:sz w:val="28"/>
          <w:szCs w:val="28"/>
          <w:rtl/>
        </w:rPr>
        <w:t xml:space="preserve">  </w:t>
      </w:r>
      <w:r w:rsidR="00E83276">
        <w:rPr>
          <w:rFonts w:cs="PT Bold Heading" w:hint="cs"/>
          <w:sz w:val="28"/>
          <w:szCs w:val="28"/>
          <w:rtl/>
        </w:rPr>
        <w:t xml:space="preserve">       </w:t>
      </w:r>
      <w:r w:rsidR="00DC3EC4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</w:t>
      </w:r>
      <w:bookmarkStart w:id="5" w:name="nameoff"/>
      <w:bookmarkEnd w:id="5"/>
      <w:r w:rsidRPr="00E33042">
        <w:rPr>
          <w:rFonts w:cs="PT Bold Heading" w:hint="cs"/>
          <w:sz w:val="26"/>
          <w:szCs w:val="26"/>
          <w:rtl/>
        </w:rPr>
        <w:t xml:space="preserve"> </w:t>
      </w:r>
      <w:r w:rsidR="00360B81"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0C42D722" w14:textId="247FC157" w:rsidR="00C1740B" w:rsidRPr="00C1740B" w:rsidRDefault="00C1740B" w:rsidP="000B34CA">
      <w:pPr>
        <w:tabs>
          <w:tab w:val="left" w:pos="3066"/>
        </w:tabs>
        <w:rPr>
          <w:rFonts w:cs="PT Bold Heading"/>
          <w:sz w:val="28"/>
          <w:szCs w:val="28"/>
        </w:rPr>
      </w:pPr>
      <w:r>
        <w:rPr>
          <w:rFonts w:cs="PT Bold Heading"/>
          <w:sz w:val="28"/>
          <w:szCs w:val="28"/>
          <w:rtl/>
        </w:rPr>
        <w:tab/>
      </w:r>
    </w:p>
    <w:sectPr w:rsidR="00C1740B" w:rsidRPr="00C1740B" w:rsidSect="00E33042">
      <w:headerReference w:type="default" r:id="rId9"/>
      <w:footerReference w:type="default" r:id="rId10"/>
      <w:pgSz w:w="11906" w:h="16838"/>
      <w:pgMar w:top="720" w:right="720" w:bottom="720" w:left="720" w:header="703" w:footer="641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4CC5B96" w14:textId="77777777" w:rsidR="00C27EE4" w:rsidRDefault="00C27EE4" w:rsidP="006149AA">
      <w:pPr>
        <w:spacing w:after="0" w:line="240" w:lineRule="auto"/>
      </w:pPr>
      <w:r>
        <w:separator/>
      </w:r>
    </w:p>
  </w:endnote>
  <w:endnote w:type="continuationSeparator" w:id="0">
    <w:p w14:paraId="48A5C3A1" w14:textId="77777777" w:rsidR="00C27EE4" w:rsidRDefault="00C27EE4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00"/>
    <w:family w:val="swiss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075A55ED" w:rsidR="006149AA" w:rsidRPr="0008378D" w:rsidRDefault="006149AA" w:rsidP="0008378D">
    <w:pPr>
      <w:bidi w:val="0"/>
      <w:jc w:val="right"/>
      <w:rPr>
        <w:sz w:val="24"/>
        <w:szCs w:val="24"/>
      </w:rPr>
    </w:pPr>
    <w:r>
      <w:rPr>
        <w:rFonts w:hint="cs"/>
        <w:sz w:val="24"/>
        <w:szCs w:val="24"/>
        <w:rtl/>
      </w:rPr>
      <w:t xml:space="preserve">الرقم :      </w:t>
    </w:r>
    <w:bookmarkStart w:id="12" w:name="sadr"/>
    <w:bookmarkEnd w:id="12"/>
    <w:r>
      <w:rPr>
        <w:rFonts w:hint="cs"/>
        <w:sz w:val="24"/>
        <w:szCs w:val="24"/>
        <w:rtl/>
      </w:rPr>
      <w:t xml:space="preserve">    / م </w:t>
    </w:r>
    <w:bookmarkStart w:id="13" w:name="mnaw2"/>
    <w:bookmarkEnd w:id="13"/>
    <w:r w:rsidR="00E33042">
      <w:rPr>
        <w:rFonts w:hint="cs"/>
        <w:sz w:val="24"/>
        <w:szCs w:val="24"/>
        <w:rtl/>
      </w:rPr>
      <w:t xml:space="preserve">ج </w:t>
    </w:r>
    <w:r>
      <w:rPr>
        <w:rFonts w:hint="cs"/>
        <w:sz w:val="24"/>
        <w:szCs w:val="24"/>
        <w:rtl/>
      </w:rPr>
      <w:t>س</w:t>
    </w:r>
    <w:r w:rsidR="003775FC">
      <w:rPr>
        <w:rFonts w:hint="cs"/>
        <w:sz w:val="24"/>
        <w:szCs w:val="24"/>
        <w:rtl/>
      </w:rPr>
      <w:t>فر</w:t>
    </w:r>
    <w:r w:rsidR="00E33042">
      <w:rPr>
        <w:rFonts w:hint="cs"/>
        <w:sz w:val="24"/>
        <w:szCs w:val="24"/>
        <w:rtl/>
      </w:rPr>
      <w:t>4</w:t>
    </w:r>
    <w:r>
      <w:rPr>
        <w:rFonts w:hint="cs"/>
        <w:sz w:val="24"/>
        <w:szCs w:val="24"/>
        <w:rtl/>
      </w:rPr>
      <w:t xml:space="preserve"> </w:t>
    </w:r>
    <w:bookmarkStart w:id="14" w:name="trminal2"/>
    <w:bookmarkEnd w:id="14"/>
    <w:r>
      <w:rPr>
        <w:rFonts w:hint="cs"/>
        <w:sz w:val="24"/>
        <w:szCs w:val="24"/>
        <w:rtl/>
      </w:rPr>
      <w:t xml:space="preserve">                   </w:t>
    </w:r>
    <w:r w:rsidR="00C1740B">
      <w:rPr>
        <w:rFonts w:hint="cs"/>
        <w:sz w:val="24"/>
        <w:szCs w:val="24"/>
        <w:rtl/>
      </w:rPr>
      <w:t xml:space="preserve">  </w:t>
    </w:r>
    <w:r w:rsidR="003775FC">
      <w:rPr>
        <w:rFonts w:hint="cs"/>
        <w:sz w:val="24"/>
        <w:szCs w:val="24"/>
        <w:rtl/>
      </w:rPr>
      <w:t xml:space="preserve">      </w:t>
    </w:r>
    <w:r w:rsidR="00C1740B">
      <w:rPr>
        <w:rFonts w:hint="cs"/>
        <w:sz w:val="24"/>
        <w:szCs w:val="24"/>
        <w:rtl/>
      </w:rPr>
      <w:t xml:space="preserve"> </w:t>
    </w:r>
    <w:r>
      <w:rPr>
        <w:rFonts w:hint="cs"/>
        <w:sz w:val="24"/>
        <w:szCs w:val="24"/>
        <w:rtl/>
      </w:rPr>
      <w:t xml:space="preserve">  التاريخ : </w:t>
    </w:r>
    <w:bookmarkStart w:id="15" w:name="date2"/>
    <w:bookmarkEnd w:id="15"/>
    <w:r>
      <w:rPr>
        <w:rFonts w:hint="cs"/>
        <w:sz w:val="24"/>
        <w:szCs w:val="24"/>
        <w:rtl/>
      </w:rPr>
      <w:t xml:space="preserve">  </w:t>
    </w:r>
    <w:bookmarkStart w:id="16" w:name="dataa2"/>
    <w:r>
      <w:rPr>
        <w:rFonts w:hint="cs"/>
        <w:sz w:val="24"/>
        <w:szCs w:val="24"/>
        <w:rtl/>
      </w:rPr>
      <w:t xml:space="preserve">                    </w:t>
    </w:r>
    <w:bookmarkEnd w:id="16"/>
    <w:r w:rsidR="00C1740B">
      <w:rPr>
        <w:rFonts w:hint="cs"/>
        <w:sz w:val="24"/>
        <w:szCs w:val="24"/>
        <w:rtl/>
      </w:rPr>
      <w:t xml:space="preserve">                           </w:t>
    </w:r>
    <w:r>
      <w:rPr>
        <w:rFonts w:hint="cs"/>
        <w:sz w:val="24"/>
        <w:szCs w:val="24"/>
        <w:rtl/>
      </w:rPr>
      <w:t xml:space="preserve"> المشفوعات :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8A1E12B" w14:textId="77777777" w:rsidR="00C27EE4" w:rsidRDefault="00C27EE4" w:rsidP="006149AA">
      <w:pPr>
        <w:spacing w:after="0" w:line="240" w:lineRule="auto"/>
      </w:pPr>
      <w:r>
        <w:separator/>
      </w:r>
    </w:p>
  </w:footnote>
  <w:footnote w:type="continuationSeparator" w:id="0">
    <w:p w14:paraId="37C9E4EB" w14:textId="77777777" w:rsidR="00C27EE4" w:rsidRDefault="00C27EE4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6" w:name="_Hlk172225417"/>
    <w:bookmarkStart w:id="7" w:name="_Hlk172225418"/>
    <w:bookmarkStart w:id="8" w:name="_Hlk172225897"/>
    <w:bookmarkStart w:id="9" w:name="_Hlk172225898"/>
    <w:bookmarkStart w:id="10" w:name="_Hlk172226412"/>
    <w:bookmarkStart w:id="11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7259808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81613945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4515446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EAC0331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81975"/>
          <wp:effectExtent l="0" t="0" r="0" b="0"/>
          <wp:wrapNone/>
          <wp:docPr id="96437644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81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6"/>
    <w:bookmarkEnd w:id="7"/>
    <w:bookmarkEnd w:id="8"/>
    <w:bookmarkEnd w:id="9"/>
    <w:bookmarkEnd w:id="10"/>
    <w:bookmarkEnd w:id="11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7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0"/>
  <w:gutterAtTop/>
  <w:proofState w:spelling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36563"/>
    <w:rsid w:val="00040D5C"/>
    <w:rsid w:val="000463C6"/>
    <w:rsid w:val="000475E1"/>
    <w:rsid w:val="0005338E"/>
    <w:rsid w:val="00055F11"/>
    <w:rsid w:val="0005681C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34CA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2F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4609"/>
    <w:rsid w:val="00207BB0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90729"/>
    <w:rsid w:val="00395C2A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C2FE7"/>
    <w:rsid w:val="003C5964"/>
    <w:rsid w:val="003C6A54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ADA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4DCD"/>
    <w:rsid w:val="00446512"/>
    <w:rsid w:val="00447495"/>
    <w:rsid w:val="00450F02"/>
    <w:rsid w:val="004542CE"/>
    <w:rsid w:val="00454B26"/>
    <w:rsid w:val="00460543"/>
    <w:rsid w:val="004634ED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37C"/>
    <w:rsid w:val="004D03FF"/>
    <w:rsid w:val="004D454A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227B0"/>
    <w:rsid w:val="00522876"/>
    <w:rsid w:val="00522A41"/>
    <w:rsid w:val="005249D9"/>
    <w:rsid w:val="005335CC"/>
    <w:rsid w:val="00540F8D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70FCC"/>
    <w:rsid w:val="00572DF8"/>
    <w:rsid w:val="00573231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536"/>
    <w:rsid w:val="005C0F63"/>
    <w:rsid w:val="005C3F7C"/>
    <w:rsid w:val="005C54B2"/>
    <w:rsid w:val="005C5798"/>
    <w:rsid w:val="005C6135"/>
    <w:rsid w:val="005D0402"/>
    <w:rsid w:val="005D0D25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5538A"/>
    <w:rsid w:val="006618F0"/>
    <w:rsid w:val="0066296A"/>
    <w:rsid w:val="00664F92"/>
    <w:rsid w:val="00672019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7D70"/>
    <w:rsid w:val="00710ACC"/>
    <w:rsid w:val="0071617D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FCD"/>
    <w:rsid w:val="00751891"/>
    <w:rsid w:val="0075246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1FAA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B794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60720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3C7A"/>
    <w:rsid w:val="009042B9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B3731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4F71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66C2"/>
    <w:rsid w:val="00A47BC5"/>
    <w:rsid w:val="00A50CB7"/>
    <w:rsid w:val="00A51C7A"/>
    <w:rsid w:val="00A558EE"/>
    <w:rsid w:val="00A65558"/>
    <w:rsid w:val="00A70645"/>
    <w:rsid w:val="00A727D3"/>
    <w:rsid w:val="00A727DE"/>
    <w:rsid w:val="00A7295D"/>
    <w:rsid w:val="00A73960"/>
    <w:rsid w:val="00A76684"/>
    <w:rsid w:val="00A81F87"/>
    <w:rsid w:val="00A82461"/>
    <w:rsid w:val="00A826B3"/>
    <w:rsid w:val="00A841ED"/>
    <w:rsid w:val="00A84492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C7C42"/>
    <w:rsid w:val="00AD07E8"/>
    <w:rsid w:val="00AD0ABB"/>
    <w:rsid w:val="00AD2626"/>
    <w:rsid w:val="00AD44BC"/>
    <w:rsid w:val="00AD52FC"/>
    <w:rsid w:val="00AD7B66"/>
    <w:rsid w:val="00AE0BF5"/>
    <w:rsid w:val="00AE1143"/>
    <w:rsid w:val="00AE1C12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17E"/>
    <w:rsid w:val="00B15B03"/>
    <w:rsid w:val="00B216C4"/>
    <w:rsid w:val="00B23F2A"/>
    <w:rsid w:val="00B26896"/>
    <w:rsid w:val="00B31614"/>
    <w:rsid w:val="00B348B9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6DFC"/>
    <w:rsid w:val="00BD0DAE"/>
    <w:rsid w:val="00BD3B2A"/>
    <w:rsid w:val="00BD6A29"/>
    <w:rsid w:val="00BD6D48"/>
    <w:rsid w:val="00BE372F"/>
    <w:rsid w:val="00BF1254"/>
    <w:rsid w:val="00BF6884"/>
    <w:rsid w:val="00BF7CA6"/>
    <w:rsid w:val="00C00FB5"/>
    <w:rsid w:val="00C01548"/>
    <w:rsid w:val="00C01C31"/>
    <w:rsid w:val="00C04E0A"/>
    <w:rsid w:val="00C04ED6"/>
    <w:rsid w:val="00C059A7"/>
    <w:rsid w:val="00C05DBC"/>
    <w:rsid w:val="00C10D1B"/>
    <w:rsid w:val="00C16A84"/>
    <w:rsid w:val="00C16DCF"/>
    <w:rsid w:val="00C1740B"/>
    <w:rsid w:val="00C24948"/>
    <w:rsid w:val="00C25EA3"/>
    <w:rsid w:val="00C2737B"/>
    <w:rsid w:val="00C27EE4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B4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04AAB"/>
    <w:rsid w:val="00E11491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87EF7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5BE6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637E7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222</TotalTime>
  <Pages>1</Pages>
  <Words>254</Words>
  <Characters>1448</Characters>
  <Application>Microsoft Office Word</Application>
  <DocSecurity>0</DocSecurity>
  <Lines>12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1699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33</cp:revision>
  <cp:lastPrinted>2025-10-17T22:29:00Z</cp:lastPrinted>
  <dcterms:created xsi:type="dcterms:W3CDTF">2025-01-08T20:06:00Z</dcterms:created>
  <dcterms:modified xsi:type="dcterms:W3CDTF">2025-10-17T22:29:00Z</dcterms:modified>
</cp:coreProperties>
</file>