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1999734F" w14:textId="77777777" w:rsidTr="00E26A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</w:tcPr>
          <w:p w14:paraId="47A3345A" w14:textId="2CAAEB3B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5B1C3A29" w14:textId="340EF23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0809DCCD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FFAF99" w14:textId="7D685D7D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27D78D62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025A2B37" w14:textId="13579D94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7E5CD39E" w14:textId="77777777" w:rsidTr="00AB3B3F">
        <w:trPr>
          <w:jc w:val="center"/>
        </w:trPr>
        <w:tc>
          <w:tcPr>
            <w:tcW w:w="667" w:type="dxa"/>
            <w:vAlign w:val="center"/>
          </w:tcPr>
          <w:p w14:paraId="46C876F3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210D245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6A38378F" w14:textId="103854E2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2D7D02" w:rsidRPr="008C1762" w:rsidRDefault="002D7D02" w:rsidP="002D7D0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AECE694" w14:textId="2099D6B9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2D7D02" w:rsidRPr="00171B8D" w:rsidRDefault="002D7D02" w:rsidP="002D7D0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4079247E" w14:textId="34A76AB9" w:rsidR="002D7D02" w:rsidRPr="00171B8D" w:rsidRDefault="002D7D02" w:rsidP="002D7D0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2D7D02" w:rsidRPr="00171B8D" w:rsidRDefault="002D7D02" w:rsidP="002D7D0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2D7D02" w:rsidRPr="00171B8D" w:rsidRDefault="002D7D02" w:rsidP="002D7D0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</w:tcPr>
          <w:p w14:paraId="323ADD59" w14:textId="4A033C79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2D7D02" w:rsidRPr="00546CE7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69E68C5C" w:rsidR="003544C1" w:rsidRPr="008C1762" w:rsidRDefault="002D7D02" w:rsidP="002D7D02">
            <w:pPr>
              <w:spacing w:after="0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  </w:t>
            </w:r>
            <w:r w:rsidR="003544C1"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300BCA" w14:textId="77777777" w:rsidR="00050BD9" w:rsidRDefault="00050BD9" w:rsidP="006149AA">
      <w:pPr>
        <w:spacing w:after="0" w:line="240" w:lineRule="auto"/>
      </w:pPr>
      <w:r>
        <w:separator/>
      </w:r>
    </w:p>
  </w:endnote>
  <w:endnote w:type="continuationSeparator" w:id="0">
    <w:p w14:paraId="1A3FCD3F" w14:textId="77777777" w:rsidR="00050BD9" w:rsidRDefault="00050BD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5B1E43" w14:textId="77777777" w:rsidR="00050BD9" w:rsidRDefault="00050BD9" w:rsidP="006149AA">
      <w:pPr>
        <w:spacing w:after="0" w:line="240" w:lineRule="auto"/>
      </w:pPr>
      <w:r>
        <w:separator/>
      </w:r>
    </w:p>
  </w:footnote>
  <w:footnote w:type="continuationSeparator" w:id="0">
    <w:p w14:paraId="3B3B62EE" w14:textId="77777777" w:rsidR="00050BD9" w:rsidRDefault="00050BD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2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2026-02-13T01:39:00Z</cp:lastPrinted>
  <dcterms:created xsi:type="dcterms:W3CDTF">2025-01-08T20:06:00Z</dcterms:created>
  <dcterms:modified xsi:type="dcterms:W3CDTF">2026-03-02T06:56:00Z</dcterms:modified>
</cp:coreProperties>
</file>