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5B2D7B45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Pr="003775FC">
        <w:rPr>
          <w:rFonts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3775FC">
        <w:rPr>
          <w:rFonts w:cs="PT Bold Heading" w:hint="cs"/>
          <w:sz w:val="26"/>
          <w:szCs w:val="26"/>
          <w:rtl/>
        </w:rPr>
        <w:t>(  ج  )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سفر  </w:t>
      </w:r>
      <w:r w:rsidR="00566193">
        <w:rPr>
          <w:rFonts w:cs="PT Bold Heading" w:hint="cs"/>
          <w:sz w:val="26"/>
          <w:szCs w:val="26"/>
          <w:rtl/>
        </w:rPr>
        <w:t>2</w:t>
      </w:r>
      <w:proofErr w:type="gramEnd"/>
    </w:p>
    <w:p w14:paraId="24441954" w14:textId="14DF7CAB" w:rsidR="009329D2" w:rsidRPr="003775FC" w:rsidRDefault="009329D2" w:rsidP="009329D2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018"/>
        <w:gridCol w:w="1276"/>
        <w:gridCol w:w="1562"/>
        <w:gridCol w:w="1122"/>
        <w:gridCol w:w="1276"/>
        <w:gridCol w:w="1466"/>
      </w:tblGrid>
      <w:tr w:rsidR="00ED5D41" w:rsidRPr="00171B8D" w14:paraId="4FB57A06" w14:textId="77777777" w:rsidTr="001C6F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2CD2A9CE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العدد</w:t>
            </w:r>
          </w:p>
        </w:tc>
        <w:tc>
          <w:tcPr>
            <w:tcW w:w="3018" w:type="dxa"/>
            <w:shd w:val="clear" w:color="auto" w:fill="A0A0A0"/>
            <w:vAlign w:val="center"/>
          </w:tcPr>
          <w:p w14:paraId="28C8FCA2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4190A08D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الرتبة</w:t>
            </w:r>
          </w:p>
        </w:tc>
        <w:tc>
          <w:tcPr>
            <w:tcW w:w="1562" w:type="dxa"/>
            <w:shd w:val="clear" w:color="auto" w:fill="A0A0A0"/>
            <w:vAlign w:val="center"/>
          </w:tcPr>
          <w:p w14:paraId="646C28EC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طبيعة العمل</w:t>
            </w:r>
          </w:p>
        </w:tc>
        <w:tc>
          <w:tcPr>
            <w:tcW w:w="1122" w:type="dxa"/>
            <w:shd w:val="clear" w:color="auto" w:fill="A0A0A0"/>
            <w:vAlign w:val="center"/>
          </w:tcPr>
          <w:p w14:paraId="246ACE90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30832236" w14:textId="6745A050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الحضور</w:t>
            </w:r>
          </w:p>
        </w:tc>
        <w:tc>
          <w:tcPr>
            <w:tcW w:w="1466" w:type="dxa"/>
            <w:shd w:val="clear" w:color="auto" w:fill="A0A0A0"/>
            <w:vAlign w:val="center"/>
          </w:tcPr>
          <w:p w14:paraId="31C4386D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الانصراف</w:t>
            </w:r>
          </w:p>
        </w:tc>
      </w:tr>
      <w:tr w:rsidR="00ED5D41" w:rsidRPr="00171B8D" w14:paraId="2DA50301" w14:textId="77777777" w:rsidTr="001C6F32">
        <w:trPr>
          <w:jc w:val="center"/>
        </w:trPr>
        <w:tc>
          <w:tcPr>
            <w:tcW w:w="720" w:type="dxa"/>
            <w:vAlign w:val="center"/>
          </w:tcPr>
          <w:p w14:paraId="00171C83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3018" w:type="dxa"/>
            <w:vAlign w:val="center"/>
          </w:tcPr>
          <w:p w14:paraId="11AD8963" w14:textId="77777777" w:rsidR="00ED5D41" w:rsidRPr="005B0886" w:rsidRDefault="00ED5D41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أحمد مهل سعد العتيبي</w:t>
            </w:r>
          </w:p>
        </w:tc>
        <w:tc>
          <w:tcPr>
            <w:tcW w:w="1276" w:type="dxa"/>
            <w:vAlign w:val="center"/>
          </w:tcPr>
          <w:p w14:paraId="497C4C7E" w14:textId="77777777" w:rsidR="00ED5D41" w:rsidRPr="005B0886" w:rsidRDefault="00ED5D41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62" w:type="dxa"/>
            <w:vAlign w:val="center"/>
          </w:tcPr>
          <w:p w14:paraId="408F67BE" w14:textId="77777777" w:rsidR="00ED5D41" w:rsidRPr="005B0886" w:rsidRDefault="00ED5D41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588BAFDA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01E61125" w14:textId="115DE553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722C6ED6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2E89D419" w14:textId="77777777" w:rsidTr="001C6F32">
        <w:trPr>
          <w:jc w:val="center"/>
        </w:trPr>
        <w:tc>
          <w:tcPr>
            <w:tcW w:w="720" w:type="dxa"/>
            <w:vAlign w:val="center"/>
          </w:tcPr>
          <w:p w14:paraId="2E710020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3018" w:type="dxa"/>
            <w:vAlign w:val="center"/>
          </w:tcPr>
          <w:p w14:paraId="401E9F65" w14:textId="79AFCC1E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فارس عبيد العتيبي</w:t>
            </w:r>
          </w:p>
        </w:tc>
        <w:tc>
          <w:tcPr>
            <w:tcW w:w="1276" w:type="dxa"/>
            <w:vAlign w:val="center"/>
          </w:tcPr>
          <w:p w14:paraId="71D5C260" w14:textId="6836A105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308ED12A" w14:textId="77777777" w:rsidR="001C6F32" w:rsidRPr="005B0886" w:rsidRDefault="001C6F32" w:rsidP="001C6F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71FB0E7F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76820F6" w14:textId="1736839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00C55CE8" w14:textId="21C3811D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44AD6EEC" w14:textId="77777777" w:rsidTr="001C6F32">
        <w:trPr>
          <w:jc w:val="center"/>
        </w:trPr>
        <w:tc>
          <w:tcPr>
            <w:tcW w:w="720" w:type="dxa"/>
            <w:vAlign w:val="center"/>
          </w:tcPr>
          <w:p w14:paraId="789A962D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3018" w:type="dxa"/>
            <w:vAlign w:val="center"/>
          </w:tcPr>
          <w:p w14:paraId="5D80328C" w14:textId="12CC1C0E" w:rsidR="001C6F32" w:rsidRPr="005B0886" w:rsidRDefault="001C6F32" w:rsidP="001C6F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نواف عليان فنيس العتيبي</w:t>
            </w:r>
          </w:p>
        </w:tc>
        <w:tc>
          <w:tcPr>
            <w:tcW w:w="1276" w:type="dxa"/>
            <w:vAlign w:val="center"/>
          </w:tcPr>
          <w:p w14:paraId="1A200033" w14:textId="3B5CF364" w:rsidR="001C6F32" w:rsidRPr="005B0886" w:rsidRDefault="001C6F32" w:rsidP="001C6F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58B4681D" w14:textId="77777777" w:rsidR="001C6F32" w:rsidRPr="005B0886" w:rsidRDefault="001C6F32" w:rsidP="001C6F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1C0AF43C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6B485126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505E1737" w14:textId="6239B43B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61768CF3" w14:textId="77777777" w:rsidTr="001C6F32">
        <w:trPr>
          <w:jc w:val="center"/>
        </w:trPr>
        <w:tc>
          <w:tcPr>
            <w:tcW w:w="720" w:type="dxa"/>
            <w:vAlign w:val="center"/>
          </w:tcPr>
          <w:p w14:paraId="4C853AAF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3018" w:type="dxa"/>
          </w:tcPr>
          <w:p w14:paraId="2E293B72" w14:textId="77F226E8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علي جراد الشهري</w:t>
            </w:r>
          </w:p>
        </w:tc>
        <w:tc>
          <w:tcPr>
            <w:tcW w:w="1276" w:type="dxa"/>
          </w:tcPr>
          <w:p w14:paraId="7EDA3F28" w14:textId="1FCB7B7C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</w:tcPr>
          <w:p w14:paraId="15B5CAF5" w14:textId="77777777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7A37E25B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CF3B698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3CB0B0AC" w14:textId="2CF76D0A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34E82BB9" w14:textId="77777777" w:rsidTr="001C6F32">
        <w:trPr>
          <w:jc w:val="center"/>
        </w:trPr>
        <w:tc>
          <w:tcPr>
            <w:tcW w:w="720" w:type="dxa"/>
            <w:vAlign w:val="center"/>
          </w:tcPr>
          <w:p w14:paraId="1C0A37A5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3018" w:type="dxa"/>
            <w:vAlign w:val="center"/>
          </w:tcPr>
          <w:p w14:paraId="4F0587F6" w14:textId="5C4CF86C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فواز طيب العتيبي</w:t>
            </w:r>
          </w:p>
        </w:tc>
        <w:tc>
          <w:tcPr>
            <w:tcW w:w="1276" w:type="dxa"/>
            <w:vAlign w:val="center"/>
          </w:tcPr>
          <w:p w14:paraId="223DCC19" w14:textId="0FE31FCE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37CBABDB" w14:textId="77777777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1B8CC30F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0223C968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31F23BAD" w14:textId="77249C24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771A0464" w14:textId="77777777" w:rsidTr="001C6F32">
        <w:trPr>
          <w:jc w:val="center"/>
        </w:trPr>
        <w:tc>
          <w:tcPr>
            <w:tcW w:w="720" w:type="dxa"/>
            <w:vAlign w:val="center"/>
          </w:tcPr>
          <w:p w14:paraId="49E23AD0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3018" w:type="dxa"/>
            <w:vAlign w:val="center"/>
          </w:tcPr>
          <w:p w14:paraId="06F718E7" w14:textId="1747C9C7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B62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سحر سليم العطوي</w:t>
            </w:r>
          </w:p>
        </w:tc>
        <w:tc>
          <w:tcPr>
            <w:tcW w:w="1276" w:type="dxa"/>
            <w:vAlign w:val="center"/>
          </w:tcPr>
          <w:p w14:paraId="50831981" w14:textId="381483A7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50763D8F" w14:textId="77777777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63246CAA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0769AE2C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7C4B7D7C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7C0FBEA2" w14:textId="77777777" w:rsidTr="001C6F32">
        <w:trPr>
          <w:jc w:val="center"/>
        </w:trPr>
        <w:tc>
          <w:tcPr>
            <w:tcW w:w="720" w:type="dxa"/>
            <w:vAlign w:val="center"/>
          </w:tcPr>
          <w:p w14:paraId="3C276465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ial" w:eastAsia="Times New Roman" w:hAnsi="Arial" w:cs="Arial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3018" w:type="dxa"/>
            <w:vAlign w:val="center"/>
          </w:tcPr>
          <w:p w14:paraId="4E43381A" w14:textId="060B6587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خلود سند المطيري</w:t>
            </w:r>
          </w:p>
        </w:tc>
        <w:tc>
          <w:tcPr>
            <w:tcW w:w="1276" w:type="dxa"/>
          </w:tcPr>
          <w:p w14:paraId="03CC2D3E" w14:textId="7E42A6EF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4AF0574C" w14:textId="77777777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0151EC29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3EDD8370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53082F69" w14:textId="59CDF2A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5CEB1CEA" w14:textId="77777777" w:rsidTr="001C6F32">
        <w:trPr>
          <w:jc w:val="center"/>
        </w:trPr>
        <w:tc>
          <w:tcPr>
            <w:tcW w:w="720" w:type="dxa"/>
            <w:vAlign w:val="center"/>
          </w:tcPr>
          <w:p w14:paraId="031157D9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3018" w:type="dxa"/>
            <w:vAlign w:val="center"/>
          </w:tcPr>
          <w:p w14:paraId="4B63D136" w14:textId="5E0B162F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جمله </w:t>
            </w: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نجاء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المطيري</w:t>
            </w:r>
          </w:p>
        </w:tc>
        <w:tc>
          <w:tcPr>
            <w:tcW w:w="1276" w:type="dxa"/>
            <w:vAlign w:val="center"/>
          </w:tcPr>
          <w:p w14:paraId="4F5DD2FE" w14:textId="6A5EF08C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5D744AF7" w14:textId="77777777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516CC6C3" w14:textId="19F0E41A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5512094B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2FFB7603" w14:textId="70ECAD80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7B7CB457" w14:textId="77777777" w:rsidTr="001C6F32">
        <w:trPr>
          <w:jc w:val="center"/>
        </w:trPr>
        <w:tc>
          <w:tcPr>
            <w:tcW w:w="720" w:type="dxa"/>
            <w:vAlign w:val="center"/>
          </w:tcPr>
          <w:p w14:paraId="42C13651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3018" w:type="dxa"/>
            <w:vAlign w:val="center"/>
          </w:tcPr>
          <w:p w14:paraId="094D9E31" w14:textId="573F2524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شروق </w:t>
            </w:r>
            <w:proofErr w:type="gramStart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الفالح</w:t>
            </w:r>
          </w:p>
        </w:tc>
        <w:tc>
          <w:tcPr>
            <w:tcW w:w="1276" w:type="dxa"/>
            <w:vAlign w:val="center"/>
          </w:tcPr>
          <w:p w14:paraId="01BA6C56" w14:textId="2C80C0B4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67DACB00" w14:textId="77777777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4FAA9BD6" w14:textId="11E96664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5F29539B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4F794C9B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362DA438" w14:textId="77777777" w:rsidTr="001C6F32">
        <w:trPr>
          <w:jc w:val="center"/>
        </w:trPr>
        <w:tc>
          <w:tcPr>
            <w:tcW w:w="720" w:type="dxa"/>
            <w:vAlign w:val="center"/>
          </w:tcPr>
          <w:p w14:paraId="7A1F6C3B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3018" w:type="dxa"/>
            <w:vAlign w:val="center"/>
          </w:tcPr>
          <w:p w14:paraId="228812BD" w14:textId="626D7F12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سلمى عيسى عسيري</w:t>
            </w:r>
          </w:p>
        </w:tc>
        <w:tc>
          <w:tcPr>
            <w:tcW w:w="1276" w:type="dxa"/>
            <w:vAlign w:val="center"/>
          </w:tcPr>
          <w:p w14:paraId="5943A783" w14:textId="1DB0D2E6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</w:tcPr>
          <w:p w14:paraId="137E380A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6C389D3D" w14:textId="1C28DED4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52F5238C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21618B67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7833A12C" w14:textId="77777777" w:rsidTr="001C6F32">
        <w:trPr>
          <w:jc w:val="center"/>
        </w:trPr>
        <w:tc>
          <w:tcPr>
            <w:tcW w:w="720" w:type="dxa"/>
            <w:vAlign w:val="center"/>
          </w:tcPr>
          <w:p w14:paraId="1001BBDB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3018" w:type="dxa"/>
            <w:vAlign w:val="center"/>
          </w:tcPr>
          <w:p w14:paraId="2D908D49" w14:textId="2397709D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ثامر منير قزعان العتيبي</w:t>
            </w:r>
          </w:p>
        </w:tc>
        <w:tc>
          <w:tcPr>
            <w:tcW w:w="1276" w:type="dxa"/>
            <w:vAlign w:val="center"/>
          </w:tcPr>
          <w:p w14:paraId="1D89035C" w14:textId="03C7ED36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62" w:type="dxa"/>
          </w:tcPr>
          <w:p w14:paraId="2C52B218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7B871C1B" w14:textId="0BBD7F85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094E2C67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170A10CF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64FC63BF" w14:textId="77777777" w:rsidTr="001C6F32">
        <w:trPr>
          <w:jc w:val="center"/>
        </w:trPr>
        <w:tc>
          <w:tcPr>
            <w:tcW w:w="720" w:type="dxa"/>
            <w:vAlign w:val="center"/>
          </w:tcPr>
          <w:p w14:paraId="6FBB1C3A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3018" w:type="dxa"/>
            <w:vAlign w:val="center"/>
          </w:tcPr>
          <w:p w14:paraId="7836D806" w14:textId="27E3F09C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رايد سويلم فهاد الشمري</w:t>
            </w:r>
          </w:p>
        </w:tc>
        <w:tc>
          <w:tcPr>
            <w:tcW w:w="1276" w:type="dxa"/>
          </w:tcPr>
          <w:p w14:paraId="6B0A613A" w14:textId="6E9248CA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62" w:type="dxa"/>
            <w:vAlign w:val="center"/>
          </w:tcPr>
          <w:p w14:paraId="0840E270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3C3B999C" w14:textId="757CFC76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5580D4FB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4A777CD2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2A248BE8" w14:textId="77777777" w:rsidTr="001C6F32">
        <w:trPr>
          <w:jc w:val="center"/>
        </w:trPr>
        <w:tc>
          <w:tcPr>
            <w:tcW w:w="720" w:type="dxa"/>
            <w:vAlign w:val="center"/>
          </w:tcPr>
          <w:p w14:paraId="418B7FF6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3018" w:type="dxa"/>
            <w:vAlign w:val="center"/>
          </w:tcPr>
          <w:p w14:paraId="1FB8D796" w14:textId="2B66799E" w:rsidR="001C6F32" w:rsidRPr="00373EB9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نوف صياح العنزي</w:t>
            </w:r>
          </w:p>
        </w:tc>
        <w:tc>
          <w:tcPr>
            <w:tcW w:w="1276" w:type="dxa"/>
            <w:vAlign w:val="center"/>
          </w:tcPr>
          <w:p w14:paraId="11335975" w14:textId="155476C5" w:rsidR="001C6F32" w:rsidRPr="00373EB9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62" w:type="dxa"/>
            <w:vAlign w:val="center"/>
          </w:tcPr>
          <w:p w14:paraId="79FB8750" w14:textId="77777777" w:rsidR="001C6F32" w:rsidRPr="00373EB9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4182EF8A" w14:textId="25361819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572C5520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5ACA9E37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4961D77C" w14:textId="77777777" w:rsidTr="001C6F32">
        <w:trPr>
          <w:jc w:val="center"/>
        </w:trPr>
        <w:tc>
          <w:tcPr>
            <w:tcW w:w="720" w:type="dxa"/>
            <w:vAlign w:val="center"/>
          </w:tcPr>
          <w:p w14:paraId="57181AA6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3018" w:type="dxa"/>
            <w:vAlign w:val="center"/>
          </w:tcPr>
          <w:p w14:paraId="52C32433" w14:textId="645D2B45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أنهار منصور الحمداني</w:t>
            </w:r>
          </w:p>
        </w:tc>
        <w:tc>
          <w:tcPr>
            <w:tcW w:w="1276" w:type="dxa"/>
          </w:tcPr>
          <w:p w14:paraId="2350A6D3" w14:textId="6551EFBF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62" w:type="dxa"/>
            <w:vAlign w:val="center"/>
          </w:tcPr>
          <w:p w14:paraId="681CAE83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2F5FCAD5" w14:textId="55054D24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08F50ECC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3C454B2D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7FD40495" w14:textId="77777777" w:rsidTr="001C6F32">
        <w:trPr>
          <w:jc w:val="center"/>
        </w:trPr>
        <w:tc>
          <w:tcPr>
            <w:tcW w:w="720" w:type="dxa"/>
            <w:vAlign w:val="center"/>
          </w:tcPr>
          <w:p w14:paraId="49949D97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3018" w:type="dxa"/>
            <w:vAlign w:val="center"/>
          </w:tcPr>
          <w:p w14:paraId="656E991F" w14:textId="136771FE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هتاف معيض المطيري</w:t>
            </w:r>
          </w:p>
        </w:tc>
        <w:tc>
          <w:tcPr>
            <w:tcW w:w="1276" w:type="dxa"/>
            <w:vAlign w:val="center"/>
          </w:tcPr>
          <w:p w14:paraId="5EF53059" w14:textId="028CDD91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62" w:type="dxa"/>
          </w:tcPr>
          <w:p w14:paraId="7F4CAA5C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3B307812" w14:textId="488C8DB4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D7B0CB3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04A317C8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14E36BAF" w14:textId="77777777" w:rsidTr="001C6F32">
        <w:trPr>
          <w:jc w:val="center"/>
        </w:trPr>
        <w:tc>
          <w:tcPr>
            <w:tcW w:w="720" w:type="dxa"/>
            <w:vAlign w:val="center"/>
          </w:tcPr>
          <w:p w14:paraId="03C0B96D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3018" w:type="dxa"/>
          </w:tcPr>
          <w:p w14:paraId="1396304A" w14:textId="711CB14E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شروق نزال الحربي</w:t>
            </w:r>
          </w:p>
        </w:tc>
        <w:tc>
          <w:tcPr>
            <w:tcW w:w="1276" w:type="dxa"/>
          </w:tcPr>
          <w:p w14:paraId="03C74860" w14:textId="74CAEEED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62" w:type="dxa"/>
          </w:tcPr>
          <w:p w14:paraId="0F3034EA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476AA4A9" w14:textId="0383FC15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613BD550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4F7349CF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6858FC9C" w14:textId="77777777" w:rsidTr="001C6F32">
        <w:trPr>
          <w:jc w:val="center"/>
        </w:trPr>
        <w:tc>
          <w:tcPr>
            <w:tcW w:w="720" w:type="dxa"/>
            <w:vAlign w:val="center"/>
          </w:tcPr>
          <w:p w14:paraId="73A6D81C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3018" w:type="dxa"/>
          </w:tcPr>
          <w:p w14:paraId="62BDAB92" w14:textId="3339806A" w:rsidR="001C6F32" w:rsidRPr="00171B8D" w:rsidRDefault="001C6F32" w:rsidP="001C6F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خالد </w:t>
            </w:r>
            <w:proofErr w:type="gramStart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الشمري</w:t>
            </w:r>
          </w:p>
        </w:tc>
        <w:tc>
          <w:tcPr>
            <w:tcW w:w="1276" w:type="dxa"/>
            <w:vAlign w:val="center"/>
          </w:tcPr>
          <w:p w14:paraId="216BF48E" w14:textId="40002EA3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</w:tcPr>
          <w:p w14:paraId="4591B05F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0127FC9D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7612CD2D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4A5635C1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0DEAB264" w14:textId="77777777" w:rsidTr="001C6F32">
        <w:trPr>
          <w:jc w:val="center"/>
        </w:trPr>
        <w:tc>
          <w:tcPr>
            <w:tcW w:w="720" w:type="dxa"/>
            <w:vAlign w:val="center"/>
          </w:tcPr>
          <w:p w14:paraId="38DFE229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3018" w:type="dxa"/>
          </w:tcPr>
          <w:p w14:paraId="7FF41189" w14:textId="6209EBAB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شايع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وازع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76" w:type="dxa"/>
          </w:tcPr>
          <w:p w14:paraId="5151C262" w14:textId="31A2F1C3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vAlign w:val="center"/>
          </w:tcPr>
          <w:p w14:paraId="489B0F21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7FA0438B" w14:textId="32E5A708" w:rsidR="001C6F32" w:rsidRPr="00171B8D" w:rsidRDefault="001C6F32" w:rsidP="001C6F32">
            <w:pPr>
              <w:spacing w:after="0"/>
              <w:jc w:val="center"/>
              <w:rPr>
                <w:rFonts w:ascii="Arial" w:eastAsia="Times New Roman" w:hAnsi="Arial" w:cs="Arial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24C348A" w14:textId="77777777" w:rsidR="001C6F32" w:rsidRPr="00171B8D" w:rsidRDefault="001C6F32" w:rsidP="001C6F32">
            <w:pPr>
              <w:spacing w:after="0"/>
              <w:jc w:val="center"/>
              <w:rPr>
                <w:rFonts w:ascii="Arial" w:eastAsia="Times New Roman" w:hAnsi="Arial" w:cs="Arial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00887485" w14:textId="77777777" w:rsidR="001C6F32" w:rsidRPr="00171B8D" w:rsidRDefault="001C6F32" w:rsidP="001C6F32">
            <w:pPr>
              <w:spacing w:after="0"/>
              <w:jc w:val="center"/>
              <w:rPr>
                <w:rFonts w:ascii="Arial" w:eastAsia="Times New Roman" w:hAnsi="Arial" w:cs="Arial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694F4C9D" w14:textId="77777777" w:rsidTr="001C6F32">
        <w:trPr>
          <w:jc w:val="center"/>
        </w:trPr>
        <w:tc>
          <w:tcPr>
            <w:tcW w:w="720" w:type="dxa"/>
            <w:vAlign w:val="center"/>
          </w:tcPr>
          <w:p w14:paraId="7FCA4FE9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3018" w:type="dxa"/>
            <w:vAlign w:val="center"/>
          </w:tcPr>
          <w:p w14:paraId="0F68A215" w14:textId="53219C3B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حسين سلطان حمود العتيبي</w:t>
            </w:r>
          </w:p>
        </w:tc>
        <w:tc>
          <w:tcPr>
            <w:tcW w:w="1276" w:type="dxa"/>
            <w:vAlign w:val="center"/>
          </w:tcPr>
          <w:p w14:paraId="3C1EC83C" w14:textId="4B736DD5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</w:tcPr>
          <w:p w14:paraId="03F48004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55DFC13D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04052C50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5581A2CC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42B76DFF" w14:textId="77777777" w:rsidTr="001C6F32">
        <w:trPr>
          <w:jc w:val="center"/>
        </w:trPr>
        <w:tc>
          <w:tcPr>
            <w:tcW w:w="720" w:type="dxa"/>
            <w:vAlign w:val="center"/>
          </w:tcPr>
          <w:p w14:paraId="223B2171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3018" w:type="dxa"/>
            <w:vAlign w:val="center"/>
          </w:tcPr>
          <w:p w14:paraId="517EAFEF" w14:textId="26495B86" w:rsidR="001C6F32" w:rsidRPr="00BF52D3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يوسف ماجد جزاع الشمري</w:t>
            </w:r>
          </w:p>
        </w:tc>
        <w:tc>
          <w:tcPr>
            <w:tcW w:w="1276" w:type="dxa"/>
            <w:vAlign w:val="center"/>
          </w:tcPr>
          <w:p w14:paraId="04305365" w14:textId="6748E0AB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vAlign w:val="center"/>
          </w:tcPr>
          <w:p w14:paraId="4CFC0EED" w14:textId="16305354" w:rsidR="001C6F32" w:rsidRPr="00171B8D" w:rsidRDefault="001C6F32" w:rsidP="001C6F32">
            <w:pPr>
              <w:spacing w:after="0"/>
              <w:jc w:val="center"/>
              <w:rPr>
                <w:rFonts w:ascii="Times New Roman" w:eastAsia="Times New Roman" w:hAnsi="Times New Roman" w:cs="Times New Roman"/>
                <w:sz w:val="26"/>
                <w:szCs w:val="26"/>
              </w:rPr>
            </w:pPr>
          </w:p>
        </w:tc>
        <w:tc>
          <w:tcPr>
            <w:tcW w:w="1122" w:type="dxa"/>
            <w:vAlign w:val="center"/>
          </w:tcPr>
          <w:p w14:paraId="7CD56DA4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22DC1ABA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70FA05A5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2CB968ED" w14:textId="77777777" w:rsidTr="001C6F32">
        <w:trPr>
          <w:jc w:val="center"/>
        </w:trPr>
        <w:tc>
          <w:tcPr>
            <w:tcW w:w="720" w:type="dxa"/>
            <w:vAlign w:val="center"/>
          </w:tcPr>
          <w:p w14:paraId="1203AE93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3018" w:type="dxa"/>
            <w:vAlign w:val="center"/>
          </w:tcPr>
          <w:p w14:paraId="324CF633" w14:textId="71DFFAC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أيمن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مملوح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الرشيدي</w:t>
            </w:r>
          </w:p>
        </w:tc>
        <w:tc>
          <w:tcPr>
            <w:tcW w:w="1276" w:type="dxa"/>
          </w:tcPr>
          <w:p w14:paraId="4D8DD03A" w14:textId="38A48B65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</w:tcPr>
          <w:p w14:paraId="547A28C5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6D7AF663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214B3897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5DC6BFD0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6E159DC9" w14:textId="77777777" w:rsidTr="001C6F32">
        <w:trPr>
          <w:jc w:val="center"/>
        </w:trPr>
        <w:tc>
          <w:tcPr>
            <w:tcW w:w="720" w:type="dxa"/>
            <w:vAlign w:val="center"/>
          </w:tcPr>
          <w:p w14:paraId="5FFB282F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3018" w:type="dxa"/>
            <w:vAlign w:val="center"/>
          </w:tcPr>
          <w:p w14:paraId="414175FB" w14:textId="1B847923" w:rsidR="001C6F32" w:rsidRPr="00373EB9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مشاري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شارع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6" w:type="dxa"/>
          </w:tcPr>
          <w:p w14:paraId="0757EF09" w14:textId="4427E637" w:rsidR="001C6F32" w:rsidRPr="00373EB9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vAlign w:val="center"/>
          </w:tcPr>
          <w:p w14:paraId="5379DF5F" w14:textId="013EC4AC" w:rsidR="001C6F32" w:rsidRPr="00373EB9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057B14B6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5DD62B62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7C4B4150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4BB073D7" w14:textId="77777777" w:rsidTr="001C6F32">
        <w:trPr>
          <w:jc w:val="center"/>
        </w:trPr>
        <w:tc>
          <w:tcPr>
            <w:tcW w:w="720" w:type="dxa"/>
            <w:vAlign w:val="center"/>
          </w:tcPr>
          <w:p w14:paraId="4E530E72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3018" w:type="dxa"/>
            <w:vAlign w:val="center"/>
          </w:tcPr>
          <w:p w14:paraId="635E10F1" w14:textId="49B7B627" w:rsidR="001C6F32" w:rsidRPr="00BF52D3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sz w:val="26"/>
                <w:szCs w:val="26"/>
                <w:rtl/>
              </w:rPr>
            </w:pP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سعود زيد إبراهيم </w:t>
            </w:r>
            <w:proofErr w:type="spellStart"/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النويشر</w:t>
            </w:r>
            <w:proofErr w:type="spellEnd"/>
          </w:p>
        </w:tc>
        <w:tc>
          <w:tcPr>
            <w:tcW w:w="1276" w:type="dxa"/>
            <w:vAlign w:val="center"/>
          </w:tcPr>
          <w:p w14:paraId="2ABCCC1D" w14:textId="27D3DEC5" w:rsidR="001C6F32" w:rsidRPr="001E7195" w:rsidRDefault="001C6F32" w:rsidP="001C6F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vAlign w:val="center"/>
          </w:tcPr>
          <w:p w14:paraId="27EF30DB" w14:textId="23687ABF" w:rsidR="001C6F32" w:rsidRPr="00373EB9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1E31FD81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7ED6FD53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18C15397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175B491A" w14:textId="77777777" w:rsidTr="001C6F32">
        <w:trPr>
          <w:jc w:val="center"/>
        </w:trPr>
        <w:tc>
          <w:tcPr>
            <w:tcW w:w="720" w:type="dxa"/>
            <w:vAlign w:val="center"/>
          </w:tcPr>
          <w:p w14:paraId="4B58CA7C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3018" w:type="dxa"/>
            <w:vAlign w:val="center"/>
          </w:tcPr>
          <w:p w14:paraId="285CC68C" w14:textId="3D2F1F86" w:rsidR="001C6F32" w:rsidRPr="001E7195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خالد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موسى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الزيكان</w:t>
            </w:r>
            <w:proofErr w:type="spellEnd"/>
          </w:p>
        </w:tc>
        <w:tc>
          <w:tcPr>
            <w:tcW w:w="1276" w:type="dxa"/>
            <w:vAlign w:val="center"/>
          </w:tcPr>
          <w:p w14:paraId="0A39B7FD" w14:textId="46A486DE" w:rsidR="001C6F32" w:rsidRPr="001E7195" w:rsidRDefault="001C6F32" w:rsidP="001C6F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vAlign w:val="center"/>
          </w:tcPr>
          <w:p w14:paraId="63541131" w14:textId="359E6609" w:rsidR="001C6F32" w:rsidRPr="00373EB9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2B246C0E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2F52141A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7AD9FA11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08DCB5C6" w14:textId="77777777" w:rsidTr="001C6F32">
        <w:trPr>
          <w:jc w:val="center"/>
        </w:trPr>
        <w:tc>
          <w:tcPr>
            <w:tcW w:w="720" w:type="dxa"/>
            <w:vAlign w:val="center"/>
          </w:tcPr>
          <w:p w14:paraId="241025B7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3018" w:type="dxa"/>
            <w:vAlign w:val="center"/>
          </w:tcPr>
          <w:p w14:paraId="1A83AAF5" w14:textId="1FA7C55B" w:rsidR="001C6F32" w:rsidRPr="001E7195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عجب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عايض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6" w:type="dxa"/>
            <w:vAlign w:val="center"/>
          </w:tcPr>
          <w:p w14:paraId="48424BCD" w14:textId="30D6DD6C" w:rsidR="001C6F32" w:rsidRPr="001E7195" w:rsidRDefault="001C6F32" w:rsidP="001C6F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vAlign w:val="center"/>
          </w:tcPr>
          <w:p w14:paraId="3262C64C" w14:textId="2C35B1E1" w:rsidR="001C6F32" w:rsidRPr="00373EB9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125E2EC0" w14:textId="6F62C035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23426C2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65BFC45B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2DEAD7D3" w14:textId="77777777" w:rsidTr="001C6F32">
        <w:trPr>
          <w:jc w:val="center"/>
        </w:trPr>
        <w:tc>
          <w:tcPr>
            <w:tcW w:w="720" w:type="dxa"/>
            <w:vAlign w:val="center"/>
          </w:tcPr>
          <w:p w14:paraId="163610D3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3018" w:type="dxa"/>
          </w:tcPr>
          <w:p w14:paraId="3330225B" w14:textId="7C96749E" w:rsidR="001C6F32" w:rsidRPr="00C977A4" w:rsidRDefault="001C6F32" w:rsidP="001C6F32">
            <w:pPr>
              <w:tabs>
                <w:tab w:val="left" w:pos="1962"/>
              </w:tabs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فهد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عيد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الحربي</w:t>
            </w:r>
          </w:p>
        </w:tc>
        <w:tc>
          <w:tcPr>
            <w:tcW w:w="1276" w:type="dxa"/>
            <w:vAlign w:val="center"/>
          </w:tcPr>
          <w:p w14:paraId="58A2BD45" w14:textId="3DF94BDB" w:rsidR="001C6F32" w:rsidRPr="00C977A4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</w:tcPr>
          <w:p w14:paraId="7643F374" w14:textId="068E5832" w:rsidR="001C6F32" w:rsidRPr="00C977A4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27DF9EDB" w14:textId="5AE0804B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8DDF8D2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069F7226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0F0235A9" w14:textId="77777777" w:rsidTr="001C6F32">
        <w:trPr>
          <w:jc w:val="center"/>
        </w:trPr>
        <w:tc>
          <w:tcPr>
            <w:tcW w:w="720" w:type="dxa"/>
            <w:vAlign w:val="center"/>
          </w:tcPr>
          <w:p w14:paraId="25668016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3018" w:type="dxa"/>
            <w:vAlign w:val="center"/>
          </w:tcPr>
          <w:p w14:paraId="684C9BF0" w14:textId="3EEC42FC" w:rsidR="001C6F32" w:rsidRPr="00C977A4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منيره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إبراهيم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حمود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السويداء</w:t>
            </w:r>
          </w:p>
        </w:tc>
        <w:tc>
          <w:tcPr>
            <w:tcW w:w="1276" w:type="dxa"/>
            <w:vAlign w:val="center"/>
          </w:tcPr>
          <w:p w14:paraId="5E073F1F" w14:textId="1FDFDF4F" w:rsidR="001C6F32" w:rsidRPr="00C977A4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vAlign w:val="center"/>
          </w:tcPr>
          <w:p w14:paraId="570D688B" w14:textId="7C93EE8C" w:rsidR="001C6F32" w:rsidRPr="00C977A4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387085FF" w14:textId="2509042B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FD157E2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2D25678C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55CE9317" w14:textId="77777777" w:rsidTr="001C6F32">
        <w:trPr>
          <w:jc w:val="center"/>
        </w:trPr>
        <w:tc>
          <w:tcPr>
            <w:tcW w:w="720" w:type="dxa"/>
            <w:vAlign w:val="center"/>
          </w:tcPr>
          <w:p w14:paraId="62D15907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3018" w:type="dxa"/>
            <w:vAlign w:val="center"/>
          </w:tcPr>
          <w:p w14:paraId="14514A12" w14:textId="72B7B4B5" w:rsidR="001C6F32" w:rsidRPr="00C977A4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نوره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عايض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76" w:type="dxa"/>
            <w:vAlign w:val="center"/>
          </w:tcPr>
          <w:p w14:paraId="0D9356EE" w14:textId="6A86AFDD" w:rsidR="001C6F32" w:rsidRPr="00C977A4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vAlign w:val="center"/>
          </w:tcPr>
          <w:p w14:paraId="687A9963" w14:textId="15F608A7" w:rsidR="001C6F32" w:rsidRPr="00C977A4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425B5C42" w14:textId="2797CF5A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5EF1C07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01132066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0F33441" w14:textId="6F77F987" w:rsidR="005B2160" w:rsidRDefault="005B2160" w:rsidP="009329D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jc w:val="right"/>
        <w:rPr>
          <w:rFonts w:cs="PT Bold Heading"/>
          <w:sz w:val="28"/>
          <w:szCs w:val="28"/>
          <w:rtl/>
        </w:rPr>
      </w:pPr>
    </w:p>
    <w:p w14:paraId="17944342" w14:textId="7A48C634" w:rsidR="001C6F32" w:rsidRDefault="001C6F32" w:rsidP="009329D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jc w:val="right"/>
        <w:rPr>
          <w:rFonts w:cs="PT Bold Heading"/>
          <w:sz w:val="28"/>
          <w:szCs w:val="28"/>
          <w:rtl/>
        </w:rPr>
      </w:pPr>
    </w:p>
    <w:p w14:paraId="44B91180" w14:textId="1F06CF31" w:rsidR="001C6F32" w:rsidRDefault="001C6F32" w:rsidP="009329D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jc w:val="right"/>
        <w:rPr>
          <w:rFonts w:cs="PT Bold Heading"/>
          <w:sz w:val="28"/>
          <w:szCs w:val="28"/>
          <w:rtl/>
        </w:rPr>
      </w:pPr>
    </w:p>
    <w:p w14:paraId="7B9769FC" w14:textId="1384699F" w:rsidR="001C6F32" w:rsidRDefault="001C6F32" w:rsidP="009329D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jc w:val="right"/>
        <w:rPr>
          <w:rFonts w:cs="PT Bold Heading"/>
          <w:sz w:val="28"/>
          <w:szCs w:val="28"/>
          <w:rtl/>
        </w:rPr>
      </w:pPr>
    </w:p>
    <w:p w14:paraId="13858A07" w14:textId="77777777" w:rsidR="001C6F32" w:rsidRDefault="001C6F32" w:rsidP="001C6F3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rPr>
          <w:rFonts w:cs="PT Bold Heading"/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018"/>
        <w:gridCol w:w="1276"/>
        <w:gridCol w:w="1562"/>
        <w:gridCol w:w="1122"/>
        <w:gridCol w:w="1276"/>
        <w:gridCol w:w="1466"/>
      </w:tblGrid>
      <w:tr w:rsidR="001C6F32" w:rsidRPr="00171B8D" w14:paraId="5204A71F" w14:textId="77777777" w:rsidTr="00501F99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050CDCDA" w14:textId="77777777" w:rsidR="001C6F32" w:rsidRPr="00171B8D" w:rsidRDefault="001C6F32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العدد</w:t>
            </w:r>
          </w:p>
        </w:tc>
        <w:tc>
          <w:tcPr>
            <w:tcW w:w="3018" w:type="dxa"/>
            <w:shd w:val="clear" w:color="auto" w:fill="A0A0A0"/>
            <w:vAlign w:val="center"/>
          </w:tcPr>
          <w:p w14:paraId="59815469" w14:textId="77777777" w:rsidR="001C6F32" w:rsidRPr="00171B8D" w:rsidRDefault="001C6F32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51902958" w14:textId="77777777" w:rsidR="001C6F32" w:rsidRPr="00171B8D" w:rsidRDefault="001C6F32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الرتبة</w:t>
            </w:r>
          </w:p>
        </w:tc>
        <w:tc>
          <w:tcPr>
            <w:tcW w:w="1562" w:type="dxa"/>
            <w:shd w:val="clear" w:color="auto" w:fill="A0A0A0"/>
            <w:vAlign w:val="center"/>
          </w:tcPr>
          <w:p w14:paraId="228EEFB6" w14:textId="77777777" w:rsidR="001C6F32" w:rsidRPr="00171B8D" w:rsidRDefault="001C6F32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طبيعة العمل</w:t>
            </w:r>
          </w:p>
        </w:tc>
        <w:tc>
          <w:tcPr>
            <w:tcW w:w="1122" w:type="dxa"/>
            <w:shd w:val="clear" w:color="auto" w:fill="A0A0A0"/>
            <w:vAlign w:val="center"/>
          </w:tcPr>
          <w:p w14:paraId="608ECB51" w14:textId="77777777" w:rsidR="001C6F32" w:rsidRPr="00171B8D" w:rsidRDefault="001C6F32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611AD716" w14:textId="77777777" w:rsidR="001C6F32" w:rsidRPr="00171B8D" w:rsidRDefault="001C6F32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الحضور</w:t>
            </w:r>
          </w:p>
        </w:tc>
        <w:tc>
          <w:tcPr>
            <w:tcW w:w="1466" w:type="dxa"/>
            <w:shd w:val="clear" w:color="auto" w:fill="A0A0A0"/>
            <w:vAlign w:val="center"/>
          </w:tcPr>
          <w:p w14:paraId="5DBA6013" w14:textId="77777777" w:rsidR="001C6F32" w:rsidRPr="00171B8D" w:rsidRDefault="001C6F32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الانصراف</w:t>
            </w:r>
          </w:p>
        </w:tc>
      </w:tr>
      <w:tr w:rsidR="001C6F32" w:rsidRPr="00171B8D" w14:paraId="240A5AB6" w14:textId="77777777" w:rsidTr="00623625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  <w:vAlign w:val="center"/>
          </w:tcPr>
          <w:p w14:paraId="178C3185" w14:textId="4EB7FA52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3018" w:type="dxa"/>
            <w:tcBorders>
              <w:top w:val="single" w:sz="4" w:space="0" w:color="auto"/>
            </w:tcBorders>
          </w:tcPr>
          <w:p w14:paraId="78548C50" w14:textId="762F02F2" w:rsidR="001C6F32" w:rsidRPr="005B0886" w:rsidRDefault="001C6F32" w:rsidP="001C6F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طلال عايد عيد المطيري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5E97C076" w14:textId="48802182" w:rsidR="001C6F32" w:rsidRPr="005B0886" w:rsidRDefault="001C6F32" w:rsidP="001C6F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  <w:r w:rsidRPr="00C977A4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 أول</w:t>
            </w:r>
          </w:p>
        </w:tc>
        <w:tc>
          <w:tcPr>
            <w:tcW w:w="1562" w:type="dxa"/>
            <w:tcBorders>
              <w:top w:val="single" w:sz="4" w:space="0" w:color="auto"/>
            </w:tcBorders>
            <w:vAlign w:val="center"/>
          </w:tcPr>
          <w:p w14:paraId="7EBF622E" w14:textId="77777777" w:rsidR="001C6F32" w:rsidRPr="005B0886" w:rsidRDefault="001C6F32" w:rsidP="001C6F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tcBorders>
              <w:top w:val="single" w:sz="4" w:space="0" w:color="auto"/>
            </w:tcBorders>
            <w:vAlign w:val="center"/>
          </w:tcPr>
          <w:p w14:paraId="0F266D75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5041E6F6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0B4653D2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43718" w:rsidRPr="00171B8D" w14:paraId="743B06FF" w14:textId="77777777" w:rsidTr="00986913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3C46AD2B" w14:textId="58C29909" w:rsidR="00043718" w:rsidRPr="00171B8D" w:rsidRDefault="00043718" w:rsidP="0004371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3018" w:type="dxa"/>
            <w:vAlign w:val="center"/>
          </w:tcPr>
          <w:p w14:paraId="7E6E152C" w14:textId="4D669836" w:rsidR="00043718" w:rsidRPr="005B0886" w:rsidRDefault="00043718" w:rsidP="0004371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عبدالكريم</w:t>
            </w:r>
            <w:proofErr w:type="gramEnd"/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صالح المطيري</w:t>
            </w:r>
          </w:p>
        </w:tc>
        <w:tc>
          <w:tcPr>
            <w:tcW w:w="1276" w:type="dxa"/>
          </w:tcPr>
          <w:p w14:paraId="602F2EEB" w14:textId="73EA3FA2" w:rsidR="00043718" w:rsidRPr="005B0886" w:rsidRDefault="00043718" w:rsidP="0004371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وكيل</w:t>
            </w:r>
            <w:r w:rsidRPr="007A0915">
              <w:rPr>
                <w:rFonts w:ascii="Arabic Transparent,Bold" w:cs="Arabic Transparent,Bold"/>
                <w:b/>
                <w:bCs/>
                <w:sz w:val="26"/>
                <w:szCs w:val="26"/>
                <w:rtl/>
              </w:rPr>
              <w:t xml:space="preserve"> </w:t>
            </w: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562" w:type="dxa"/>
            <w:tcBorders>
              <w:top w:val="single" w:sz="4" w:space="0" w:color="auto"/>
            </w:tcBorders>
            <w:vAlign w:val="center"/>
          </w:tcPr>
          <w:p w14:paraId="0D27E9FB" w14:textId="77777777" w:rsidR="00043718" w:rsidRPr="005B0886" w:rsidRDefault="00043718" w:rsidP="00043718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tcBorders>
              <w:top w:val="single" w:sz="4" w:space="0" w:color="auto"/>
            </w:tcBorders>
            <w:vAlign w:val="center"/>
          </w:tcPr>
          <w:p w14:paraId="4F47F848" w14:textId="77777777" w:rsidR="00043718" w:rsidRPr="00171B8D" w:rsidRDefault="00043718" w:rsidP="0004371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170CC18B" w14:textId="77777777" w:rsidR="00043718" w:rsidRPr="00171B8D" w:rsidRDefault="00043718" w:rsidP="0004371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5F69ADBD" w14:textId="77777777" w:rsidR="00043718" w:rsidRPr="00171B8D" w:rsidRDefault="00043718" w:rsidP="0004371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43718" w:rsidRPr="00171B8D" w14:paraId="5929AAA0" w14:textId="77777777" w:rsidTr="008C7436">
        <w:trPr>
          <w:jc w:val="center"/>
        </w:trPr>
        <w:tc>
          <w:tcPr>
            <w:tcW w:w="720" w:type="dxa"/>
            <w:vAlign w:val="center"/>
          </w:tcPr>
          <w:p w14:paraId="17884E97" w14:textId="0F342FB6" w:rsidR="00043718" w:rsidRPr="00171B8D" w:rsidRDefault="00043718" w:rsidP="0004371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3018" w:type="dxa"/>
            <w:tcBorders>
              <w:bottom w:val="single" w:sz="4" w:space="0" w:color="auto"/>
            </w:tcBorders>
            <w:vAlign w:val="center"/>
          </w:tcPr>
          <w:p w14:paraId="633BA456" w14:textId="1535641E" w:rsidR="00043718" w:rsidRPr="005B0886" w:rsidRDefault="00043718" w:rsidP="00043718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خالد </w:t>
            </w:r>
            <w:proofErr w:type="gramStart"/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الشهري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021C5AE7" w14:textId="3C4EA0C0" w:rsidR="00043718" w:rsidRPr="005B0886" w:rsidRDefault="00043718" w:rsidP="00043718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62" w:type="dxa"/>
            <w:tcBorders>
              <w:bottom w:val="single" w:sz="4" w:space="0" w:color="auto"/>
            </w:tcBorders>
            <w:vAlign w:val="center"/>
          </w:tcPr>
          <w:p w14:paraId="14D7F35D" w14:textId="77777777" w:rsidR="00043718" w:rsidRPr="005B0886" w:rsidRDefault="00043718" w:rsidP="00043718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tcBorders>
              <w:bottom w:val="single" w:sz="4" w:space="0" w:color="auto"/>
            </w:tcBorders>
            <w:vAlign w:val="center"/>
          </w:tcPr>
          <w:p w14:paraId="3B9FE70B" w14:textId="77777777" w:rsidR="00043718" w:rsidRPr="00171B8D" w:rsidRDefault="00043718" w:rsidP="0004371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006F5A94" w14:textId="77777777" w:rsidR="00043718" w:rsidRPr="00171B8D" w:rsidRDefault="00043718" w:rsidP="0004371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4AF2A17A" w14:textId="77777777" w:rsidR="00043718" w:rsidRPr="00171B8D" w:rsidRDefault="00043718" w:rsidP="0004371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B5B08E2" w14:textId="1075D553" w:rsidR="001C6F32" w:rsidRDefault="001C6F32" w:rsidP="009329D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jc w:val="right"/>
        <w:rPr>
          <w:rFonts w:cs="PT Bold Heading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5408" behindDoc="1" locked="0" layoutInCell="1" allowOverlap="1" wp14:anchorId="4924CE77" wp14:editId="76392CEC">
                <wp:simplePos x="0" y="0"/>
                <wp:positionH relativeFrom="margin">
                  <wp:align>left</wp:align>
                </wp:positionH>
                <wp:positionV relativeFrom="paragraph">
                  <wp:posOffset>251691</wp:posOffset>
                </wp:positionV>
                <wp:extent cx="3000375" cy="1102360"/>
                <wp:effectExtent l="0" t="0" r="0" b="2540"/>
                <wp:wrapNone/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000375" cy="11023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8E75D67" w14:textId="77777777" w:rsidR="001C6F32" w:rsidRPr="00FD59AF" w:rsidRDefault="001C6F32" w:rsidP="009329D2">
                            <w:pPr>
                              <w:spacing w:after="0" w:line="240" w:lineRule="auto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2EF6EBAC" w14:textId="77777777" w:rsidR="001C6F32" w:rsidRPr="00FD59AF" w:rsidRDefault="001C6F32" w:rsidP="009329D2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51BBE240" w14:textId="77777777" w:rsidR="001C6F32" w:rsidRPr="00FD59AF" w:rsidRDefault="001C6F32" w:rsidP="009329D2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924CE77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margin-left:0;margin-top:19.8pt;width:236.25pt;height:86.8pt;flip:x;z-index:-251651072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" filled="f" stroked="f">
                <v:textbox>
                  <w:txbxContent>
                    <w:p w14:paraId="08E75D67" w14:textId="77777777" w:rsidR="001C6F32" w:rsidRPr="00FD59AF" w:rsidRDefault="001C6F32" w:rsidP="009329D2">
                      <w:pPr>
                        <w:spacing w:after="0" w:line="240" w:lineRule="auto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2EF6EBAC" w14:textId="77777777" w:rsidR="001C6F32" w:rsidRPr="00FD59AF" w:rsidRDefault="001C6F32" w:rsidP="009329D2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51BBE240" w14:textId="77777777" w:rsidR="001C6F32" w:rsidRPr="00FD59AF" w:rsidRDefault="001C6F32" w:rsidP="009329D2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52BF1DCF" w14:textId="6D2A8AE2" w:rsidR="009329D2" w:rsidRPr="005B2160" w:rsidRDefault="009329D2" w:rsidP="005B2160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rPr>
          <w:rFonts w:cs="PT Bold Heading"/>
          <w:sz w:val="28"/>
          <w:szCs w:val="28"/>
        </w:rPr>
      </w:pPr>
    </w:p>
    <w:sectPr w:rsidR="009329D2" w:rsidRPr="005B2160" w:rsidSect="005B2160">
      <w:headerReference w:type="default" r:id="rId9"/>
      <w:footerReference w:type="default" r:id="rId10"/>
      <w:pgSz w:w="11906" w:h="16838"/>
      <w:pgMar w:top="720" w:right="720" w:bottom="993" w:left="720" w:header="703" w:footer="50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A38A387" w14:textId="77777777" w:rsidR="00497057" w:rsidRDefault="00497057" w:rsidP="006149AA">
      <w:pPr>
        <w:spacing w:after="0" w:line="240" w:lineRule="auto"/>
      </w:pPr>
      <w:r>
        <w:separator/>
      </w:r>
    </w:p>
  </w:endnote>
  <w:endnote w:type="continuationSeparator" w:id="0">
    <w:p w14:paraId="008D0AB6" w14:textId="77777777" w:rsidR="00497057" w:rsidRDefault="00497057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Arabic Transparent,Bold">
    <w:altName w:val="Arabic Transparent"/>
    <w:panose1 w:val="00000000000000000000"/>
    <w:charset w:val="B2"/>
    <w:family w:val="auto"/>
    <w:notTrueType/>
    <w:pitch w:val="default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343E23AF" w:rsidR="006149AA" w:rsidRPr="009329D2" w:rsidRDefault="009329D2" w:rsidP="009329D2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4" w:name="IssuedNumber1"/>
    <w:r w:rsidRPr="00F33835">
      <w:rPr>
        <w:rFonts w:hint="cs"/>
        <w:b/>
        <w:bCs/>
        <w:rtl/>
      </w:rPr>
      <w:t xml:space="preserve">      </w:t>
    </w:r>
    <w:bookmarkEnd w:id="14"/>
    <w:r w:rsidRPr="00F33835">
      <w:rPr>
        <w:rFonts w:hint="cs"/>
        <w:b/>
        <w:bCs/>
        <w:rtl/>
      </w:rPr>
      <w:t xml:space="preserve">  </w:t>
    </w:r>
    <w:bookmarkStart w:id="15" w:name="Shift2"/>
    <w:bookmarkStart w:id="16" w:name="HallNumber2"/>
    <w:bookmarkStart w:id="17" w:name="IssuedTitle1"/>
    <w:bookmarkEnd w:id="15"/>
    <w:bookmarkEnd w:id="16"/>
    <w:r w:rsidRPr="00F33835">
      <w:rPr>
        <w:rFonts w:hint="cs"/>
        <w:b/>
        <w:bCs/>
        <w:rtl/>
      </w:rPr>
      <w:t xml:space="preserve">          </w:t>
    </w:r>
    <w:bookmarkEnd w:id="17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8" w:name="TodayDate2"/>
    <w:bookmarkStart w:id="19" w:name="date2"/>
    <w:r w:rsidRPr="00F33835">
      <w:rPr>
        <w:rFonts w:hint="cs"/>
        <w:b/>
        <w:bCs/>
        <w:rtl/>
      </w:rPr>
      <w:t xml:space="preserve">                       </w:t>
    </w:r>
    <w:bookmarkEnd w:id="18"/>
    <w:r w:rsidRPr="00F33835">
      <w:rPr>
        <w:rFonts w:hint="cs"/>
        <w:b/>
        <w:bCs/>
        <w:rtl/>
      </w:rPr>
      <w:t xml:space="preserve">   </w:t>
    </w:r>
    <w:bookmarkEnd w:id="19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0" w:name="AttachedCount1"/>
    <w:bookmarkEnd w:id="20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97699D9" w14:textId="77777777" w:rsidR="00497057" w:rsidRDefault="00497057" w:rsidP="006149AA">
      <w:pPr>
        <w:spacing w:after="0" w:line="240" w:lineRule="auto"/>
      </w:pPr>
      <w:r>
        <w:separator/>
      </w:r>
    </w:p>
  </w:footnote>
  <w:footnote w:type="continuationSeparator" w:id="0">
    <w:p w14:paraId="55A6D8D6" w14:textId="77777777" w:rsidR="00497057" w:rsidRDefault="00497057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8" w:name="_Hlk172225417"/>
    <w:bookmarkStart w:id="9" w:name="_Hlk172225418"/>
    <w:bookmarkStart w:id="10" w:name="_Hlk172225897"/>
    <w:bookmarkStart w:id="11" w:name="_Hlk172225898"/>
    <w:bookmarkStart w:id="12" w:name="_Hlk172226412"/>
    <w:bookmarkStart w:id="13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88687461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980980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64689857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05F61F8E">
          <wp:simplePos x="0" y="0"/>
          <wp:positionH relativeFrom="page">
            <wp:posOffset>92597</wp:posOffset>
          </wp:positionH>
          <wp:positionV relativeFrom="page">
            <wp:posOffset>1811438</wp:posOffset>
          </wp:positionV>
          <wp:extent cx="7420610" cy="8252749"/>
          <wp:effectExtent l="0" t="0" r="0" b="0"/>
          <wp:wrapNone/>
          <wp:docPr id="438418116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1325" cy="825354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8"/>
    <w:bookmarkEnd w:id="9"/>
    <w:bookmarkEnd w:id="10"/>
    <w:bookmarkEnd w:id="11"/>
    <w:bookmarkEnd w:id="12"/>
    <w:bookmarkEnd w:id="13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265ED"/>
    <w:rsid w:val="00036563"/>
    <w:rsid w:val="00040D5C"/>
    <w:rsid w:val="00043718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C6F32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7F4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3F8C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97057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66193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2160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540D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2654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1CFB"/>
    <w:rsid w:val="00865D75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5A8E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329D2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0D5C"/>
    <w:rsid w:val="00BC6DFC"/>
    <w:rsid w:val="00BD0DAE"/>
    <w:rsid w:val="00BD3B2A"/>
    <w:rsid w:val="00BD6A29"/>
    <w:rsid w:val="00BD6D48"/>
    <w:rsid w:val="00BE372F"/>
    <w:rsid w:val="00BF1254"/>
    <w:rsid w:val="00BF52D3"/>
    <w:rsid w:val="00BF6884"/>
    <w:rsid w:val="00C00FB5"/>
    <w:rsid w:val="00C01548"/>
    <w:rsid w:val="00C01C31"/>
    <w:rsid w:val="00C04E0A"/>
    <w:rsid w:val="00C04ED6"/>
    <w:rsid w:val="00C059A7"/>
    <w:rsid w:val="00C05DBC"/>
    <w:rsid w:val="00C070A3"/>
    <w:rsid w:val="00C0723B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17E6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5D41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05BE9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076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65D75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134</TotalTime>
  <Pages>2</Pages>
  <Words>214</Words>
  <Characters>1221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26</cp:revision>
  <cp:lastPrinted>2025-12-16T17:04:00Z</cp:lastPrinted>
  <dcterms:created xsi:type="dcterms:W3CDTF">2025-01-08T20:06:00Z</dcterms:created>
  <dcterms:modified xsi:type="dcterms:W3CDTF">2026-03-02T06:43:00Z</dcterms:modified>
</cp:coreProperties>
</file>