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9FAF6F" w14:textId="77777777" w:rsidR="00565D11" w:rsidRDefault="00046513" w:rsidP="00046513">
      <w:pPr>
        <w:rPr>
          <w:rFonts w:hint="default"/>
          <w:sz w:val="36"/>
          <w:szCs w:val="36"/>
          <w:rtl/>
        </w:rPr>
      </w:pPr>
      <w:r w:rsidRPr="00445DAA">
        <w:rPr>
          <w:sz w:val="36"/>
          <w:szCs w:val="36"/>
          <w:rtl/>
        </w:rPr>
        <w:t xml:space="preserve">                                        </w:t>
      </w:r>
    </w:p>
    <w:p w14:paraId="703F7F16" w14:textId="14883566" w:rsidR="00BC5D1D" w:rsidRPr="00565D11" w:rsidRDefault="00BC5D1D" w:rsidP="00565D11">
      <w:pPr>
        <w:jc w:val="center"/>
        <w:rPr>
          <w:rFonts w:cs="AL-Mohanad Bold" w:hint="default"/>
          <w:b/>
          <w:bCs/>
          <w:color w:val="FF0000"/>
          <w:sz w:val="36"/>
          <w:szCs w:val="36"/>
          <w:rtl/>
        </w:rPr>
      </w:pPr>
    </w:p>
    <w:tbl>
      <w:tblPr>
        <w:tblStyle w:val="TableNormal"/>
        <w:bidiVisual/>
        <w:tblW w:w="9927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337"/>
        <w:gridCol w:w="2282"/>
        <w:gridCol w:w="3308"/>
      </w:tblGrid>
      <w:tr w:rsidR="001A2D31" w:rsidRPr="00B47010" w14:paraId="52B83798" w14:textId="77777777" w:rsidTr="00565D11">
        <w:trPr>
          <w:trHeight w:val="50"/>
          <w:tblHeader/>
        </w:trPr>
        <w:tc>
          <w:tcPr>
            <w:tcW w:w="4337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EFB751D" w14:textId="1345B757" w:rsidR="001A2D31" w:rsidRPr="00BB5C4B" w:rsidRDefault="001A2D31" w:rsidP="00565D11">
            <w:pPr>
              <w:pStyle w:val="a6"/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BB5C4B">
              <w:rPr>
                <w:rFonts w:ascii="Times New Roman" w:hAnsi="Times New Roman" w:cs="Times New Roman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282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C8B89F" w14:textId="68608E86" w:rsidR="001A2D31" w:rsidRPr="00BB5C4B" w:rsidRDefault="001A2D31" w:rsidP="00565D11">
            <w:pPr>
              <w:pStyle w:val="a6"/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BB5C4B">
              <w:rPr>
                <w:rFonts w:ascii="Times New Roman" w:hAnsi="Times New Roman" w:cs="Times New Roman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</w:t>
            </w:r>
          </w:p>
        </w:tc>
        <w:tc>
          <w:tcPr>
            <w:tcW w:w="3308" w:type="dxa"/>
            <w:tcBorders>
              <w:top w:val="single" w:sz="2" w:space="0" w:color="000000"/>
              <w:left w:val="single" w:sz="2" w:space="0" w:color="000000"/>
              <w:bottom w:val="single" w:sz="6" w:space="0" w:color="000000"/>
              <w:right w:val="single" w:sz="2" w:space="0" w:color="000000"/>
            </w:tcBorders>
            <w:shd w:val="clear" w:color="auto" w:fill="BDC0B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5F727E" w14:textId="0A0A9D3B" w:rsidR="001A2D31" w:rsidRPr="00BB5C4B" w:rsidRDefault="001A2D31" w:rsidP="00565D11">
            <w:pPr>
              <w:pStyle w:val="a6"/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 w:rsidRPr="00BB5C4B">
              <w:rPr>
                <w:rFonts w:ascii="Times New Roman" w:hAnsi="Times New Roman" w:cs="Times New Roman"/>
                <w:b/>
                <w:bCs/>
                <w:color w:val="000000" w:themeColor="text1"/>
                <w:sz w:val="28"/>
                <w:szCs w:val="28"/>
                <w:rtl/>
              </w:rPr>
              <w:t>طبيعة العمل</w:t>
            </w:r>
          </w:p>
        </w:tc>
      </w:tr>
      <w:tr w:rsidR="00BC5D1D" w:rsidRPr="00B47010" w14:paraId="34037606" w14:textId="77777777" w:rsidTr="00565D11">
        <w:tblPrEx>
          <w:shd w:val="clear" w:color="auto" w:fill="auto"/>
        </w:tblPrEx>
        <w:trPr>
          <w:trHeight w:val="16"/>
        </w:trPr>
        <w:tc>
          <w:tcPr>
            <w:tcW w:w="4337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6" w:space="0" w:color="000000"/>
            </w:tcBorders>
            <w:shd w:val="clear" w:color="auto" w:fill="FFFFFF" w:themeFill="background1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39AABF" w14:textId="6608DD1C" w:rsidR="00BC5D1D" w:rsidRPr="00BB5C4B" w:rsidRDefault="00BC5D1D" w:rsidP="00565D11">
            <w:pPr>
              <w:pStyle w:val="a6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0" w:name="IndividualName1"/>
            <w:bookmarkEnd w:id="0"/>
          </w:p>
        </w:tc>
        <w:tc>
          <w:tcPr>
            <w:tcW w:w="2282" w:type="dxa"/>
            <w:tcBorders>
              <w:top w:val="single" w:sz="6" w:space="0" w:color="000000"/>
              <w:left w:val="single" w:sz="6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5823C6" w14:textId="085A4C01" w:rsidR="00BC5D1D" w:rsidRPr="00BB5C4B" w:rsidRDefault="00BC5D1D" w:rsidP="00565D11">
            <w:pPr>
              <w:pStyle w:val="a7"/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bookmarkStart w:id="1" w:name="IndividualRank1"/>
            <w:bookmarkEnd w:id="1"/>
          </w:p>
        </w:tc>
        <w:tc>
          <w:tcPr>
            <w:tcW w:w="3308" w:type="dxa"/>
            <w:tcBorders>
              <w:top w:val="single" w:sz="6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3613A39" w14:textId="0B2801FD" w:rsidR="00BC5D1D" w:rsidRPr="00BB5C4B" w:rsidRDefault="00BC5D1D" w:rsidP="00565D11">
            <w:pPr>
              <w:spacing w:after="0" w:line="240" w:lineRule="auto"/>
              <w:jc w:val="center"/>
              <w:rPr>
                <w:rFonts w:ascii="Times New Roman" w:hAnsi="Times New Roman" w:cs="Times New Roman" w:hint="default"/>
                <w:sz w:val="28"/>
                <w:szCs w:val="28"/>
              </w:rPr>
            </w:pPr>
            <w:bookmarkStart w:id="2" w:name="IndividualJobNature1"/>
            <w:bookmarkEnd w:id="2"/>
          </w:p>
        </w:tc>
      </w:tr>
    </w:tbl>
    <w:p w14:paraId="03D38B71" w14:textId="77777777" w:rsidR="00BC5D1D" w:rsidRDefault="00BC5D1D" w:rsidP="00565D11">
      <w:pPr>
        <w:pStyle w:val="a5"/>
        <w:spacing w:before="0" w:after="160" w:line="259" w:lineRule="auto"/>
        <w:rPr>
          <w:rFonts w:ascii="Geeza Pro Bold" w:eastAsia="Geeza Pro Bold" w:hAnsi="Geeza Pro Bold" w:cs="Times New Roman"/>
          <w:sz w:val="34"/>
          <w:szCs w:val="34"/>
          <w:u w:color="000000"/>
          <w:rtl/>
          <w:lang w:val="ar-SA"/>
        </w:rPr>
      </w:pPr>
    </w:p>
    <w:p w14:paraId="76AE878C" w14:textId="764D880D" w:rsidR="001A2D31" w:rsidRPr="000F72AE" w:rsidRDefault="00B11510" w:rsidP="00565D11">
      <w:pPr>
        <w:rPr>
          <w:rFonts w:ascii="Amasis MT Pro Black" w:hAnsi="Amasis MT Pro Black" w:cs="AL-Mohanad Bold" w:hint="default"/>
          <w:color w:val="000000" w:themeColor="text1"/>
          <w:sz w:val="44"/>
          <w:szCs w:val="44"/>
          <w:rtl/>
        </w:rPr>
      </w:pPr>
      <w:r w:rsidRPr="000F72AE">
        <w:rPr>
          <w:rFonts w:cs="AL-Mohanad Bold"/>
          <w:sz w:val="40"/>
          <w:szCs w:val="44"/>
          <w:rtl/>
          <w:lang w:val="ar-SA"/>
        </w:rPr>
        <w:t xml:space="preserve">    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     </w:t>
      </w:r>
      <w:r w:rsidR="000F72AE">
        <w:rPr>
          <w:rFonts w:ascii="Cambria" w:hAnsi="Cambria" w:cs="AL-Mohanad Bold"/>
          <w:color w:val="000000" w:themeColor="text1"/>
          <w:sz w:val="44"/>
          <w:szCs w:val="44"/>
          <w:rtl/>
        </w:rPr>
        <w:t xml:space="preserve"> </w:t>
      </w:r>
      <w:r w:rsidR="001A2D31" w:rsidRPr="000F72AE">
        <w:rPr>
          <w:rFonts w:ascii="Cambria" w:hAnsi="Cambria" w:cs="AL-Mohanad Bold"/>
          <w:color w:val="000000" w:themeColor="text1"/>
          <w:sz w:val="44"/>
          <w:szCs w:val="44"/>
          <w:rtl/>
        </w:rPr>
        <w:t>   </w:t>
      </w:r>
      <w:r w:rsidR="001A2D31" w:rsidRPr="000F72AE">
        <w:rPr>
          <w:rFonts w:ascii="Amasis MT Pro Black" w:hAnsi="Amasis MT Pro Black" w:cs="AL-Mohanad Bold"/>
          <w:color w:val="000000" w:themeColor="text1"/>
          <w:sz w:val="44"/>
          <w:szCs w:val="44"/>
          <w:rtl/>
        </w:rPr>
        <w:t xml:space="preserve"> الموقر </w:t>
      </w:r>
    </w:p>
    <w:p w14:paraId="2093052A" w14:textId="5D270F88" w:rsidR="001A2D31" w:rsidRPr="000F72AE" w:rsidRDefault="001A2D31" w:rsidP="00565D11">
      <w:pPr>
        <w:rPr>
          <w:rFonts w:asciiTheme="minorBidi" w:hAnsiTheme="minorBidi" w:cs="AL-Mohanad" w:hint="default"/>
          <w:color w:val="000000" w:themeColor="text1"/>
          <w:sz w:val="36"/>
          <w:szCs w:val="40"/>
          <w:rtl/>
        </w:rPr>
      </w:pPr>
      <w:r w:rsidRPr="000F72AE">
        <w:rPr>
          <w:rFonts w:asciiTheme="minorBidi" w:hAnsiTheme="minorBidi" w:cs="AL-Mohanad"/>
          <w:color w:val="000000" w:themeColor="text1"/>
          <w:sz w:val="36"/>
          <w:szCs w:val="40"/>
          <w:rtl/>
        </w:rPr>
        <w:t xml:space="preserve">    السلام عليكم ورحمة الله </w:t>
      </w:r>
      <w:proofErr w:type="gramStart"/>
      <w:r w:rsidR="00FB28F5" w:rsidRPr="000F72AE">
        <w:rPr>
          <w:rFonts w:asciiTheme="minorBidi" w:hAnsiTheme="minorBidi" w:cs="AL-Mohanad"/>
          <w:color w:val="000000" w:themeColor="text1"/>
          <w:sz w:val="36"/>
          <w:szCs w:val="40"/>
          <w:rtl/>
        </w:rPr>
        <w:t>وبركاته ,,,</w:t>
      </w:r>
      <w:proofErr w:type="gramEnd"/>
    </w:p>
    <w:p w14:paraId="4339E71C" w14:textId="48E819D3" w:rsidR="001A2D31" w:rsidRPr="007E6D25" w:rsidRDefault="001A2D31" w:rsidP="00FB28F5">
      <w:pPr>
        <w:rPr>
          <w:rFonts w:cs="AL-Mohanad" w:hint="default"/>
          <w:color w:val="000000" w:themeColor="text1"/>
          <w:sz w:val="36"/>
          <w:szCs w:val="36"/>
          <w:rtl/>
        </w:rPr>
      </w:pPr>
      <w:r w:rsidRPr="007E6D25">
        <w:rPr>
          <w:rFonts w:cs="AL-Mohanad"/>
          <w:sz w:val="36"/>
          <w:szCs w:val="36"/>
          <w:rtl/>
        </w:rPr>
        <w:t xml:space="preserve">نفيد سعادتكم بأن الموضح بياناته بعالية يعمل في مناوبتنا </w:t>
      </w:r>
    </w:p>
    <w:p w14:paraId="1F64089F" w14:textId="3748A507" w:rsidR="001A2D31" w:rsidRPr="000F72AE" w:rsidRDefault="001A2D31" w:rsidP="00565D11">
      <w:pPr>
        <w:rPr>
          <w:rFonts w:cs="AL-Mohanad Bold" w:hint="default"/>
          <w:color w:val="000000" w:themeColor="text1"/>
          <w:sz w:val="34"/>
          <w:szCs w:val="36"/>
          <w:rtl/>
        </w:rPr>
      </w:pPr>
      <w:r w:rsidRPr="000F72AE">
        <w:rPr>
          <w:rFonts w:cs="AL-Mohanad Bold"/>
          <w:color w:val="000000" w:themeColor="text1"/>
          <w:sz w:val="34"/>
          <w:szCs w:val="36"/>
          <w:rtl/>
        </w:rPr>
        <w:t xml:space="preserve">هذا </w:t>
      </w:r>
      <w:r w:rsidR="00BA4052" w:rsidRPr="000F72AE">
        <w:rPr>
          <w:rFonts w:cs="AL-Mohanad Bold"/>
          <w:color w:val="000000" w:themeColor="text1"/>
          <w:sz w:val="34"/>
          <w:szCs w:val="36"/>
          <w:rtl/>
        </w:rPr>
        <w:t>لاطلاع</w:t>
      </w:r>
      <w:r w:rsidRPr="000F72AE">
        <w:rPr>
          <w:rFonts w:cs="AL-Mohanad Bold"/>
          <w:color w:val="000000" w:themeColor="text1"/>
          <w:sz w:val="34"/>
          <w:szCs w:val="36"/>
          <w:rtl/>
        </w:rPr>
        <w:t xml:space="preserve"> سعادتكم </w:t>
      </w:r>
      <w:r w:rsidR="00BA4052" w:rsidRPr="000F72AE">
        <w:rPr>
          <w:rFonts w:cs="AL-Mohanad Bold"/>
          <w:color w:val="000000" w:themeColor="text1"/>
          <w:sz w:val="34"/>
          <w:szCs w:val="36"/>
          <w:rtl/>
        </w:rPr>
        <w:t>والإحاطة</w:t>
      </w:r>
      <w:r w:rsidRPr="000F72AE">
        <w:rPr>
          <w:rFonts w:cs="AL-Mohanad Bold"/>
          <w:color w:val="000000" w:themeColor="text1"/>
          <w:sz w:val="34"/>
          <w:szCs w:val="36"/>
          <w:rtl/>
        </w:rPr>
        <w:t>.... </w:t>
      </w:r>
      <w:r w:rsidR="00FB28F5" w:rsidRPr="000F72AE">
        <w:rPr>
          <w:rFonts w:cs="AL-Mohanad Bold"/>
          <w:color w:val="000000" w:themeColor="text1"/>
          <w:sz w:val="34"/>
          <w:szCs w:val="36"/>
          <w:rtl/>
        </w:rPr>
        <w:t xml:space="preserve">والسلام </w:t>
      </w:r>
      <w:proofErr w:type="gramStart"/>
      <w:r w:rsidR="00FB28F5" w:rsidRPr="000F72AE">
        <w:rPr>
          <w:rFonts w:cs="AL-Mohanad Bold"/>
          <w:color w:val="000000" w:themeColor="text1"/>
          <w:sz w:val="34"/>
          <w:szCs w:val="36"/>
          <w:rtl/>
        </w:rPr>
        <w:t>عليكم،،،</w:t>
      </w:r>
      <w:proofErr w:type="gramEnd"/>
      <w:r w:rsidR="00FB28F5" w:rsidRPr="000F72AE">
        <w:rPr>
          <w:rFonts w:cs="AL-Mohanad Bold"/>
          <w:color w:val="000000" w:themeColor="text1"/>
          <w:sz w:val="34"/>
          <w:szCs w:val="36"/>
          <w:rtl/>
        </w:rPr>
        <w:t>                    </w:t>
      </w:r>
    </w:p>
    <w:tbl>
      <w:tblPr>
        <w:tblStyle w:val="a8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3"/>
        <w:gridCol w:w="131"/>
        <w:gridCol w:w="142"/>
        <w:gridCol w:w="993"/>
        <w:gridCol w:w="3258"/>
      </w:tblGrid>
      <w:tr w:rsidR="00026543" w:rsidRPr="00026543" w14:paraId="23DD303E" w14:textId="77777777" w:rsidTr="00761BAF">
        <w:tc>
          <w:tcPr>
            <w:tcW w:w="2550" w:type="dxa"/>
            <w:gridSpan w:val="3"/>
          </w:tcPr>
          <w:p w14:paraId="6803AC4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3" w:name="_Hlk204216251"/>
          </w:p>
        </w:tc>
        <w:tc>
          <w:tcPr>
            <w:tcW w:w="4393" w:type="dxa"/>
            <w:gridSpan w:val="2"/>
          </w:tcPr>
          <w:p w14:paraId="6FF4F80E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4" w:name="Shift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4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5" w:name="HallNumber1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5"/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مغادرة </w:t>
            </w:r>
          </w:p>
        </w:tc>
      </w:tr>
      <w:tr w:rsidR="00026543" w:rsidRPr="00026543" w14:paraId="30190919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7790777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3398" w:type="dxa"/>
          </w:tcPr>
          <w:p w14:paraId="7C42F760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6" w:name="OfficerName1"/>
            <w:bookmarkEnd w:id="6"/>
          </w:p>
        </w:tc>
      </w:tr>
      <w:tr w:rsidR="00026543" w:rsidRPr="00026543" w14:paraId="7375231B" w14:textId="77777777" w:rsidTr="00761BAF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B7EDB39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3398" w:type="dxa"/>
          </w:tcPr>
          <w:p w14:paraId="5CACFD0F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7" w:name="Rank1"/>
            <w:bookmarkEnd w:id="7"/>
          </w:p>
        </w:tc>
      </w:tr>
      <w:tr w:rsidR="00026543" w:rsidRPr="00026543" w14:paraId="00CF4FF0" w14:textId="77777777" w:rsidTr="00761BAF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6FD0A9E8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026543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3398" w:type="dxa"/>
          </w:tcPr>
          <w:p w14:paraId="33132716" w14:textId="77777777" w:rsidR="00026543" w:rsidRPr="00026543" w:rsidRDefault="00026543" w:rsidP="00026543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bookmarkEnd w:id="3"/>
    <w:p w14:paraId="5BAB815E" w14:textId="16BCE757" w:rsidR="001A2D31" w:rsidRPr="00BA4052" w:rsidRDefault="001A2D31" w:rsidP="00565D11">
      <w:pPr>
        <w:rPr>
          <w:rFonts w:cs="AL-Mateen" w:hint="default"/>
          <w:sz w:val="32"/>
          <w:szCs w:val="32"/>
          <w:rtl/>
        </w:rPr>
      </w:pPr>
      <w:r w:rsidRPr="00030D71">
        <w:rPr>
          <w:rFonts w:cstheme="minorHAnsi"/>
          <w:color w:val="000000" w:themeColor="text1"/>
          <w:sz w:val="36"/>
          <w:szCs w:val="36"/>
          <w:rtl/>
        </w:rPr>
        <w:t xml:space="preserve">                                                                 </w:t>
      </w:r>
    </w:p>
    <w:p w14:paraId="5D8EE989" w14:textId="32F0BA39" w:rsidR="001A2D31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</w:t>
      </w:r>
    </w:p>
    <w:p w14:paraId="4EA2064F" w14:textId="3767FB3F" w:rsidR="001A2D31" w:rsidRPr="00701106" w:rsidRDefault="001A2D31" w:rsidP="00565D11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        </w:t>
      </w:r>
    </w:p>
    <w:p w14:paraId="29E3FBD6" w14:textId="23D63F49" w:rsidR="001A2D31" w:rsidRPr="00DD38AF" w:rsidRDefault="001A2D31" w:rsidP="00BA405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                                                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</w:t>
      </w:r>
      <w:r>
        <w:rPr>
          <w:rFonts w:ascii="Cambria" w:hAnsi="Cambria" w:cs="Cambria"/>
          <w:color w:val="000000" w:themeColor="text1"/>
          <w:sz w:val="32"/>
          <w:szCs w:val="32"/>
          <w:rtl/>
        </w:rPr>
        <w:t xml:space="preserve">    </w:t>
      </w:r>
      <w:r w:rsidRPr="007A3C93">
        <w:rPr>
          <w:rFonts w:ascii="Cambria" w:hAnsi="Cambria" w:cs="Cambria"/>
          <w:color w:val="000000" w:themeColor="text1"/>
          <w:sz w:val="32"/>
          <w:szCs w:val="32"/>
          <w:rtl/>
        </w:rPr>
        <w:t>          </w:t>
      </w:r>
      <w:r w:rsidRPr="007A3C93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</w:p>
    <w:p w14:paraId="39A7A05D" w14:textId="2A411A95" w:rsidR="00BC5D1D" w:rsidRPr="00E71C0E" w:rsidRDefault="00B11510" w:rsidP="00565D11">
      <w:pPr>
        <w:pStyle w:val="a5"/>
        <w:spacing w:before="0" w:after="160" w:line="259" w:lineRule="auto"/>
        <w:rPr>
          <w:rFonts w:ascii="Arial" w:eastAsia="Geeza Pro Bold" w:hAnsi="Arial" w:cs="Arial"/>
          <w:b/>
          <w:bCs/>
          <w:sz w:val="32"/>
          <w:szCs w:val="32"/>
          <w:u w:color="000000"/>
          <w:rtl/>
          <w:lang w:val="ar-SA"/>
        </w:rPr>
      </w:pPr>
      <w:r w:rsidRPr="00E71C0E">
        <w:rPr>
          <w:rFonts w:ascii="Arial" w:hAnsi="Arial" w:cs="Arial"/>
          <w:b/>
          <w:bCs/>
          <w:sz w:val="32"/>
          <w:szCs w:val="32"/>
          <w:u w:color="000000"/>
          <w:rtl/>
          <w:lang w:val="ar-SA"/>
        </w:rPr>
        <w:t xml:space="preserve">                                                                      </w:t>
      </w:r>
      <w:r w:rsidRPr="00E71C0E">
        <w:rPr>
          <w:rFonts w:ascii="Arial" w:eastAsia="Arial Unicode MS" w:hAnsi="Arial" w:cs="Arial"/>
          <w:b/>
          <w:bCs/>
          <w:sz w:val="32"/>
          <w:szCs w:val="32"/>
          <w:u w:color="000000"/>
          <w:rtl/>
          <w:lang w:val="ar-SA"/>
        </w:rPr>
        <w:t xml:space="preserve">   </w:t>
      </w:r>
    </w:p>
    <w:p w14:paraId="6EBFF263" w14:textId="77777777" w:rsidR="00BC5D1D" w:rsidRPr="00E71C0E" w:rsidRDefault="00BC5D1D" w:rsidP="00565D11">
      <w:pPr>
        <w:rPr>
          <w:rFonts w:ascii="Arial" w:hAnsi="Arial" w:cs="Arial" w:hint="default"/>
          <w:b/>
          <w:bCs/>
          <w:sz w:val="32"/>
          <w:szCs w:val="32"/>
        </w:rPr>
      </w:pPr>
    </w:p>
    <w:sectPr w:rsidR="00BC5D1D" w:rsidRPr="00E71C0E" w:rsidSect="00565D11">
      <w:headerReference w:type="default" r:id="rId7"/>
      <w:footerReference w:type="default" r:id="rId8"/>
      <w:pgSz w:w="11900" w:h="16840"/>
      <w:pgMar w:top="2551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23C5255" w14:textId="77777777" w:rsidR="00F50F46" w:rsidRDefault="00F50F46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794A913E" w14:textId="77777777" w:rsidR="00F50F46" w:rsidRDefault="00F50F46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masis MT Pro Black">
    <w:charset w:val="00"/>
    <w:family w:val="roman"/>
    <w:pitch w:val="variable"/>
    <w:sig w:usb0="A00000AF" w:usb1="4000205B" w:usb2="00000000" w:usb3="00000000" w:csb0="000000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FAE006" w14:textId="7251B5C3" w:rsidR="00BC5D1D" w:rsidRPr="00026543" w:rsidRDefault="00026543" w:rsidP="00026543">
    <w:pPr>
      <w:pStyle w:val="a4"/>
      <w:rPr>
        <w:rFonts w:hint="default"/>
        <w:b/>
        <w:bCs/>
      </w:rPr>
    </w:pPr>
    <w:proofErr w:type="gramStart"/>
    <w:r w:rsidRPr="00F33835">
      <w:rPr>
        <w:b/>
        <w:bCs/>
        <w:rtl/>
      </w:rPr>
      <w:t>الــرقــم :</w:t>
    </w:r>
    <w:proofErr w:type="gramEnd"/>
    <w:r w:rsidRPr="00F33835">
      <w:rPr>
        <w:b/>
        <w:bCs/>
        <w:rtl/>
      </w:rPr>
      <w:t xml:space="preserve">           </w:t>
    </w:r>
    <w:r>
      <w:rPr>
        <w:b/>
        <w:bCs/>
        <w:rtl/>
      </w:rPr>
      <w:t xml:space="preserve">/ </w:t>
    </w:r>
    <w:proofErr w:type="gramStart"/>
    <w:r>
      <w:rPr>
        <w:b/>
        <w:bCs/>
        <w:rtl/>
      </w:rPr>
      <w:t xml:space="preserve">م </w:t>
    </w:r>
    <w:bookmarkStart w:id="14" w:name="Shift4"/>
    <w:bookmarkEnd w:id="14"/>
    <w:r w:rsidRPr="00F33835">
      <w:rPr>
        <w:b/>
        <w:bCs/>
        <w:rtl/>
      </w:rPr>
      <w:t xml:space="preserve"> </w:t>
    </w:r>
    <w:r>
      <w:rPr>
        <w:b/>
        <w:bCs/>
        <w:rtl/>
      </w:rPr>
      <w:t>سفر</w:t>
    </w:r>
    <w:proofErr w:type="gramEnd"/>
    <w:r>
      <w:rPr>
        <w:b/>
        <w:bCs/>
        <w:rtl/>
      </w:rPr>
      <w:t xml:space="preserve"> </w:t>
    </w:r>
    <w:bookmarkStart w:id="15" w:name="HALLNUMBER4"/>
    <w:bookmarkEnd w:id="15"/>
    <w:r w:rsidRPr="00F33835">
      <w:rPr>
        <w:b/>
        <w:bCs/>
        <w:rtl/>
      </w:rPr>
      <w:t xml:space="preserve">                            </w:t>
    </w:r>
    <w:proofErr w:type="gramStart"/>
    <w:r w:rsidRPr="00F33835">
      <w:rPr>
        <w:b/>
        <w:bCs/>
        <w:rtl/>
      </w:rPr>
      <w:t>التــاريــخ :</w:t>
    </w:r>
    <w:proofErr w:type="gramEnd"/>
    <w:r w:rsidRPr="00F33835">
      <w:rPr>
        <w:b/>
        <w:bCs/>
        <w:rtl/>
      </w:rPr>
      <w:t xml:space="preserve">   </w:t>
    </w:r>
    <w:bookmarkStart w:id="16" w:name="TodayDate4"/>
    <w:bookmarkEnd w:id="16"/>
    <w:r w:rsidRPr="00F33835">
      <w:rPr>
        <w:b/>
        <w:bCs/>
        <w:rtl/>
      </w:rPr>
      <w:t xml:space="preserve">                                  </w:t>
    </w:r>
    <w:proofErr w:type="gramStart"/>
    <w:r w:rsidRPr="00F33835">
      <w:rPr>
        <w:b/>
        <w:bCs/>
        <w:rtl/>
      </w:rPr>
      <w:t>المشفوعات :</w:t>
    </w:r>
    <w:proofErr w:type="gramEnd"/>
    <w:r w:rsidRPr="00F33835">
      <w:rPr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1E1DF9" w14:textId="77777777" w:rsidR="00F50F46" w:rsidRDefault="00F50F46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5E2E2CB4" w14:textId="77777777" w:rsidR="00F50F46" w:rsidRDefault="00F50F46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51BEFD" w14:textId="77777777" w:rsidR="00565D11" w:rsidRDefault="00565D11" w:rsidP="00565D11">
    <w:pPr>
      <w:pStyle w:val="a3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399A9F9" wp14:editId="791A8E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AD889B5" wp14:editId="30279E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04D5B9" wp14:editId="0388089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18DA9B" w14:textId="777777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4BDDEAC" wp14:editId="53143C35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6176736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4BDDEA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6176736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A56A148" wp14:editId="787633C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DF7328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A56A148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ADF7328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</w:p>
  <w:p w14:paraId="34875F53" w14:textId="77777777" w:rsidR="00565D11" w:rsidRDefault="00565D11" w:rsidP="00565D11">
    <w:pPr>
      <w:pStyle w:val="a3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69AE27D8" wp14:editId="593B8AB8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860C606" w14:textId="77777777" w:rsidR="00565D11" w:rsidRPr="00B37948" w:rsidRDefault="00565D11" w:rsidP="00565D11">
    <w:pPr>
      <w:pStyle w:val="a3"/>
    </w:pPr>
  </w:p>
  <w:p w14:paraId="32CA66CC" w14:textId="1812DC47" w:rsidR="00BC5D1D" w:rsidRPr="00565D11" w:rsidRDefault="00BC5D1D" w:rsidP="00565D11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26543"/>
    <w:rsid w:val="00046513"/>
    <w:rsid w:val="00050FC0"/>
    <w:rsid w:val="000579A5"/>
    <w:rsid w:val="000B1D5E"/>
    <w:rsid w:val="000B262C"/>
    <w:rsid w:val="000D3EC1"/>
    <w:rsid w:val="000F72AE"/>
    <w:rsid w:val="00132778"/>
    <w:rsid w:val="00164AD4"/>
    <w:rsid w:val="001A2D31"/>
    <w:rsid w:val="001B19AF"/>
    <w:rsid w:val="00235FEA"/>
    <w:rsid w:val="00270B86"/>
    <w:rsid w:val="002D790E"/>
    <w:rsid w:val="00500EFC"/>
    <w:rsid w:val="00550C5C"/>
    <w:rsid w:val="00565D11"/>
    <w:rsid w:val="005A26AC"/>
    <w:rsid w:val="0064396C"/>
    <w:rsid w:val="00661870"/>
    <w:rsid w:val="00664FAC"/>
    <w:rsid w:val="0070151D"/>
    <w:rsid w:val="00780F48"/>
    <w:rsid w:val="007E6D25"/>
    <w:rsid w:val="007E6EA1"/>
    <w:rsid w:val="007F562C"/>
    <w:rsid w:val="007F798B"/>
    <w:rsid w:val="00802A52"/>
    <w:rsid w:val="008252FB"/>
    <w:rsid w:val="00862CF1"/>
    <w:rsid w:val="008745D0"/>
    <w:rsid w:val="00906F95"/>
    <w:rsid w:val="009A00CB"/>
    <w:rsid w:val="00A44C0C"/>
    <w:rsid w:val="00B11510"/>
    <w:rsid w:val="00B31D45"/>
    <w:rsid w:val="00B47010"/>
    <w:rsid w:val="00BA4052"/>
    <w:rsid w:val="00BB1019"/>
    <w:rsid w:val="00BB5C4B"/>
    <w:rsid w:val="00BC5D1D"/>
    <w:rsid w:val="00C727A9"/>
    <w:rsid w:val="00D15E81"/>
    <w:rsid w:val="00DC6435"/>
    <w:rsid w:val="00E51CF6"/>
    <w:rsid w:val="00E71273"/>
    <w:rsid w:val="00E71C0E"/>
    <w:rsid w:val="00F2083C"/>
    <w:rsid w:val="00F50F46"/>
    <w:rsid w:val="00FA5641"/>
    <w:rsid w:val="00FB28F5"/>
    <w:rsid w:val="00FE2B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92E8474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5</cp:revision>
  <cp:lastPrinted>2025-03-06T04:04:00Z</cp:lastPrinted>
  <dcterms:created xsi:type="dcterms:W3CDTF">2025-11-25T20:59:00Z</dcterms:created>
  <dcterms:modified xsi:type="dcterms:W3CDTF">2026-04-24T14:31:00Z</dcterms:modified>
</cp:coreProperties>
</file>