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bookmarkStart w:id="4" w:name="_Hlk225752397"/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0122DD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  <w:shd w:val="clear" w:color="auto" w:fill="FFFFFF"/>
          </w:tcPr>
          <w:p w14:paraId="372CCB44" w14:textId="2475553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1AFAB6E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545D54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7687F0F" w14:textId="77777777" w:rsidTr="005A0FC6">
        <w:trPr>
          <w:jc w:val="center"/>
        </w:trPr>
        <w:tc>
          <w:tcPr>
            <w:tcW w:w="720" w:type="dxa"/>
          </w:tcPr>
          <w:p w14:paraId="49DA5BD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D07C0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FE559F5" w14:textId="0D6330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AD7D89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7C2E55B" w14:textId="2A44A8A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7618CB7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4693E0" w14:textId="3042AD2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B76077" w:rsidRPr="00171B8D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09AA2D4B" w14:textId="62C95A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024A6D5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1C613286" w14:textId="269FF4FF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B085AE" w14:textId="77777777" w:rsidTr="00800DA9">
        <w:trPr>
          <w:jc w:val="center"/>
        </w:trPr>
        <w:tc>
          <w:tcPr>
            <w:tcW w:w="720" w:type="dxa"/>
          </w:tcPr>
          <w:p w14:paraId="567F37E2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7179DE2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4C966DC5" w14:textId="6B4D6F56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14B5345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86595FC" w14:textId="06A608C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2AAEB9" w14:textId="77777777" w:rsidTr="00631D9F">
        <w:trPr>
          <w:jc w:val="center"/>
        </w:trPr>
        <w:tc>
          <w:tcPr>
            <w:tcW w:w="720" w:type="dxa"/>
          </w:tcPr>
          <w:p w14:paraId="0A91A64E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</w:tcPr>
          <w:p w14:paraId="10A5BAA9" w14:textId="1871F09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40F691F8" w14:textId="6627E07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1F33FCB3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322343D" w14:textId="28721FF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bookmarkEnd w:id="4"/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348D411" w:rsidR="009646D4" w:rsidRPr="00171B8D" w:rsidRDefault="00B76077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434D2F49" w:rsidR="00B76077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8F60352" w14:textId="6EB9F39C" w:rsidR="00B76077" w:rsidRPr="00AA5EB2" w:rsidRDefault="00B76077" w:rsidP="00B76077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5C5EA2BE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512F08BB" w14:textId="0B2A01F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B76077" w:rsidRPr="00171B8D" w:rsidRDefault="00B76077" w:rsidP="00B76077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5801DD" w14:textId="77777777" w:rsidR="005066FA" w:rsidRDefault="005066FA" w:rsidP="006149AA">
      <w:pPr>
        <w:spacing w:after="0" w:line="240" w:lineRule="auto"/>
      </w:pPr>
      <w:r>
        <w:separator/>
      </w:r>
    </w:p>
  </w:endnote>
  <w:endnote w:type="continuationSeparator" w:id="0">
    <w:p w14:paraId="6211B953" w14:textId="77777777" w:rsidR="005066FA" w:rsidRDefault="005066F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D76D3B" w14:textId="77777777" w:rsidR="005066FA" w:rsidRDefault="005066FA" w:rsidP="006149AA">
      <w:pPr>
        <w:spacing w:after="0" w:line="240" w:lineRule="auto"/>
      </w:pPr>
      <w:r>
        <w:separator/>
      </w:r>
    </w:p>
  </w:footnote>
  <w:footnote w:type="continuationSeparator" w:id="0">
    <w:p w14:paraId="29ADB0A4" w14:textId="77777777" w:rsidR="005066FA" w:rsidRDefault="005066F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2026-02-11T05:14:00Z</cp:lastPrinted>
  <dcterms:created xsi:type="dcterms:W3CDTF">2025-01-08T20:06:00Z</dcterms:created>
  <dcterms:modified xsi:type="dcterms:W3CDTF">2026-03-31T11:50:00Z</dcterms:modified>
</cp:coreProperties>
</file>