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25F4F48B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F77C75">
        <w:rPr>
          <w:rFonts w:ascii="Times New Roman" w:eastAsia="Times New Roman" w:hAnsi="Times New Roman" w:cs="PT Bold Heading" w:hint="cs"/>
          <w:sz w:val="26"/>
          <w:szCs w:val="26"/>
          <w:rtl/>
        </w:rPr>
        <w:t>5</w:t>
      </w:r>
    </w:p>
    <w:p w14:paraId="6B17ED23" w14:textId="77777777" w:rsidR="00411B71" w:rsidRPr="003775FC" w:rsidRDefault="00411B71" w:rsidP="00411B71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924"/>
        <w:gridCol w:w="1237"/>
        <w:gridCol w:w="1479"/>
        <w:gridCol w:w="1080"/>
        <w:gridCol w:w="1440"/>
        <w:gridCol w:w="1560"/>
      </w:tblGrid>
      <w:tr w:rsidR="002B7685" w:rsidRPr="00171B8D" w14:paraId="4E0841EA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301B43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924" w:type="dxa"/>
            <w:shd w:val="clear" w:color="auto" w:fill="808080" w:themeFill="background1" w:themeFillShade="80"/>
          </w:tcPr>
          <w:p w14:paraId="136B8C7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37" w:type="dxa"/>
            <w:shd w:val="clear" w:color="auto" w:fill="808080" w:themeFill="background1" w:themeFillShade="80"/>
          </w:tcPr>
          <w:p w14:paraId="1FF81C4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0C60A27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724643B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0CA0A71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0A35D3B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B7685" w:rsidRPr="00171B8D" w14:paraId="19187E1D" w14:textId="77777777" w:rsidTr="002C269E">
        <w:trPr>
          <w:jc w:val="center"/>
        </w:trPr>
        <w:tc>
          <w:tcPr>
            <w:tcW w:w="720" w:type="dxa"/>
          </w:tcPr>
          <w:p w14:paraId="2DD5827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924" w:type="dxa"/>
            <w:vAlign w:val="center"/>
          </w:tcPr>
          <w:p w14:paraId="72FA6AD0" w14:textId="77777777" w:rsidR="002B7685" w:rsidRPr="009A5194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جسار مفرح العتيبي</w:t>
            </w:r>
          </w:p>
        </w:tc>
        <w:tc>
          <w:tcPr>
            <w:tcW w:w="1237" w:type="dxa"/>
            <w:vAlign w:val="center"/>
          </w:tcPr>
          <w:p w14:paraId="0BE0A321" w14:textId="7B355F3A" w:rsidR="002B7685" w:rsidRPr="009A5194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43DEDC50" w14:textId="77777777" w:rsidR="002B7685" w:rsidRPr="00F3154E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7B6D329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BCFAD8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940E186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79BE196" w14:textId="77777777" w:rsidTr="002C269E">
        <w:trPr>
          <w:jc w:val="center"/>
        </w:trPr>
        <w:tc>
          <w:tcPr>
            <w:tcW w:w="720" w:type="dxa"/>
          </w:tcPr>
          <w:p w14:paraId="5BAAED5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924" w:type="dxa"/>
            <w:vAlign w:val="center"/>
          </w:tcPr>
          <w:p w14:paraId="4760BF8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عبدالمحسن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محمد الشراري</w:t>
            </w:r>
          </w:p>
        </w:tc>
        <w:tc>
          <w:tcPr>
            <w:tcW w:w="1237" w:type="dxa"/>
            <w:vAlign w:val="center"/>
          </w:tcPr>
          <w:p w14:paraId="65A1A25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4DD07A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7C09D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791FAA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48F2E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6C45DFE" w14:textId="77777777" w:rsidTr="002C269E">
        <w:trPr>
          <w:jc w:val="center"/>
        </w:trPr>
        <w:tc>
          <w:tcPr>
            <w:tcW w:w="720" w:type="dxa"/>
          </w:tcPr>
          <w:p w14:paraId="522A048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924" w:type="dxa"/>
            <w:vAlign w:val="center"/>
          </w:tcPr>
          <w:p w14:paraId="30FC31A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نايف ناصر عويض العتيبي</w:t>
            </w:r>
          </w:p>
        </w:tc>
        <w:tc>
          <w:tcPr>
            <w:tcW w:w="1237" w:type="dxa"/>
            <w:vAlign w:val="center"/>
          </w:tcPr>
          <w:p w14:paraId="560A2E4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5F9F6796" w14:textId="77777777" w:rsidR="002B7685" w:rsidRPr="00171B8D" w:rsidRDefault="002B7685" w:rsidP="002C269E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0155CC0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37FBBB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6506F2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701BF52" w14:textId="77777777" w:rsidTr="002C269E">
        <w:trPr>
          <w:jc w:val="center"/>
        </w:trPr>
        <w:tc>
          <w:tcPr>
            <w:tcW w:w="720" w:type="dxa"/>
          </w:tcPr>
          <w:p w14:paraId="2656AFA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924" w:type="dxa"/>
            <w:vAlign w:val="center"/>
          </w:tcPr>
          <w:p w14:paraId="669DF72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 ضاوي المطيري</w:t>
            </w:r>
          </w:p>
        </w:tc>
        <w:tc>
          <w:tcPr>
            <w:tcW w:w="1237" w:type="dxa"/>
            <w:vAlign w:val="center"/>
          </w:tcPr>
          <w:p w14:paraId="551F90A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6FDF9D7" w14:textId="77777777" w:rsidR="002B7685" w:rsidRPr="00171B8D" w:rsidRDefault="002B7685" w:rsidP="002C269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4866816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F7F0D29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8288EF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07A3949" w14:textId="77777777" w:rsidTr="002C269E">
        <w:trPr>
          <w:jc w:val="center"/>
        </w:trPr>
        <w:tc>
          <w:tcPr>
            <w:tcW w:w="720" w:type="dxa"/>
          </w:tcPr>
          <w:p w14:paraId="191596F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924" w:type="dxa"/>
            <w:vAlign w:val="center"/>
          </w:tcPr>
          <w:p w14:paraId="6C4D440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سعود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تركي السبيعي</w:t>
            </w:r>
          </w:p>
        </w:tc>
        <w:tc>
          <w:tcPr>
            <w:tcW w:w="1237" w:type="dxa"/>
            <w:vAlign w:val="center"/>
          </w:tcPr>
          <w:p w14:paraId="6B382A5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64BC5AD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8F5B5D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54E84E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04D4C6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5C36297B" w14:textId="77777777" w:rsidTr="002C269E">
        <w:trPr>
          <w:jc w:val="center"/>
        </w:trPr>
        <w:tc>
          <w:tcPr>
            <w:tcW w:w="720" w:type="dxa"/>
          </w:tcPr>
          <w:p w14:paraId="3BF45BC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924" w:type="dxa"/>
            <w:vAlign w:val="center"/>
          </w:tcPr>
          <w:p w14:paraId="28715B8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طلال</w:t>
            </w: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محمد بخيت العتيبي</w:t>
            </w:r>
          </w:p>
        </w:tc>
        <w:tc>
          <w:tcPr>
            <w:tcW w:w="1237" w:type="dxa"/>
            <w:vAlign w:val="center"/>
          </w:tcPr>
          <w:p w14:paraId="1FD0FE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2FAEC81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F3EB08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307489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979AED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9757E7A" w14:textId="77777777" w:rsidTr="002C269E">
        <w:trPr>
          <w:jc w:val="center"/>
        </w:trPr>
        <w:tc>
          <w:tcPr>
            <w:tcW w:w="720" w:type="dxa"/>
          </w:tcPr>
          <w:p w14:paraId="24E2325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924" w:type="dxa"/>
            <w:vAlign w:val="center"/>
          </w:tcPr>
          <w:p w14:paraId="14B1371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وجدان محمد عيساوي</w:t>
            </w:r>
          </w:p>
        </w:tc>
        <w:tc>
          <w:tcPr>
            <w:tcW w:w="1237" w:type="dxa"/>
            <w:vAlign w:val="center"/>
          </w:tcPr>
          <w:p w14:paraId="6D9AB21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2AEDC3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423AB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CD33C1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EB4643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03A52A8" w14:textId="77777777" w:rsidTr="002C269E">
        <w:trPr>
          <w:jc w:val="center"/>
        </w:trPr>
        <w:tc>
          <w:tcPr>
            <w:tcW w:w="720" w:type="dxa"/>
          </w:tcPr>
          <w:p w14:paraId="1B81E8C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924" w:type="dxa"/>
            <w:vAlign w:val="center"/>
          </w:tcPr>
          <w:p w14:paraId="61CB3D8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هاله علي شعران</w:t>
            </w:r>
          </w:p>
        </w:tc>
        <w:tc>
          <w:tcPr>
            <w:tcW w:w="1237" w:type="dxa"/>
            <w:vAlign w:val="center"/>
          </w:tcPr>
          <w:p w14:paraId="4D04693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D444E0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72122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2E163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A17057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E361509" w14:textId="77777777" w:rsidTr="002C269E">
        <w:trPr>
          <w:jc w:val="center"/>
        </w:trPr>
        <w:tc>
          <w:tcPr>
            <w:tcW w:w="720" w:type="dxa"/>
          </w:tcPr>
          <w:p w14:paraId="4881C8B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924" w:type="dxa"/>
          </w:tcPr>
          <w:p w14:paraId="35FEEAB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عبير سلطان البقمي</w:t>
            </w:r>
          </w:p>
        </w:tc>
        <w:tc>
          <w:tcPr>
            <w:tcW w:w="1237" w:type="dxa"/>
          </w:tcPr>
          <w:p w14:paraId="0F7F4DC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BB3D61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1D81A0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A6B114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82940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474C1A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6E08BFD9" w14:textId="77777777" w:rsidTr="002C269E">
        <w:trPr>
          <w:jc w:val="center"/>
        </w:trPr>
        <w:tc>
          <w:tcPr>
            <w:tcW w:w="720" w:type="dxa"/>
          </w:tcPr>
          <w:p w14:paraId="0BD1CD4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924" w:type="dxa"/>
            <w:shd w:val="clear" w:color="auto" w:fill="FFFFFF"/>
          </w:tcPr>
          <w:p w14:paraId="0ABD739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جواهر سفر الغامدي</w:t>
            </w:r>
          </w:p>
        </w:tc>
        <w:tc>
          <w:tcPr>
            <w:tcW w:w="1237" w:type="dxa"/>
            <w:vAlign w:val="center"/>
          </w:tcPr>
          <w:p w14:paraId="21091EC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5EFBDB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94D2EF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1101A7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1D330E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D03D6F5" w14:textId="77777777" w:rsidTr="002C269E">
        <w:trPr>
          <w:jc w:val="center"/>
        </w:trPr>
        <w:tc>
          <w:tcPr>
            <w:tcW w:w="720" w:type="dxa"/>
          </w:tcPr>
          <w:p w14:paraId="60B4DA2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924" w:type="dxa"/>
            <w:shd w:val="clear" w:color="auto" w:fill="FFFFFF"/>
          </w:tcPr>
          <w:p w14:paraId="1522AB0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عبدالقادر</w:t>
            </w:r>
            <w:proofErr w:type="gramEnd"/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محمد سعيد الشهراني</w:t>
            </w:r>
          </w:p>
        </w:tc>
        <w:tc>
          <w:tcPr>
            <w:tcW w:w="1237" w:type="dxa"/>
            <w:shd w:val="clear" w:color="auto" w:fill="FFFFFF"/>
          </w:tcPr>
          <w:p w14:paraId="6E079AE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4CEAA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75E5A4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9B9964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C6144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02FCC82" w14:textId="77777777" w:rsidTr="002C269E">
        <w:trPr>
          <w:jc w:val="center"/>
        </w:trPr>
        <w:tc>
          <w:tcPr>
            <w:tcW w:w="720" w:type="dxa"/>
          </w:tcPr>
          <w:p w14:paraId="275A4A9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924" w:type="dxa"/>
            <w:vAlign w:val="center"/>
          </w:tcPr>
          <w:p w14:paraId="4DEBAD8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مشعل مفرح هليل الرشيدي</w:t>
            </w:r>
          </w:p>
        </w:tc>
        <w:tc>
          <w:tcPr>
            <w:tcW w:w="1237" w:type="dxa"/>
            <w:vAlign w:val="center"/>
          </w:tcPr>
          <w:p w14:paraId="656C58B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893AA4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F7A10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E8AD4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24D728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4E090AE3" w14:textId="77777777" w:rsidTr="002C269E">
        <w:trPr>
          <w:jc w:val="center"/>
        </w:trPr>
        <w:tc>
          <w:tcPr>
            <w:tcW w:w="720" w:type="dxa"/>
          </w:tcPr>
          <w:p w14:paraId="04C56FC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924" w:type="dxa"/>
            <w:vAlign w:val="center"/>
          </w:tcPr>
          <w:p w14:paraId="255E8D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يوسف زياد يوسف البيشي</w:t>
            </w:r>
          </w:p>
        </w:tc>
        <w:tc>
          <w:tcPr>
            <w:tcW w:w="1237" w:type="dxa"/>
            <w:vAlign w:val="center"/>
          </w:tcPr>
          <w:p w14:paraId="3755D81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shd w:val="clear" w:color="auto" w:fill="FFFFFF"/>
          </w:tcPr>
          <w:p w14:paraId="734F657B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7F5274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2F1AC7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72E006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E804CC9" w14:textId="77777777" w:rsidTr="002C269E">
        <w:trPr>
          <w:jc w:val="center"/>
        </w:trPr>
        <w:tc>
          <w:tcPr>
            <w:tcW w:w="720" w:type="dxa"/>
          </w:tcPr>
          <w:p w14:paraId="4BF395F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924" w:type="dxa"/>
            <w:vAlign w:val="center"/>
          </w:tcPr>
          <w:p w14:paraId="5ACCBCA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شايع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عبدالله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غانم القحطاني</w:t>
            </w:r>
          </w:p>
        </w:tc>
        <w:tc>
          <w:tcPr>
            <w:tcW w:w="1237" w:type="dxa"/>
            <w:vAlign w:val="center"/>
          </w:tcPr>
          <w:p w14:paraId="7B6D6A8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F9C37B9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712921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7B6D0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13466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FE82638" w14:textId="77777777" w:rsidTr="002C269E">
        <w:trPr>
          <w:jc w:val="center"/>
        </w:trPr>
        <w:tc>
          <w:tcPr>
            <w:tcW w:w="720" w:type="dxa"/>
          </w:tcPr>
          <w:p w14:paraId="3B0E886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924" w:type="dxa"/>
            <w:vAlign w:val="center"/>
          </w:tcPr>
          <w:p w14:paraId="3794631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راما منصور القرني</w:t>
            </w:r>
          </w:p>
        </w:tc>
        <w:tc>
          <w:tcPr>
            <w:tcW w:w="1237" w:type="dxa"/>
            <w:vAlign w:val="center"/>
          </w:tcPr>
          <w:p w14:paraId="52A92FC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F9A023D" w14:textId="77777777" w:rsidR="002B7685" w:rsidRPr="00171B8D" w:rsidRDefault="002B7685" w:rsidP="002C269E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1254B30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665F23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09B81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962CBC8" w14:textId="77777777" w:rsidTr="002C269E">
        <w:trPr>
          <w:jc w:val="center"/>
        </w:trPr>
        <w:tc>
          <w:tcPr>
            <w:tcW w:w="720" w:type="dxa"/>
          </w:tcPr>
          <w:p w14:paraId="780F005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924" w:type="dxa"/>
          </w:tcPr>
          <w:p w14:paraId="728D0D2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نجوى أحمد الزهراني</w:t>
            </w:r>
          </w:p>
        </w:tc>
        <w:tc>
          <w:tcPr>
            <w:tcW w:w="1237" w:type="dxa"/>
            <w:vAlign w:val="center"/>
          </w:tcPr>
          <w:p w14:paraId="283F760E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5A0B08F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A21DA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57DF3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41A20A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150E927D" w14:textId="77777777" w:rsidTr="002C269E">
        <w:trPr>
          <w:jc w:val="center"/>
        </w:trPr>
        <w:tc>
          <w:tcPr>
            <w:tcW w:w="720" w:type="dxa"/>
          </w:tcPr>
          <w:p w14:paraId="4E3084E8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924" w:type="dxa"/>
            <w:vAlign w:val="center"/>
          </w:tcPr>
          <w:p w14:paraId="36679C89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نوف احمد السريحي</w:t>
            </w:r>
          </w:p>
        </w:tc>
        <w:tc>
          <w:tcPr>
            <w:tcW w:w="1237" w:type="dxa"/>
            <w:vAlign w:val="center"/>
          </w:tcPr>
          <w:p w14:paraId="3FED0EF5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0463A90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57DA6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B62034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2553D9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FCF7505" w14:textId="77777777" w:rsidTr="002C269E">
        <w:trPr>
          <w:jc w:val="center"/>
        </w:trPr>
        <w:tc>
          <w:tcPr>
            <w:tcW w:w="720" w:type="dxa"/>
          </w:tcPr>
          <w:p w14:paraId="6B16730A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924" w:type="dxa"/>
            <w:vAlign w:val="center"/>
          </w:tcPr>
          <w:p w14:paraId="57483839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الهام أحمد ال</w:t>
            </w: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</w:t>
            </w: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حمري</w:t>
            </w:r>
          </w:p>
        </w:tc>
        <w:tc>
          <w:tcPr>
            <w:tcW w:w="1237" w:type="dxa"/>
            <w:vAlign w:val="center"/>
          </w:tcPr>
          <w:p w14:paraId="08A1CAA3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1E78038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2EB63D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12307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4D9BA5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D7B71AB" w14:textId="77777777" w:rsidTr="002C269E">
        <w:trPr>
          <w:jc w:val="center"/>
        </w:trPr>
        <w:tc>
          <w:tcPr>
            <w:tcW w:w="720" w:type="dxa"/>
          </w:tcPr>
          <w:p w14:paraId="54C94EF4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924" w:type="dxa"/>
            <w:vAlign w:val="center"/>
          </w:tcPr>
          <w:p w14:paraId="49E6D682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الهنوف إبراهيم الرميح</w:t>
            </w:r>
          </w:p>
        </w:tc>
        <w:tc>
          <w:tcPr>
            <w:tcW w:w="1237" w:type="dxa"/>
            <w:vAlign w:val="center"/>
          </w:tcPr>
          <w:p w14:paraId="37C01A5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FBF184D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114319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C0469A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161515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23888E8E" w14:textId="77777777" w:rsidTr="002C269E">
        <w:trPr>
          <w:jc w:val="center"/>
        </w:trPr>
        <w:tc>
          <w:tcPr>
            <w:tcW w:w="720" w:type="dxa"/>
          </w:tcPr>
          <w:p w14:paraId="43C483F7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924" w:type="dxa"/>
            <w:vAlign w:val="center"/>
          </w:tcPr>
          <w:p w14:paraId="6507623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ظافر الشهري</w:t>
            </w:r>
          </w:p>
        </w:tc>
        <w:tc>
          <w:tcPr>
            <w:tcW w:w="1237" w:type="dxa"/>
            <w:vAlign w:val="center"/>
          </w:tcPr>
          <w:p w14:paraId="674F966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349864B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6B1D0C6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EA31A90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23EEFF6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7FF7807" w14:textId="77777777" w:rsidTr="002C269E">
        <w:trPr>
          <w:jc w:val="center"/>
        </w:trPr>
        <w:tc>
          <w:tcPr>
            <w:tcW w:w="720" w:type="dxa"/>
          </w:tcPr>
          <w:p w14:paraId="48D19D6D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924" w:type="dxa"/>
            <w:vAlign w:val="center"/>
          </w:tcPr>
          <w:p w14:paraId="2C912F2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وائل </w:t>
            </w:r>
            <w:proofErr w:type="gramStart"/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عبدالعزيز</w:t>
            </w:r>
            <w:proofErr w:type="gramEnd"/>
            <w:r w:rsidRPr="009E2FDE">
              <w:rPr>
                <w:rFonts w:ascii="Arabic Transparent" w:eastAsia="Calibri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 برجس عنزي</w:t>
            </w:r>
          </w:p>
        </w:tc>
        <w:tc>
          <w:tcPr>
            <w:tcW w:w="1237" w:type="dxa"/>
            <w:vAlign w:val="center"/>
          </w:tcPr>
          <w:p w14:paraId="58CA826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6BF9425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73FCA5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0B02062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FD70C4A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50F86727" w14:textId="77777777" w:rsidTr="002C269E">
        <w:trPr>
          <w:jc w:val="center"/>
        </w:trPr>
        <w:tc>
          <w:tcPr>
            <w:tcW w:w="720" w:type="dxa"/>
          </w:tcPr>
          <w:p w14:paraId="1EACA7BF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924" w:type="dxa"/>
            <w:vAlign w:val="center"/>
          </w:tcPr>
          <w:p w14:paraId="60ABFFF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مازن محمد عيد الحويطي</w:t>
            </w:r>
          </w:p>
        </w:tc>
        <w:tc>
          <w:tcPr>
            <w:tcW w:w="1237" w:type="dxa"/>
            <w:vAlign w:val="center"/>
          </w:tcPr>
          <w:p w14:paraId="4187555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7FE19D5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D5D9E99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9A097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6997FC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722DD63" w14:textId="77777777" w:rsidTr="002C269E">
        <w:trPr>
          <w:jc w:val="center"/>
        </w:trPr>
        <w:tc>
          <w:tcPr>
            <w:tcW w:w="720" w:type="dxa"/>
          </w:tcPr>
          <w:p w14:paraId="649A1D61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924" w:type="dxa"/>
            <w:vAlign w:val="center"/>
          </w:tcPr>
          <w:p w14:paraId="076606C1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فرح عيد العنزي</w:t>
            </w:r>
          </w:p>
        </w:tc>
        <w:tc>
          <w:tcPr>
            <w:tcW w:w="1237" w:type="dxa"/>
            <w:vAlign w:val="center"/>
          </w:tcPr>
          <w:p w14:paraId="701DDEE5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44FCEDA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6360040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0B47642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629A81B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60923FD9" w14:textId="77777777" w:rsidTr="002C269E">
        <w:trPr>
          <w:jc w:val="center"/>
        </w:trPr>
        <w:tc>
          <w:tcPr>
            <w:tcW w:w="720" w:type="dxa"/>
          </w:tcPr>
          <w:p w14:paraId="0F94070B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924" w:type="dxa"/>
            <w:vAlign w:val="center"/>
          </w:tcPr>
          <w:p w14:paraId="3CDEF003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خالد </w:t>
            </w:r>
            <w:proofErr w:type="gramStart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</w:t>
            </w:r>
            <w:r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الله</w:t>
            </w:r>
            <w:proofErr w:type="gramEnd"/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3154E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العشره</w:t>
            </w:r>
            <w:proofErr w:type="spellEnd"/>
          </w:p>
        </w:tc>
        <w:tc>
          <w:tcPr>
            <w:tcW w:w="1237" w:type="dxa"/>
            <w:vAlign w:val="center"/>
          </w:tcPr>
          <w:p w14:paraId="4FAA73B6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925F80A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0A9793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09B1350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840949D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8A3C970" w14:textId="77777777" w:rsidTr="002C269E">
        <w:trPr>
          <w:jc w:val="center"/>
        </w:trPr>
        <w:tc>
          <w:tcPr>
            <w:tcW w:w="720" w:type="dxa"/>
          </w:tcPr>
          <w:p w14:paraId="65A84890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924" w:type="dxa"/>
            <w:vAlign w:val="center"/>
          </w:tcPr>
          <w:p w14:paraId="03F4A943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محمد عايض ربيع العتيبي</w:t>
            </w:r>
          </w:p>
        </w:tc>
        <w:tc>
          <w:tcPr>
            <w:tcW w:w="1237" w:type="dxa"/>
            <w:vAlign w:val="center"/>
          </w:tcPr>
          <w:p w14:paraId="5C0E26DC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5F5B69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E6B861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E031CA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86E404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3AADB714" w14:textId="77777777" w:rsidTr="002C269E">
        <w:trPr>
          <w:jc w:val="center"/>
        </w:trPr>
        <w:tc>
          <w:tcPr>
            <w:tcW w:w="720" w:type="dxa"/>
          </w:tcPr>
          <w:p w14:paraId="3E73C6FF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924" w:type="dxa"/>
          </w:tcPr>
          <w:p w14:paraId="7AA60178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عبدالمجيد</w:t>
            </w:r>
            <w:proofErr w:type="gramEnd"/>
            <w:r w:rsidRPr="00F3154E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حمود سمير الحربي</w:t>
            </w:r>
          </w:p>
        </w:tc>
        <w:tc>
          <w:tcPr>
            <w:tcW w:w="1237" w:type="dxa"/>
          </w:tcPr>
          <w:p w14:paraId="4D935AD2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F3154E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90FF87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4BACBD5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2AA0D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769389E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06739529" w14:textId="77777777" w:rsidTr="002C269E">
        <w:trPr>
          <w:jc w:val="center"/>
        </w:trPr>
        <w:tc>
          <w:tcPr>
            <w:tcW w:w="720" w:type="dxa"/>
          </w:tcPr>
          <w:p w14:paraId="35553E2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924" w:type="dxa"/>
            <w:vAlign w:val="center"/>
          </w:tcPr>
          <w:p w14:paraId="223E2760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proofErr w:type="gramStart"/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9E2FDE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محمد أحمد العضيب</w:t>
            </w:r>
          </w:p>
        </w:tc>
        <w:tc>
          <w:tcPr>
            <w:tcW w:w="1237" w:type="dxa"/>
            <w:vAlign w:val="center"/>
          </w:tcPr>
          <w:p w14:paraId="4579531C" w14:textId="77777777" w:rsidR="002B7685" w:rsidRPr="00BB3D61" w:rsidRDefault="002B7685" w:rsidP="002C269E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E2FDE">
              <w:rPr>
                <w:rFonts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5A762CB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9E56A1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F6E126B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CC541A2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0A19C81E" w14:textId="77777777" w:rsidTr="002C269E">
        <w:trPr>
          <w:jc w:val="center"/>
        </w:trPr>
        <w:tc>
          <w:tcPr>
            <w:tcW w:w="720" w:type="dxa"/>
          </w:tcPr>
          <w:p w14:paraId="1B2DE6F1" w14:textId="77777777" w:rsidR="002B7685" w:rsidRPr="00BB3D61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924" w:type="dxa"/>
            <w:vAlign w:val="center"/>
          </w:tcPr>
          <w:p w14:paraId="4B0162FF" w14:textId="77777777" w:rsidR="002B7685" w:rsidRPr="009E2FDE" w:rsidRDefault="002B7685" w:rsidP="002C269E">
            <w:pPr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منيرة صالح القنصعي</w:t>
            </w:r>
          </w:p>
        </w:tc>
        <w:tc>
          <w:tcPr>
            <w:tcW w:w="1237" w:type="dxa"/>
            <w:vAlign w:val="center"/>
          </w:tcPr>
          <w:p w14:paraId="0F3FBA5D" w14:textId="77777777" w:rsidR="002B7685" w:rsidRPr="009E2FDE" w:rsidRDefault="002B7685" w:rsidP="002C269E">
            <w:pPr>
              <w:jc w:val="center"/>
              <w:rPr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1ADD4094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503297C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5B4AF8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A57EC87" w14:textId="77777777" w:rsidR="002B7685" w:rsidRPr="00171B8D" w:rsidRDefault="002B7685" w:rsidP="002C269E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347C962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360C0E5A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2D3A5FF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43884852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0BD497D1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68DBE57C" w14:textId="77777777" w:rsidR="00260FD4" w:rsidRDefault="00260FD4" w:rsidP="00A331D8">
      <w:pPr>
        <w:spacing w:after="0"/>
        <w:rPr>
          <w:sz w:val="28"/>
          <w:szCs w:val="28"/>
          <w:rtl/>
        </w:rPr>
      </w:pPr>
    </w:p>
    <w:p w14:paraId="2B546EB8" w14:textId="795227EA" w:rsidR="00260FD4" w:rsidRDefault="00260FD4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  <w:insideH w:val="single" w:sz="2" w:space="0" w:color="auto"/>
          <w:insideV w:val="single" w:sz="2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2B7685" w:rsidRPr="00171B8D" w14:paraId="4EE5DE37" w14:textId="77777777" w:rsidTr="002C269E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C6380B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404D815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7866A0B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43097B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27387463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BD5C2F2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12A4949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2B7685" w:rsidRPr="00171B8D" w14:paraId="6F9279F2" w14:textId="77777777" w:rsidTr="002C269E">
        <w:trPr>
          <w:jc w:val="center"/>
        </w:trPr>
        <w:tc>
          <w:tcPr>
            <w:tcW w:w="720" w:type="dxa"/>
          </w:tcPr>
          <w:p w14:paraId="638AD10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5F80D1DA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ناصر مفرح العتيبي</w:t>
            </w:r>
          </w:p>
        </w:tc>
        <w:tc>
          <w:tcPr>
            <w:tcW w:w="1285" w:type="dxa"/>
            <w:vAlign w:val="center"/>
          </w:tcPr>
          <w:p w14:paraId="6BFF84C4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9E2FD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shd w:val="clear" w:color="auto" w:fill="FFFFFF"/>
          </w:tcPr>
          <w:p w14:paraId="4495349C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2B10239C" w14:textId="77777777" w:rsidR="002B7685" w:rsidRPr="00BB3D61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32D078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974594C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78301F03" w14:textId="77777777" w:rsidTr="002C269E">
        <w:trPr>
          <w:jc w:val="center"/>
        </w:trPr>
        <w:tc>
          <w:tcPr>
            <w:tcW w:w="720" w:type="dxa"/>
          </w:tcPr>
          <w:p w14:paraId="615D21B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</w:tcPr>
          <w:p w14:paraId="4CE42DFF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أحمد محمد كاملي</w:t>
            </w:r>
          </w:p>
        </w:tc>
        <w:tc>
          <w:tcPr>
            <w:tcW w:w="1285" w:type="dxa"/>
            <w:vAlign w:val="center"/>
          </w:tcPr>
          <w:p w14:paraId="68C55D69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69D73D0" w14:textId="77777777" w:rsidR="002B7685" w:rsidRPr="002C7325" w:rsidRDefault="002B7685" w:rsidP="002C269E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1170D745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0FF2A57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080EE4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B7685" w:rsidRPr="00171B8D" w14:paraId="65FD8D69" w14:textId="77777777" w:rsidTr="002C269E">
        <w:trPr>
          <w:jc w:val="center"/>
        </w:trPr>
        <w:tc>
          <w:tcPr>
            <w:tcW w:w="720" w:type="dxa"/>
          </w:tcPr>
          <w:p w14:paraId="69229C4A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6FD2B9CB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rFonts w:cs="Arabic Transparent" w:hint="cs"/>
                <w:b/>
                <w:bCs/>
                <w:sz w:val="26"/>
                <w:szCs w:val="26"/>
                <w:rtl/>
              </w:rPr>
              <w:t>غادة ناصر ال مرعي</w:t>
            </w:r>
          </w:p>
        </w:tc>
        <w:tc>
          <w:tcPr>
            <w:tcW w:w="1285" w:type="dxa"/>
            <w:shd w:val="clear" w:color="auto" w:fill="FFFFFF"/>
            <w:vAlign w:val="center"/>
          </w:tcPr>
          <w:p w14:paraId="022E84B4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BB3D61">
              <w:rPr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FFFFFF"/>
          </w:tcPr>
          <w:p w14:paraId="4DA5ACDB" w14:textId="77777777" w:rsidR="002B7685" w:rsidRPr="002C7325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9653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</w:tcPr>
          <w:p w14:paraId="67E521A1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C4806B0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23568AD" w14:textId="77777777" w:rsidR="002B7685" w:rsidRPr="00171B8D" w:rsidRDefault="002B7685" w:rsidP="002C269E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63F4758A" w14:textId="084FA20B" w:rsidR="00260FD4" w:rsidRDefault="00411B71" w:rsidP="00A331D8">
      <w:pPr>
        <w:spacing w:after="0"/>
        <w:rPr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4E53E70" wp14:editId="0C73C729">
                <wp:simplePos x="0" y="0"/>
                <wp:positionH relativeFrom="column">
                  <wp:posOffset>57785</wp:posOffset>
                </wp:positionH>
                <wp:positionV relativeFrom="paragraph">
                  <wp:posOffset>145415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E0A4591" w14:textId="77777777" w:rsidR="00411B71" w:rsidRPr="00FD59AF" w:rsidRDefault="00411B71" w:rsidP="00411B71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B1BA8F6" w14:textId="77777777" w:rsidR="00411B71" w:rsidRPr="00FD59AF" w:rsidRDefault="00411B71" w:rsidP="00411B71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4F2DC4AD" w14:textId="77777777" w:rsidR="00411B71" w:rsidRPr="00FD59AF" w:rsidRDefault="00411B71" w:rsidP="00411B71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4E53E70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4.55pt;margin-top:11.4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B+Z4NOAAAAAIAQAADwAA&#10;AGRycy9kb3ducmV2LnhtbEyPwU7DMBBE70j8g7VI3KiTQEsT4lQICYlDqGioVI5u7MZR7XUUu234&#10;e5YTHGdnNPO2XE3OsrMeQ+9RQDpLgGlsveqxE7D9fL1bAgtRopLWoxbwrQOsquurUhbKX3Cjz03s&#10;GJVgKKQAE+NQcB5ao50MMz9oJO/gRycjybHjapQXKneWZ0my4E72SAtGDvrF6PbYnJwAVe9288fj&#10;UG/M18Phza5V3Xy8C3F7Mz0/AYt6in9h+MUndKiIae9PqAKzAvKUggKyLAdG9jzJF8D2dEjvU+BV&#10;yf8/UP0A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B+Z4NOAAAAAIAQAADwAAAAAA&#10;AAAAAAAAAACQBAAAZHJzL2Rvd25yZXYueG1sUEsFBgAAAAAEAAQA8wAAAJ0FAAAAAA==&#10;" filled="f" stroked="f">
                <v:textbox>
                  <w:txbxContent>
                    <w:p w14:paraId="2E0A4591" w14:textId="77777777" w:rsidR="00411B71" w:rsidRPr="00FD59AF" w:rsidRDefault="00411B71" w:rsidP="00411B71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B1BA8F6" w14:textId="77777777" w:rsidR="00411B71" w:rsidRPr="00FD59AF" w:rsidRDefault="00411B71" w:rsidP="00411B71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4F2DC4AD" w14:textId="77777777" w:rsidR="00411B71" w:rsidRPr="00FD59AF" w:rsidRDefault="00411B71" w:rsidP="00411B71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39EF9418" w14:textId="610B447F" w:rsidR="00631D3C" w:rsidRPr="00631D3C" w:rsidRDefault="00631D3C" w:rsidP="00104604">
      <w:pPr>
        <w:spacing w:after="0"/>
        <w:rPr>
          <w:rFonts w:cs="PT Bold Heading"/>
          <w:sz w:val="28"/>
          <w:szCs w:val="28"/>
        </w:rPr>
      </w:pPr>
    </w:p>
    <w:sectPr w:rsidR="00631D3C" w:rsidRPr="00631D3C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FA6209" w14:textId="77777777" w:rsidR="00A673AE" w:rsidRDefault="00A673AE" w:rsidP="006149AA">
      <w:pPr>
        <w:spacing w:after="0" w:line="240" w:lineRule="auto"/>
      </w:pPr>
      <w:r>
        <w:separator/>
      </w:r>
    </w:p>
  </w:endnote>
  <w:endnote w:type="continuationSeparator" w:id="0">
    <w:p w14:paraId="08ED2F24" w14:textId="77777777" w:rsidR="00A673AE" w:rsidRDefault="00A673AE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50694E2A" w:rsidR="006149AA" w:rsidRPr="00411B71" w:rsidRDefault="00411B71" w:rsidP="00411B71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1FD4C1B" w14:textId="77777777" w:rsidR="00A673AE" w:rsidRDefault="00A673AE" w:rsidP="006149AA">
      <w:pPr>
        <w:spacing w:after="0" w:line="240" w:lineRule="auto"/>
      </w:pPr>
      <w:r>
        <w:separator/>
      </w:r>
    </w:p>
  </w:footnote>
  <w:footnote w:type="continuationSeparator" w:id="0">
    <w:p w14:paraId="680CC5EC" w14:textId="77777777" w:rsidR="00A673AE" w:rsidRDefault="00A673AE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29094860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29966927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72170003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01483D3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119286176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441B"/>
    <w:rsid w:val="000060DC"/>
    <w:rsid w:val="000106B0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6C5"/>
    <w:rsid w:val="000C6DCB"/>
    <w:rsid w:val="000D007A"/>
    <w:rsid w:val="000D1615"/>
    <w:rsid w:val="000D1C44"/>
    <w:rsid w:val="000D67E1"/>
    <w:rsid w:val="000E5BEF"/>
    <w:rsid w:val="000F1D94"/>
    <w:rsid w:val="000F1E02"/>
    <w:rsid w:val="000F75A4"/>
    <w:rsid w:val="00102BA2"/>
    <w:rsid w:val="00104604"/>
    <w:rsid w:val="001078AA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2D8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1E94"/>
    <w:rsid w:val="001E2F13"/>
    <w:rsid w:val="001E5FED"/>
    <w:rsid w:val="001F19B6"/>
    <w:rsid w:val="001F3BD1"/>
    <w:rsid w:val="001F5373"/>
    <w:rsid w:val="001F722A"/>
    <w:rsid w:val="00201434"/>
    <w:rsid w:val="00201D56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4F9"/>
    <w:rsid w:val="00242776"/>
    <w:rsid w:val="00244DEA"/>
    <w:rsid w:val="00245A80"/>
    <w:rsid w:val="00246A0B"/>
    <w:rsid w:val="00252A6B"/>
    <w:rsid w:val="00253B40"/>
    <w:rsid w:val="00256FEE"/>
    <w:rsid w:val="00260FD4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06D5"/>
    <w:rsid w:val="002A1DF5"/>
    <w:rsid w:val="002A2F67"/>
    <w:rsid w:val="002A3656"/>
    <w:rsid w:val="002A392B"/>
    <w:rsid w:val="002A3DA3"/>
    <w:rsid w:val="002A74CC"/>
    <w:rsid w:val="002B3058"/>
    <w:rsid w:val="002B7685"/>
    <w:rsid w:val="002C1D32"/>
    <w:rsid w:val="002C3C59"/>
    <w:rsid w:val="002C5029"/>
    <w:rsid w:val="002D20E3"/>
    <w:rsid w:val="002E0EEC"/>
    <w:rsid w:val="002E1333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05ABE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0FD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71"/>
    <w:rsid w:val="00411B9F"/>
    <w:rsid w:val="00412D6D"/>
    <w:rsid w:val="004167FF"/>
    <w:rsid w:val="004173B5"/>
    <w:rsid w:val="004209CB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57E0A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56B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7ED"/>
    <w:rsid w:val="005B1D31"/>
    <w:rsid w:val="005B1EDD"/>
    <w:rsid w:val="005B41A8"/>
    <w:rsid w:val="005B48A5"/>
    <w:rsid w:val="005B4F0D"/>
    <w:rsid w:val="005B5394"/>
    <w:rsid w:val="005C0F63"/>
    <w:rsid w:val="005C3F7C"/>
    <w:rsid w:val="005C43E5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1D12"/>
    <w:rsid w:val="00631D3C"/>
    <w:rsid w:val="00633E94"/>
    <w:rsid w:val="00634209"/>
    <w:rsid w:val="0063454A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2E01"/>
    <w:rsid w:val="00653E58"/>
    <w:rsid w:val="0065495F"/>
    <w:rsid w:val="006618F0"/>
    <w:rsid w:val="00664F92"/>
    <w:rsid w:val="006674AB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0BCF"/>
    <w:rsid w:val="00701106"/>
    <w:rsid w:val="00703841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68F9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41E9"/>
    <w:rsid w:val="007F6035"/>
    <w:rsid w:val="008047C8"/>
    <w:rsid w:val="00807E08"/>
    <w:rsid w:val="008110F2"/>
    <w:rsid w:val="00815036"/>
    <w:rsid w:val="00816555"/>
    <w:rsid w:val="00816F07"/>
    <w:rsid w:val="0083435E"/>
    <w:rsid w:val="00840E6F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3FFF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049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0EE0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661"/>
    <w:rsid w:val="00987B4D"/>
    <w:rsid w:val="009939B8"/>
    <w:rsid w:val="00997DFE"/>
    <w:rsid w:val="009A0230"/>
    <w:rsid w:val="009A2E20"/>
    <w:rsid w:val="009A399D"/>
    <w:rsid w:val="009A4553"/>
    <w:rsid w:val="009A4A03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2FDE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673AE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4722"/>
    <w:rsid w:val="00AF708F"/>
    <w:rsid w:val="00B02E9B"/>
    <w:rsid w:val="00B03487"/>
    <w:rsid w:val="00B03FFD"/>
    <w:rsid w:val="00B11FFE"/>
    <w:rsid w:val="00B15B03"/>
    <w:rsid w:val="00B216C4"/>
    <w:rsid w:val="00B23F2A"/>
    <w:rsid w:val="00B248B0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392C"/>
    <w:rsid w:val="00BB40E4"/>
    <w:rsid w:val="00BB7CF3"/>
    <w:rsid w:val="00BB7D13"/>
    <w:rsid w:val="00BB7D20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44A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052F1"/>
    <w:rsid w:val="00E11491"/>
    <w:rsid w:val="00E260F5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0D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06B37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77C75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21DE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20147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97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09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155</TotalTime>
  <Pages>2</Pages>
  <Words>215</Words>
  <Characters>1231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43</cp:revision>
  <cp:lastPrinted>2026-02-11T23:59:00Z</cp:lastPrinted>
  <dcterms:created xsi:type="dcterms:W3CDTF">2025-01-08T20:06:00Z</dcterms:created>
  <dcterms:modified xsi:type="dcterms:W3CDTF">2026-03-31T11:48:00Z</dcterms:modified>
</cp:coreProperties>
</file>