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CD15F8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0E5A99" w:rsidRPr="00292708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د ) سفر </w:t>
      </w:r>
      <w:r w:rsidR="00B763D2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78529A1B" w14:textId="77777777" w:rsidR="001D6E7B" w:rsidRPr="003775FC" w:rsidRDefault="001D6E7B" w:rsidP="001D6E7B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...../ ....١٤٤ 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6"/>
        <w:gridCol w:w="1512"/>
        <w:gridCol w:w="992"/>
        <w:gridCol w:w="1418"/>
        <w:gridCol w:w="1457"/>
      </w:tblGrid>
      <w:tr w:rsidR="00A450FF" w:rsidRPr="00171B8D" w14:paraId="5BA4BAFD" w14:textId="77777777" w:rsidTr="00C4092F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C8D30D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6F96AEF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6" w:type="dxa"/>
            <w:shd w:val="clear" w:color="auto" w:fill="A0A0A0"/>
            <w:vAlign w:val="center"/>
          </w:tcPr>
          <w:p w14:paraId="02C25EC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12" w:type="dxa"/>
            <w:shd w:val="clear" w:color="auto" w:fill="A0A0A0"/>
            <w:vAlign w:val="center"/>
          </w:tcPr>
          <w:p w14:paraId="75BA71EC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0CB15A15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0AD99F0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59B6FA1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A450FF" w:rsidRPr="00171B8D" w14:paraId="6F4A758B" w14:textId="77777777" w:rsidTr="00C4092F">
        <w:trPr>
          <w:jc w:val="center"/>
        </w:trPr>
        <w:tc>
          <w:tcPr>
            <w:tcW w:w="667" w:type="dxa"/>
            <w:vAlign w:val="center"/>
          </w:tcPr>
          <w:p w14:paraId="59A66110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3118" w:type="dxa"/>
            <w:vAlign w:val="center"/>
          </w:tcPr>
          <w:p w14:paraId="5EE684E4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محمد </w:t>
            </w:r>
            <w:proofErr w:type="spellStart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معيوض</w:t>
            </w:r>
            <w:proofErr w:type="spellEnd"/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العتيبي</w:t>
            </w:r>
          </w:p>
        </w:tc>
        <w:tc>
          <w:tcPr>
            <w:tcW w:w="1276" w:type="dxa"/>
            <w:vAlign w:val="center"/>
          </w:tcPr>
          <w:p w14:paraId="4C85161D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512" w:type="dxa"/>
            <w:vAlign w:val="center"/>
          </w:tcPr>
          <w:p w14:paraId="28AE36F8" w14:textId="77777777" w:rsidR="00A450FF" w:rsidRPr="008C1762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3E7F992B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023CEA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8BABF52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5DE71E15" w14:textId="77777777" w:rsidTr="00C4092F">
        <w:trPr>
          <w:jc w:val="center"/>
        </w:trPr>
        <w:tc>
          <w:tcPr>
            <w:tcW w:w="667" w:type="dxa"/>
            <w:vAlign w:val="center"/>
          </w:tcPr>
          <w:p w14:paraId="168C3DA6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3118" w:type="dxa"/>
            <w:vAlign w:val="center"/>
          </w:tcPr>
          <w:p w14:paraId="1D25CF5D" w14:textId="0983C300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مساعد صالح محمد الطوب</w:t>
            </w:r>
          </w:p>
        </w:tc>
        <w:tc>
          <w:tcPr>
            <w:tcW w:w="1276" w:type="dxa"/>
            <w:vAlign w:val="center"/>
          </w:tcPr>
          <w:p w14:paraId="4E90F641" w14:textId="1EDC9D9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رقيب</w:t>
            </w:r>
          </w:p>
        </w:tc>
        <w:tc>
          <w:tcPr>
            <w:tcW w:w="1512" w:type="dxa"/>
            <w:vAlign w:val="center"/>
          </w:tcPr>
          <w:p w14:paraId="2A4402CB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2BDDCC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3E8897D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AEF6AF5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7D02" w:rsidRPr="00171B8D" w14:paraId="6FCA83F1" w14:textId="77777777" w:rsidTr="00C4092F">
        <w:trPr>
          <w:jc w:val="center"/>
        </w:trPr>
        <w:tc>
          <w:tcPr>
            <w:tcW w:w="667" w:type="dxa"/>
            <w:vAlign w:val="center"/>
          </w:tcPr>
          <w:p w14:paraId="0679E6BF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3118" w:type="dxa"/>
            <w:vAlign w:val="center"/>
          </w:tcPr>
          <w:p w14:paraId="0D95DC12" w14:textId="11BA301A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رامي شقير المطيري </w:t>
            </w:r>
          </w:p>
        </w:tc>
        <w:tc>
          <w:tcPr>
            <w:tcW w:w="1276" w:type="dxa"/>
            <w:vAlign w:val="center"/>
          </w:tcPr>
          <w:p w14:paraId="4928583C" w14:textId="2ED41476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512" w:type="dxa"/>
            <w:vAlign w:val="center"/>
          </w:tcPr>
          <w:p w14:paraId="2BCDCA64" w14:textId="77777777" w:rsidR="002D7D02" w:rsidRPr="008C1762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0DA3AF1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1F13F683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BE4B397" w14:textId="77777777" w:rsidR="002D7D02" w:rsidRPr="00171B8D" w:rsidRDefault="002D7D02" w:rsidP="002D7D02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99734F" w14:textId="77777777" w:rsidTr="009B4656">
        <w:trPr>
          <w:jc w:val="center"/>
        </w:trPr>
        <w:tc>
          <w:tcPr>
            <w:tcW w:w="667" w:type="dxa"/>
            <w:vAlign w:val="center"/>
          </w:tcPr>
          <w:p w14:paraId="47349775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3118" w:type="dxa"/>
            <w:vAlign w:val="center"/>
          </w:tcPr>
          <w:p w14:paraId="47A3345A" w14:textId="0D653F45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سلطان عبدالله نفوع الرشيدي</w:t>
            </w:r>
          </w:p>
        </w:tc>
        <w:tc>
          <w:tcPr>
            <w:tcW w:w="1276" w:type="dxa"/>
            <w:vAlign w:val="center"/>
          </w:tcPr>
          <w:p w14:paraId="5B1C3A29" w14:textId="0038FA22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64F00C16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80C95F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E2D7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2A6902B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63184BC" w14:textId="77777777" w:rsidTr="00E56500">
        <w:trPr>
          <w:jc w:val="center"/>
        </w:trPr>
        <w:tc>
          <w:tcPr>
            <w:tcW w:w="667" w:type="dxa"/>
            <w:vAlign w:val="center"/>
          </w:tcPr>
          <w:p w14:paraId="2EE94EDB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3118" w:type="dxa"/>
          </w:tcPr>
          <w:p w14:paraId="4782E107" w14:textId="47573A1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غنيه ظافر سهلي</w:t>
            </w:r>
          </w:p>
        </w:tc>
        <w:tc>
          <w:tcPr>
            <w:tcW w:w="1276" w:type="dxa"/>
          </w:tcPr>
          <w:p w14:paraId="02FFAF99" w14:textId="785D4C1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26004332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1E9AF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782D249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76E0B94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4BB76C7" w14:textId="77777777" w:rsidTr="008A4A04">
        <w:trPr>
          <w:jc w:val="center"/>
        </w:trPr>
        <w:tc>
          <w:tcPr>
            <w:tcW w:w="667" w:type="dxa"/>
            <w:vAlign w:val="center"/>
          </w:tcPr>
          <w:p w14:paraId="54BDD7F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3118" w:type="dxa"/>
          </w:tcPr>
          <w:p w14:paraId="12131D5D" w14:textId="4042594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ابتهال معيض القحطاني</w:t>
            </w:r>
          </w:p>
        </w:tc>
        <w:tc>
          <w:tcPr>
            <w:tcW w:w="1276" w:type="dxa"/>
          </w:tcPr>
          <w:p w14:paraId="025A2B37" w14:textId="4C676EA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583899D2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E71FA0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59125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C48178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E5CD39E" w14:textId="77777777" w:rsidTr="00EB1E95">
        <w:trPr>
          <w:jc w:val="center"/>
        </w:trPr>
        <w:tc>
          <w:tcPr>
            <w:tcW w:w="667" w:type="dxa"/>
            <w:vAlign w:val="center"/>
          </w:tcPr>
          <w:p w14:paraId="46C876F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3118" w:type="dxa"/>
          </w:tcPr>
          <w:p w14:paraId="13882D22" w14:textId="79A03994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أريج يحيى معافا</w:t>
            </w:r>
          </w:p>
        </w:tc>
        <w:tc>
          <w:tcPr>
            <w:tcW w:w="1276" w:type="dxa"/>
          </w:tcPr>
          <w:p w14:paraId="6A38378F" w14:textId="12CDD03D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512" w:type="dxa"/>
          </w:tcPr>
          <w:p w14:paraId="09B84A5C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E0963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494DE6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4C8DFE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3D17F79" w14:textId="77777777" w:rsidTr="001F00A6">
        <w:trPr>
          <w:jc w:val="center"/>
        </w:trPr>
        <w:tc>
          <w:tcPr>
            <w:tcW w:w="667" w:type="dxa"/>
            <w:vAlign w:val="center"/>
          </w:tcPr>
          <w:p w14:paraId="4A2F5B58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3118" w:type="dxa"/>
            <w:vAlign w:val="center"/>
          </w:tcPr>
          <w:p w14:paraId="15D01E0E" w14:textId="115673BC" w:rsidR="00F13437" w:rsidRPr="008C1762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معاذ علي محمد الحبيب</w:t>
            </w:r>
          </w:p>
        </w:tc>
        <w:tc>
          <w:tcPr>
            <w:tcW w:w="1276" w:type="dxa"/>
          </w:tcPr>
          <w:p w14:paraId="6C1DC5D1" w14:textId="3CA2A83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4D3ACEBF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41A5D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2919C6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729A5F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29925D23" w14:textId="77777777" w:rsidTr="00FE3193">
        <w:trPr>
          <w:jc w:val="center"/>
        </w:trPr>
        <w:tc>
          <w:tcPr>
            <w:tcW w:w="667" w:type="dxa"/>
            <w:vAlign w:val="center"/>
          </w:tcPr>
          <w:p w14:paraId="771437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3118" w:type="dxa"/>
            <w:vAlign w:val="center"/>
          </w:tcPr>
          <w:p w14:paraId="5D9D1F5C" w14:textId="736845F5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مصعب حسن سعيد ال علوان</w:t>
            </w:r>
          </w:p>
        </w:tc>
        <w:tc>
          <w:tcPr>
            <w:tcW w:w="1276" w:type="dxa"/>
          </w:tcPr>
          <w:p w14:paraId="6FC90355" w14:textId="0250AD3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0D91B7D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2A464C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65E6615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307F5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EE365C7" w14:textId="77777777" w:rsidTr="00FE3193">
        <w:trPr>
          <w:jc w:val="center"/>
        </w:trPr>
        <w:tc>
          <w:tcPr>
            <w:tcW w:w="667" w:type="dxa"/>
            <w:vAlign w:val="center"/>
          </w:tcPr>
          <w:p w14:paraId="6F0BDF7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3118" w:type="dxa"/>
            <w:vAlign w:val="center"/>
          </w:tcPr>
          <w:p w14:paraId="358859E1" w14:textId="6C12998E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عبدالله ضحيان هجود الحارثي</w:t>
            </w:r>
          </w:p>
        </w:tc>
        <w:tc>
          <w:tcPr>
            <w:tcW w:w="1276" w:type="dxa"/>
          </w:tcPr>
          <w:p w14:paraId="4AECE694" w14:textId="2099D6B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7D568D6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C7CDB1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CED5C9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1904F97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7AEC8076" w14:textId="77777777" w:rsidTr="00FE3193">
        <w:trPr>
          <w:jc w:val="center"/>
        </w:trPr>
        <w:tc>
          <w:tcPr>
            <w:tcW w:w="667" w:type="dxa"/>
            <w:vAlign w:val="center"/>
          </w:tcPr>
          <w:p w14:paraId="24C486C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3118" w:type="dxa"/>
            <w:vAlign w:val="center"/>
          </w:tcPr>
          <w:p w14:paraId="2273EB32" w14:textId="48CF449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مطلق فايز مطلق السلولي</w:t>
            </w:r>
          </w:p>
        </w:tc>
        <w:tc>
          <w:tcPr>
            <w:tcW w:w="1276" w:type="dxa"/>
          </w:tcPr>
          <w:p w14:paraId="5412A1A6" w14:textId="5287E08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69D037E4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73FD16D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F614CD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2CD596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3DE8FAA" w14:textId="77777777" w:rsidTr="00FE3193">
        <w:trPr>
          <w:jc w:val="center"/>
        </w:trPr>
        <w:tc>
          <w:tcPr>
            <w:tcW w:w="667" w:type="dxa"/>
            <w:vAlign w:val="center"/>
          </w:tcPr>
          <w:p w14:paraId="5E09353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3118" w:type="dxa"/>
          </w:tcPr>
          <w:p w14:paraId="224B4CAF" w14:textId="41BC617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7C49D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هاجر فهد العنزي</w:t>
            </w:r>
          </w:p>
        </w:tc>
        <w:tc>
          <w:tcPr>
            <w:tcW w:w="1276" w:type="dxa"/>
          </w:tcPr>
          <w:p w14:paraId="3DC996EA" w14:textId="72F32F2C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512" w:type="dxa"/>
          </w:tcPr>
          <w:p w14:paraId="79AF517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55D546D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720C06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5262D0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44C70EE" w14:textId="77777777" w:rsidTr="00FE3193">
        <w:trPr>
          <w:jc w:val="center"/>
        </w:trPr>
        <w:tc>
          <w:tcPr>
            <w:tcW w:w="667" w:type="dxa"/>
            <w:vAlign w:val="center"/>
          </w:tcPr>
          <w:p w14:paraId="7C3A37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3118" w:type="dxa"/>
          </w:tcPr>
          <w:p w14:paraId="6065E7C4" w14:textId="7665A63D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proofErr w:type="spell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منيفه</w:t>
            </w:r>
            <w:proofErr w:type="spell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صويلح العتيبي</w:t>
            </w:r>
          </w:p>
        </w:tc>
        <w:tc>
          <w:tcPr>
            <w:tcW w:w="1276" w:type="dxa"/>
          </w:tcPr>
          <w:p w14:paraId="4079247E" w14:textId="34A76AB9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0279CA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56973D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98E690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7604BE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31BAC8DB" w14:textId="77777777" w:rsidTr="00FE3193">
        <w:trPr>
          <w:jc w:val="center"/>
        </w:trPr>
        <w:tc>
          <w:tcPr>
            <w:tcW w:w="667" w:type="dxa"/>
            <w:vAlign w:val="center"/>
          </w:tcPr>
          <w:p w14:paraId="0394FAA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3118" w:type="dxa"/>
          </w:tcPr>
          <w:p w14:paraId="0561C31A" w14:textId="15B5F8BA" w:rsidR="00F13437" w:rsidRPr="00171B8D" w:rsidRDefault="00F13437" w:rsidP="00F13437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نرجس عيسى الدوسري</w:t>
            </w:r>
          </w:p>
        </w:tc>
        <w:tc>
          <w:tcPr>
            <w:tcW w:w="1276" w:type="dxa"/>
          </w:tcPr>
          <w:p w14:paraId="1286606A" w14:textId="0113AFEC" w:rsidR="00F13437" w:rsidRPr="00171B8D" w:rsidRDefault="00F13437" w:rsidP="00F13437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  <w:vAlign w:val="center"/>
          </w:tcPr>
          <w:p w14:paraId="482D7D2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992" w:type="dxa"/>
            <w:vAlign w:val="center"/>
          </w:tcPr>
          <w:p w14:paraId="142809C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5F0CF13C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0E8F7CF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0C2ED6C8" w14:textId="77777777" w:rsidTr="00C4092F">
        <w:trPr>
          <w:jc w:val="center"/>
        </w:trPr>
        <w:tc>
          <w:tcPr>
            <w:tcW w:w="667" w:type="dxa"/>
            <w:vAlign w:val="center"/>
          </w:tcPr>
          <w:p w14:paraId="65B85651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3118" w:type="dxa"/>
            <w:vAlign w:val="center"/>
          </w:tcPr>
          <w:p w14:paraId="6BD45CAE" w14:textId="0ABC2E8B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بشائر محمد الفيفي</w:t>
            </w:r>
          </w:p>
        </w:tc>
        <w:tc>
          <w:tcPr>
            <w:tcW w:w="1276" w:type="dxa"/>
          </w:tcPr>
          <w:p w14:paraId="4CF477B2" w14:textId="70524370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59A0C48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079F3E5E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032843C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ABD533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64DC43E2" w14:textId="77777777" w:rsidTr="00C4092F">
        <w:trPr>
          <w:jc w:val="center"/>
        </w:trPr>
        <w:tc>
          <w:tcPr>
            <w:tcW w:w="667" w:type="dxa"/>
            <w:vAlign w:val="center"/>
          </w:tcPr>
          <w:p w14:paraId="7BF260B0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3118" w:type="dxa"/>
            <w:vAlign w:val="center"/>
          </w:tcPr>
          <w:p w14:paraId="1C743C52" w14:textId="1EF221B1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مريم عبدالله الزهراني</w:t>
            </w:r>
          </w:p>
        </w:tc>
        <w:tc>
          <w:tcPr>
            <w:tcW w:w="1276" w:type="dxa"/>
          </w:tcPr>
          <w:p w14:paraId="323ADD59" w14:textId="4A033C7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أول</w:t>
            </w:r>
          </w:p>
        </w:tc>
        <w:tc>
          <w:tcPr>
            <w:tcW w:w="1512" w:type="dxa"/>
          </w:tcPr>
          <w:p w14:paraId="174A64B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1C06A1F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4580404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642E721A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1989FD91" w14:textId="77777777" w:rsidTr="0071390E">
        <w:trPr>
          <w:jc w:val="center"/>
        </w:trPr>
        <w:tc>
          <w:tcPr>
            <w:tcW w:w="667" w:type="dxa"/>
            <w:vAlign w:val="center"/>
          </w:tcPr>
          <w:p w14:paraId="7125194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3118" w:type="dxa"/>
            <w:vAlign w:val="center"/>
          </w:tcPr>
          <w:p w14:paraId="3747B360" w14:textId="7933B822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سامي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ناشي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 xml:space="preserve"> ارضيان البقمي</w:t>
            </w:r>
          </w:p>
        </w:tc>
        <w:tc>
          <w:tcPr>
            <w:tcW w:w="1276" w:type="dxa"/>
            <w:vAlign w:val="center"/>
          </w:tcPr>
          <w:p w14:paraId="54B94A02" w14:textId="502BE9CF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63590A4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vAlign w:val="center"/>
          </w:tcPr>
          <w:p w14:paraId="69EC91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vAlign w:val="center"/>
          </w:tcPr>
          <w:p w14:paraId="3391D7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7CF9E31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D91554C" w14:textId="77777777" w:rsidTr="0071390E">
        <w:trPr>
          <w:jc w:val="center"/>
        </w:trPr>
        <w:tc>
          <w:tcPr>
            <w:tcW w:w="667" w:type="dxa"/>
            <w:vAlign w:val="center"/>
          </w:tcPr>
          <w:p w14:paraId="5DD1623D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3118" w:type="dxa"/>
          </w:tcPr>
          <w:p w14:paraId="44B2B1B3" w14:textId="3FB594F9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عبدالسلام فرحان </w:t>
            </w:r>
            <w:proofErr w:type="spellStart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>عبدالعالي</w:t>
            </w:r>
            <w:proofErr w:type="spellEnd"/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4"/>
                <w:szCs w:val="24"/>
                <w:rtl/>
              </w:rPr>
              <w:t xml:space="preserve"> الحربي</w:t>
            </w:r>
          </w:p>
        </w:tc>
        <w:tc>
          <w:tcPr>
            <w:tcW w:w="1276" w:type="dxa"/>
            <w:vAlign w:val="center"/>
          </w:tcPr>
          <w:p w14:paraId="1657FD51" w14:textId="3420E814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489DC55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</w:tcPr>
          <w:p w14:paraId="67A9A926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</w:tcPr>
          <w:p w14:paraId="72CAF64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</w:tcPr>
          <w:p w14:paraId="6F5651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48BC43B2" w14:textId="77777777" w:rsidTr="0071390E">
        <w:trPr>
          <w:jc w:val="center"/>
        </w:trPr>
        <w:tc>
          <w:tcPr>
            <w:tcW w:w="667" w:type="dxa"/>
            <w:vAlign w:val="center"/>
          </w:tcPr>
          <w:p w14:paraId="2B8235FA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3118" w:type="dxa"/>
            <w:vAlign w:val="center"/>
          </w:tcPr>
          <w:p w14:paraId="3D5D8AD7" w14:textId="6D741603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سالم علي سالم هليل</w:t>
            </w:r>
          </w:p>
        </w:tc>
        <w:tc>
          <w:tcPr>
            <w:tcW w:w="1276" w:type="dxa"/>
            <w:vAlign w:val="center"/>
          </w:tcPr>
          <w:p w14:paraId="48A43DD6" w14:textId="197D6DA0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vAlign w:val="center"/>
          </w:tcPr>
          <w:p w14:paraId="5FE50B83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shd w:val="clear" w:color="auto" w:fill="FFFFFF"/>
            <w:vAlign w:val="center"/>
          </w:tcPr>
          <w:p w14:paraId="70F79972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shd w:val="clear" w:color="auto" w:fill="FFFFFF"/>
            <w:vAlign w:val="center"/>
          </w:tcPr>
          <w:p w14:paraId="65C6AA17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shd w:val="clear" w:color="auto" w:fill="FFFFFF"/>
          </w:tcPr>
          <w:p w14:paraId="117821FB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171B8D" w14:paraId="5C7BD099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797DCF43" w14:textId="7777777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8C1762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6A85481B" w14:textId="7BE34267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عبدالعزيز عبدالله إبراهيم العريني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162C1CF0" w14:textId="58775ADC" w:rsidR="00F13437" w:rsidRPr="008C1762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355ED098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117533E9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shd w:val="clear" w:color="auto" w:fill="FFFFFF"/>
            <w:vAlign w:val="center"/>
          </w:tcPr>
          <w:p w14:paraId="58551935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shd w:val="clear" w:color="auto" w:fill="FFFFFF"/>
          </w:tcPr>
          <w:p w14:paraId="53B4DC7F" w14:textId="77777777" w:rsidR="00F13437" w:rsidRPr="00171B8D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AF080F2" w14:textId="77777777" w:rsidTr="0071390E">
        <w:trPr>
          <w:jc w:val="center"/>
        </w:trPr>
        <w:tc>
          <w:tcPr>
            <w:tcW w:w="667" w:type="dxa"/>
            <w:tcBorders>
              <w:bottom w:val="single" w:sz="4" w:space="0" w:color="auto"/>
            </w:tcBorders>
            <w:vAlign w:val="center"/>
          </w:tcPr>
          <w:p w14:paraId="14FE5CF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3118" w:type="dxa"/>
            <w:tcBorders>
              <w:bottom w:val="single" w:sz="4" w:space="0" w:color="auto"/>
            </w:tcBorders>
            <w:vAlign w:val="center"/>
          </w:tcPr>
          <w:p w14:paraId="7D415255" w14:textId="75E5840F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محمد نياف موسم العتيبي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center"/>
          </w:tcPr>
          <w:p w14:paraId="4E008894" w14:textId="01082100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bottom w:val="single" w:sz="4" w:space="0" w:color="auto"/>
            </w:tcBorders>
            <w:vAlign w:val="center"/>
          </w:tcPr>
          <w:p w14:paraId="05847FC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bottom w:val="single" w:sz="4" w:space="0" w:color="auto"/>
            </w:tcBorders>
          </w:tcPr>
          <w:p w14:paraId="4727430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bottom w:val="single" w:sz="4" w:space="0" w:color="auto"/>
            </w:tcBorders>
            <w:vAlign w:val="center"/>
          </w:tcPr>
          <w:p w14:paraId="4843F4F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bottom w:val="single" w:sz="4" w:space="0" w:color="auto"/>
            </w:tcBorders>
            <w:vAlign w:val="center"/>
          </w:tcPr>
          <w:p w14:paraId="72192D6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824FC00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78F8F5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97BDF9E" w14:textId="2FE69FB1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حسين صايل محمد العجلان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3E7B68" w14:textId="3D8926F6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0F170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0B396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A68EA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0ABB227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7BC434BD" w14:textId="77777777" w:rsidTr="00964B3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E4799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511A98A2" w14:textId="7A7C166C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مقرن عبدالعزيز نور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045E70D2" w14:textId="05752593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361AE65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41030DA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14:paraId="2D2F205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3F8D30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1410E31F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28334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31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43943D" w14:textId="4C0DD53C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علي أحمد عبدالله الشهري</w:t>
            </w:r>
          </w:p>
        </w:tc>
        <w:tc>
          <w:tcPr>
            <w:tcW w:w="1276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9ACE83" w14:textId="49BA380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F1563A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785B25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182B3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  <w:bottom w:val="single" w:sz="4" w:space="0" w:color="auto"/>
            </w:tcBorders>
            <w:vAlign w:val="center"/>
          </w:tcPr>
          <w:p w14:paraId="7D3FCFB9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39B96874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E5D9E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E645BF" w14:textId="080497E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عايد مساعد سعد المطيري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F0E7267" w14:textId="33450CBB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478DDE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C1A5D2F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A759E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5D44F6B5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3011387" w14:textId="77777777" w:rsidTr="00C4092F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8E8F6CC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509C9E" w14:textId="7B062D2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Arabic Transparent" w:hint="cs"/>
                <w:b/>
                <w:bCs/>
                <w:sz w:val="26"/>
                <w:szCs w:val="26"/>
                <w:rtl/>
              </w:rPr>
              <w:t>سلمان أحمد عبدالله السويح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B952F30" w14:textId="36FF65D2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4043D1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767AA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4CF8D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64F3409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4BF8773B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B5710DD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2EBA91" w14:textId="493294AD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ساره علي عبدالله العمري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B7FCB5" w14:textId="2A365DFA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666FCA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DB6F86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3524B08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37156CB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F13437" w:rsidRPr="00546CE7" w14:paraId="66A3E3B2" w14:textId="77777777" w:rsidTr="0095734D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02E89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31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A23171" w14:textId="4D08CBB1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شروق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صلاح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سليمان</w:t>
            </w:r>
            <w:r w:rsidRPr="003544C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4F7931" w14:textId="02C00249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B185C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5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0E92F07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BE24C4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5954B8B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  <w:vAlign w:val="center"/>
          </w:tcPr>
          <w:p w14:paraId="2B7FF342" w14:textId="77777777" w:rsidR="00F13437" w:rsidRPr="00546CE7" w:rsidRDefault="00F13437" w:rsidP="00F13437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36A837C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B742799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6E5C0E23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2C182A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3A622A54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5FD68130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p w14:paraId="46D4DB86" w14:textId="77777777" w:rsidR="00A450FF" w:rsidRDefault="00A450FF" w:rsidP="00A331D8">
      <w:pPr>
        <w:spacing w:after="0"/>
        <w:rPr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80"/>
        <w:gridCol w:w="1272"/>
        <w:gridCol w:w="1701"/>
        <w:gridCol w:w="992"/>
        <w:gridCol w:w="1418"/>
        <w:gridCol w:w="1457"/>
      </w:tblGrid>
      <w:tr w:rsidR="00A450FF" w:rsidRPr="00171B8D" w14:paraId="303C6B5F" w14:textId="77777777" w:rsidTr="00C4092F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52592046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2880" w:type="dxa"/>
            <w:shd w:val="clear" w:color="auto" w:fill="A0A0A0"/>
            <w:vAlign w:val="center"/>
          </w:tcPr>
          <w:p w14:paraId="4037EE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2" w:type="dxa"/>
            <w:shd w:val="clear" w:color="auto" w:fill="A0A0A0"/>
            <w:vAlign w:val="center"/>
          </w:tcPr>
          <w:p w14:paraId="3CBA1363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701" w:type="dxa"/>
            <w:shd w:val="clear" w:color="auto" w:fill="A0A0A0"/>
            <w:vAlign w:val="center"/>
          </w:tcPr>
          <w:p w14:paraId="49869647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4B400F6A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0"/>
                <w:szCs w:val="20"/>
                <w:rtl/>
              </w:rPr>
              <w:t>رقم الكاونتر</w:t>
            </w:r>
          </w:p>
        </w:tc>
        <w:tc>
          <w:tcPr>
            <w:tcW w:w="1418" w:type="dxa"/>
            <w:shd w:val="clear" w:color="auto" w:fill="A0A0A0"/>
            <w:vAlign w:val="center"/>
          </w:tcPr>
          <w:p w14:paraId="739C2561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457" w:type="dxa"/>
            <w:shd w:val="clear" w:color="auto" w:fill="A0A0A0"/>
            <w:vAlign w:val="center"/>
          </w:tcPr>
          <w:p w14:paraId="4852EC34" w14:textId="77777777" w:rsidR="00A450FF" w:rsidRPr="00171B8D" w:rsidRDefault="00A450FF" w:rsidP="00C4092F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3544C1" w:rsidRPr="00171B8D" w14:paraId="7F2BD978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  <w:vAlign w:val="center"/>
          </w:tcPr>
          <w:p w14:paraId="18EFE53E" w14:textId="0C7BCBEA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80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63A4B2C" w14:textId="5119C660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أحلام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غرمان</w:t>
            </w: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3544C1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7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4562B40C" w14:textId="19F2408C" w:rsidR="003544C1" w:rsidRPr="00546CE7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701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6A1FAC3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3F1DF2D7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14:paraId="7AFA0070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left w:val="single" w:sz="4" w:space="0" w:color="auto"/>
            </w:tcBorders>
            <w:vAlign w:val="center"/>
          </w:tcPr>
          <w:p w14:paraId="63EFBCD3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10B55E43" w14:textId="77777777" w:rsidTr="00C4092F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  <w:vAlign w:val="center"/>
          </w:tcPr>
          <w:p w14:paraId="64E00E91" w14:textId="3A1E9829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80" w:type="dxa"/>
            <w:tcBorders>
              <w:top w:val="single" w:sz="18" w:space="0" w:color="auto"/>
            </w:tcBorders>
          </w:tcPr>
          <w:p w14:paraId="029BC9F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3544C1">
              <w:rPr>
                <w:rFonts w:ascii="Arabic Transparent" w:eastAsia="Times New Roman" w:hAnsi="Arabic Transparent" w:cs="Arabic Transparent"/>
                <w:b/>
                <w:bCs/>
                <w:sz w:val="24"/>
                <w:szCs w:val="24"/>
                <w:rtl/>
              </w:rPr>
              <w:t>شايع عبدالرحمن محمد العتيق</w:t>
            </w:r>
          </w:p>
        </w:tc>
        <w:tc>
          <w:tcPr>
            <w:tcW w:w="1272" w:type="dxa"/>
            <w:tcBorders>
              <w:top w:val="single" w:sz="18" w:space="0" w:color="auto"/>
            </w:tcBorders>
          </w:tcPr>
          <w:p w14:paraId="2DA0A54F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tcBorders>
              <w:top w:val="single" w:sz="18" w:space="0" w:color="auto"/>
            </w:tcBorders>
          </w:tcPr>
          <w:p w14:paraId="06F29C99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246E5C58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tcBorders>
              <w:top w:val="single" w:sz="18" w:space="0" w:color="auto"/>
            </w:tcBorders>
            <w:vAlign w:val="center"/>
          </w:tcPr>
          <w:p w14:paraId="38D96FBD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tcBorders>
              <w:top w:val="single" w:sz="18" w:space="0" w:color="auto"/>
            </w:tcBorders>
            <w:vAlign w:val="center"/>
          </w:tcPr>
          <w:p w14:paraId="08A0825A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544C1" w:rsidRPr="00171B8D" w14:paraId="23F4A77C" w14:textId="77777777" w:rsidTr="00C4092F">
        <w:trPr>
          <w:jc w:val="center"/>
        </w:trPr>
        <w:tc>
          <w:tcPr>
            <w:tcW w:w="720" w:type="dxa"/>
            <w:vAlign w:val="center"/>
          </w:tcPr>
          <w:p w14:paraId="18EDE039" w14:textId="5F6025BD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546CE7">
              <w:rPr>
                <w:rFonts w:ascii="Arabic Transparent" w:eastAsia="Times New Roman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80" w:type="dxa"/>
            <w:vAlign w:val="center"/>
          </w:tcPr>
          <w:p w14:paraId="78BFA0CD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ثامر منسي عقيل العنزي</w:t>
            </w:r>
          </w:p>
        </w:tc>
        <w:tc>
          <w:tcPr>
            <w:tcW w:w="1272" w:type="dxa"/>
            <w:vAlign w:val="center"/>
          </w:tcPr>
          <w:p w14:paraId="6A88DE38" w14:textId="69E68C5C" w:rsidR="003544C1" w:rsidRPr="008C1762" w:rsidRDefault="002D7D02" w:rsidP="002D7D02">
            <w:pPr>
              <w:spacing w:after="0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   </w:t>
            </w:r>
            <w:r w:rsidR="003544C1"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</w:t>
            </w: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701" w:type="dxa"/>
            <w:vAlign w:val="center"/>
          </w:tcPr>
          <w:p w14:paraId="1FC1ED07" w14:textId="77777777" w:rsidR="003544C1" w:rsidRPr="008C1762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C977A4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6DAEE17C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18" w:type="dxa"/>
            <w:vAlign w:val="center"/>
          </w:tcPr>
          <w:p w14:paraId="690D37DF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57" w:type="dxa"/>
            <w:vAlign w:val="center"/>
          </w:tcPr>
          <w:p w14:paraId="3B256085" w14:textId="77777777" w:rsidR="003544C1" w:rsidRPr="00171B8D" w:rsidRDefault="003544C1" w:rsidP="003544C1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0364F008" w14:textId="22143957" w:rsidR="00A450FF" w:rsidRDefault="001D6E7B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50A31EFD" wp14:editId="53136C2C">
                <wp:simplePos x="0" y="0"/>
                <wp:positionH relativeFrom="column">
                  <wp:posOffset>-120015</wp:posOffset>
                </wp:positionH>
                <wp:positionV relativeFrom="paragraph">
                  <wp:posOffset>94615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27B2DC" w14:textId="77777777" w:rsidR="001D6E7B" w:rsidRPr="00FD59AF" w:rsidRDefault="001D6E7B" w:rsidP="001D6E7B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رئيس مناوبة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)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</w:p>
                          <w:p w14:paraId="440576E4" w14:textId="77777777" w:rsidR="001D6E7B" w:rsidRPr="00FD59AF" w:rsidRDefault="001D6E7B" w:rsidP="001D6E7B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20AEE1EC" w14:textId="77777777" w:rsidR="001D6E7B" w:rsidRPr="00FD59AF" w:rsidRDefault="001D6E7B" w:rsidP="001D6E7B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0A31EFD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9.45pt;margin-top:7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" filled="f" stroked="f">
                <v:textbox>
                  <w:txbxContent>
                    <w:p w14:paraId="2E27B2DC" w14:textId="77777777" w:rsidR="001D6E7B" w:rsidRPr="00FD59AF" w:rsidRDefault="001D6E7B" w:rsidP="001D6E7B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رئيس مناوبة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)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</w:p>
                    <w:p w14:paraId="440576E4" w14:textId="77777777" w:rsidR="001D6E7B" w:rsidRPr="00FD59AF" w:rsidRDefault="001D6E7B" w:rsidP="001D6E7B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20AEE1EC" w14:textId="77777777" w:rsidR="001D6E7B" w:rsidRPr="00FD59AF" w:rsidRDefault="001D6E7B" w:rsidP="001D6E7B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27FCA82" w14:textId="61660680" w:rsidR="00A73692" w:rsidRPr="00A73692" w:rsidRDefault="00C1740B" w:rsidP="00A73692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A73692" w:rsidRPr="00A73692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84EBCFA" w14:textId="77777777" w:rsidR="00446696" w:rsidRDefault="00446696" w:rsidP="006149AA">
      <w:pPr>
        <w:spacing w:after="0" w:line="240" w:lineRule="auto"/>
      </w:pPr>
      <w:r>
        <w:separator/>
      </w:r>
    </w:p>
  </w:endnote>
  <w:endnote w:type="continuationSeparator" w:id="0">
    <w:p w14:paraId="7BA376D4" w14:textId="77777777" w:rsidR="00446696" w:rsidRDefault="00446696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7B78ABCB" w:rsidR="006149AA" w:rsidRPr="001D6E7B" w:rsidRDefault="001D6E7B" w:rsidP="001D6E7B">
    <w:pPr>
      <w:pStyle w:val="a8"/>
      <w:rPr>
        <w:b/>
        <w:bCs/>
      </w:rPr>
    </w:pPr>
    <w:r w:rsidRPr="00F33835">
      <w:rPr>
        <w:rFonts w:hint="cs"/>
        <w:b/>
        <w:bCs/>
        <w:rtl/>
      </w:rPr>
      <w:t xml:space="preserve">الــرقــم :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التــاريــخ :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المشفوعات :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8ED3A8" w14:textId="77777777" w:rsidR="00446696" w:rsidRDefault="00446696" w:rsidP="006149AA">
      <w:pPr>
        <w:spacing w:after="0" w:line="240" w:lineRule="auto"/>
      </w:pPr>
      <w:r>
        <w:separator/>
      </w:r>
    </w:p>
  </w:footnote>
  <w:footnote w:type="continuationSeparator" w:id="0">
    <w:p w14:paraId="2B760004" w14:textId="77777777" w:rsidR="00446696" w:rsidRDefault="00446696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0BD9"/>
    <w:rsid w:val="00051FF8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4626"/>
    <w:rsid w:val="000D67E1"/>
    <w:rsid w:val="000E5A99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5CFE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E7B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0B1E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D7D02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4C3C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4C1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D45AD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1E55"/>
    <w:rsid w:val="00423420"/>
    <w:rsid w:val="004253FC"/>
    <w:rsid w:val="00431DAA"/>
    <w:rsid w:val="00435CEA"/>
    <w:rsid w:val="004430D2"/>
    <w:rsid w:val="00446512"/>
    <w:rsid w:val="00446696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07CF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44F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47832"/>
    <w:rsid w:val="00650001"/>
    <w:rsid w:val="006506FC"/>
    <w:rsid w:val="00653E58"/>
    <w:rsid w:val="0065495F"/>
    <w:rsid w:val="00656FB5"/>
    <w:rsid w:val="006618F0"/>
    <w:rsid w:val="00664F92"/>
    <w:rsid w:val="00672019"/>
    <w:rsid w:val="00675C3B"/>
    <w:rsid w:val="00675E82"/>
    <w:rsid w:val="0068202D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390C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2AE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1A4C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56439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6BAB"/>
    <w:rsid w:val="00901DE1"/>
    <w:rsid w:val="009037F0"/>
    <w:rsid w:val="00903B53"/>
    <w:rsid w:val="009042B9"/>
    <w:rsid w:val="00905EB4"/>
    <w:rsid w:val="00910CF6"/>
    <w:rsid w:val="009155AC"/>
    <w:rsid w:val="00916799"/>
    <w:rsid w:val="009176DC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50FF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692"/>
    <w:rsid w:val="00A73960"/>
    <w:rsid w:val="00A82461"/>
    <w:rsid w:val="00A826B3"/>
    <w:rsid w:val="00A841ED"/>
    <w:rsid w:val="00A84492"/>
    <w:rsid w:val="00A84EB6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3D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1EA9"/>
    <w:rsid w:val="00BC6DFC"/>
    <w:rsid w:val="00BD0275"/>
    <w:rsid w:val="00BD0DAE"/>
    <w:rsid w:val="00BD3B2A"/>
    <w:rsid w:val="00BD6A29"/>
    <w:rsid w:val="00BD6D48"/>
    <w:rsid w:val="00BD7332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266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15B5F"/>
    <w:rsid w:val="00E21A12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7F6C"/>
    <w:rsid w:val="00F134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5C6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167</TotalTime>
  <Pages>2</Pages>
  <Words>223</Words>
  <Characters>1273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35</cp:revision>
  <cp:lastPrinted>2026-02-13T01:39:00Z</cp:lastPrinted>
  <dcterms:created xsi:type="dcterms:W3CDTF">2025-01-08T20:06:00Z</dcterms:created>
  <dcterms:modified xsi:type="dcterms:W3CDTF">2026-03-31T11:49:00Z</dcterms:modified>
</cp:coreProperties>
</file>