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2CD15F8D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bookmarkStart w:id="0" w:name="_Hlk228749283"/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B763D2">
        <w:rPr>
          <w:rFonts w:ascii="Times New Roman" w:eastAsia="Times New Roman" w:hAnsi="Times New Roman" w:cs="PT Bold Heading" w:hint="cs"/>
          <w:sz w:val="26"/>
          <w:szCs w:val="26"/>
          <w:rtl/>
        </w:rPr>
        <w:t>5</w:t>
      </w:r>
    </w:p>
    <w:p w14:paraId="78529A1B" w14:textId="77777777" w:rsidR="001D6E7B" w:rsidRPr="003775FC" w:rsidRDefault="001D6E7B" w:rsidP="001D6E7B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1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3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4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4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76"/>
        <w:gridCol w:w="1375"/>
        <w:gridCol w:w="995"/>
        <w:gridCol w:w="1312"/>
        <w:gridCol w:w="1560"/>
      </w:tblGrid>
      <w:tr w:rsidR="00044095" w:rsidRPr="00171B8D" w14:paraId="70971D34" w14:textId="77777777" w:rsidTr="0099087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14481D6A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2D9D1E16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7F97FCC4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75" w:type="dxa"/>
            <w:shd w:val="clear" w:color="auto" w:fill="A0A0A0"/>
            <w:vAlign w:val="center"/>
          </w:tcPr>
          <w:p w14:paraId="04C8F60D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2C93F42A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430AC5E0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0F55FB51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044095" w:rsidRPr="00171B8D" w14:paraId="0CA590E4" w14:textId="77777777" w:rsidTr="00990872">
        <w:trPr>
          <w:jc w:val="center"/>
        </w:trPr>
        <w:tc>
          <w:tcPr>
            <w:tcW w:w="720" w:type="dxa"/>
            <w:vAlign w:val="center"/>
          </w:tcPr>
          <w:p w14:paraId="7048385E" w14:textId="77777777" w:rsidR="00044095" w:rsidRPr="00764D0D" w:rsidRDefault="00044095" w:rsidP="0004409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A75E52" w14:textId="7FDDF07E" w:rsidR="00044095" w:rsidRPr="008C1762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مساعد صالح محمد الطوب</w:t>
            </w:r>
          </w:p>
        </w:tc>
        <w:tc>
          <w:tcPr>
            <w:tcW w:w="1276" w:type="dxa"/>
            <w:vAlign w:val="center"/>
          </w:tcPr>
          <w:p w14:paraId="38DA201E" w14:textId="006002D8" w:rsidR="00044095" w:rsidRPr="008C1762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رقيب</w:t>
            </w:r>
          </w:p>
        </w:tc>
        <w:tc>
          <w:tcPr>
            <w:tcW w:w="1375" w:type="dxa"/>
            <w:vAlign w:val="center"/>
          </w:tcPr>
          <w:p w14:paraId="230EFECF" w14:textId="77777777" w:rsidR="00044095" w:rsidRPr="008C1762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15211DC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483E36A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B81FB8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44095" w:rsidRPr="00171B8D" w14:paraId="562BFA93" w14:textId="77777777" w:rsidTr="00990872">
        <w:trPr>
          <w:jc w:val="center"/>
        </w:trPr>
        <w:tc>
          <w:tcPr>
            <w:tcW w:w="720" w:type="dxa"/>
            <w:vAlign w:val="center"/>
          </w:tcPr>
          <w:p w14:paraId="46B43366" w14:textId="77777777" w:rsidR="00044095" w:rsidRPr="00764D0D" w:rsidRDefault="00044095" w:rsidP="0004409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24AF38" w14:textId="7E59CFB0" w:rsidR="00044095" w:rsidRPr="008C1762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رامي شقير المطيري </w:t>
            </w:r>
          </w:p>
        </w:tc>
        <w:tc>
          <w:tcPr>
            <w:tcW w:w="1276" w:type="dxa"/>
            <w:vAlign w:val="center"/>
          </w:tcPr>
          <w:p w14:paraId="3C629EAF" w14:textId="56818E1F" w:rsidR="00044095" w:rsidRPr="008C1762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75" w:type="dxa"/>
            <w:vAlign w:val="center"/>
          </w:tcPr>
          <w:p w14:paraId="2E6E60EA" w14:textId="77777777" w:rsidR="00044095" w:rsidRPr="008C1762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88B378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659E0DB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113F85D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44095" w:rsidRPr="00171B8D" w14:paraId="38461A8A" w14:textId="77777777" w:rsidTr="004B6812">
        <w:trPr>
          <w:jc w:val="center"/>
        </w:trPr>
        <w:tc>
          <w:tcPr>
            <w:tcW w:w="720" w:type="dxa"/>
            <w:vAlign w:val="center"/>
          </w:tcPr>
          <w:p w14:paraId="7038BDBB" w14:textId="77777777" w:rsidR="00044095" w:rsidRPr="00764D0D" w:rsidRDefault="00044095" w:rsidP="0004409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BD39117" w14:textId="4936CFA3" w:rsidR="00044095" w:rsidRPr="008C1762" w:rsidRDefault="00044095" w:rsidP="0004409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غنيه ظافر سهلي</w:t>
            </w:r>
          </w:p>
        </w:tc>
        <w:tc>
          <w:tcPr>
            <w:tcW w:w="1276" w:type="dxa"/>
          </w:tcPr>
          <w:p w14:paraId="0E71F766" w14:textId="56C86F57" w:rsidR="00044095" w:rsidRPr="008C1762" w:rsidRDefault="00044095" w:rsidP="0004409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vAlign w:val="center"/>
          </w:tcPr>
          <w:p w14:paraId="452CC7F1" w14:textId="77777777" w:rsidR="00044095" w:rsidRPr="008C1762" w:rsidRDefault="00044095" w:rsidP="0004409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FF31C1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624A4B7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CFADAA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D0191" w:rsidRPr="00171B8D" w14:paraId="03F78240" w14:textId="77777777" w:rsidTr="004B6812">
        <w:trPr>
          <w:jc w:val="center"/>
        </w:trPr>
        <w:tc>
          <w:tcPr>
            <w:tcW w:w="720" w:type="dxa"/>
            <w:vAlign w:val="center"/>
          </w:tcPr>
          <w:p w14:paraId="6AB4F974" w14:textId="77777777" w:rsidR="007D0191" w:rsidRPr="00764D0D" w:rsidRDefault="007D0191" w:rsidP="007D019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3BD2D0C0" w14:textId="3239F269" w:rsidR="007D0191" w:rsidRPr="00171B8D" w:rsidRDefault="007D0191" w:rsidP="007D019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أريج يحيى معافا</w:t>
            </w:r>
          </w:p>
        </w:tc>
        <w:tc>
          <w:tcPr>
            <w:tcW w:w="1276" w:type="dxa"/>
          </w:tcPr>
          <w:p w14:paraId="219F2806" w14:textId="7415799D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vAlign w:val="center"/>
          </w:tcPr>
          <w:p w14:paraId="71CF3296" w14:textId="77777777" w:rsidR="007D0191" w:rsidRPr="008C1762" w:rsidRDefault="007D0191" w:rsidP="007D019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D49E7A" w14:textId="77777777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BD07D12" w14:textId="77777777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5AF1B4" w14:textId="77777777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D0191" w:rsidRPr="00171B8D" w14:paraId="208A935F" w14:textId="77777777" w:rsidTr="006170F3">
        <w:trPr>
          <w:jc w:val="center"/>
        </w:trPr>
        <w:tc>
          <w:tcPr>
            <w:tcW w:w="720" w:type="dxa"/>
            <w:vAlign w:val="center"/>
          </w:tcPr>
          <w:p w14:paraId="7474FA6B" w14:textId="77777777" w:rsidR="007D0191" w:rsidRPr="00764D0D" w:rsidRDefault="007D0191" w:rsidP="007D019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B7D65A" w14:textId="6C50CA52" w:rsidR="007D0191" w:rsidRPr="008C1762" w:rsidRDefault="007D0191" w:rsidP="007D019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معاذ علي محمد الحبيب</w:t>
            </w:r>
          </w:p>
        </w:tc>
        <w:tc>
          <w:tcPr>
            <w:tcW w:w="1276" w:type="dxa"/>
          </w:tcPr>
          <w:p w14:paraId="15A721BA" w14:textId="726EA399" w:rsidR="007D0191" w:rsidRPr="008C1762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375" w:type="dxa"/>
          </w:tcPr>
          <w:p w14:paraId="47C586AE" w14:textId="77777777" w:rsidR="007D0191" w:rsidRPr="008C1762" w:rsidRDefault="007D0191" w:rsidP="007D019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CC9E32" w14:textId="77777777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7DDCDF6" w14:textId="77777777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333427D" w14:textId="77777777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D0191" w:rsidRPr="00171B8D" w14:paraId="107E617D" w14:textId="77777777" w:rsidTr="00AB4C56">
        <w:trPr>
          <w:jc w:val="center"/>
        </w:trPr>
        <w:tc>
          <w:tcPr>
            <w:tcW w:w="720" w:type="dxa"/>
            <w:vAlign w:val="center"/>
          </w:tcPr>
          <w:p w14:paraId="7F4474CE" w14:textId="77777777" w:rsidR="007D0191" w:rsidRPr="00764D0D" w:rsidRDefault="007D0191" w:rsidP="007D019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042061D" w14:textId="336898DC" w:rsidR="007D0191" w:rsidRPr="008C1762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ضحيان هجود الحارثي</w:t>
            </w:r>
          </w:p>
        </w:tc>
        <w:tc>
          <w:tcPr>
            <w:tcW w:w="1276" w:type="dxa"/>
          </w:tcPr>
          <w:p w14:paraId="7FF14300" w14:textId="4EBD0890" w:rsidR="007D0191" w:rsidRPr="008C1762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375" w:type="dxa"/>
          </w:tcPr>
          <w:p w14:paraId="65A4473E" w14:textId="77777777" w:rsidR="007D0191" w:rsidRPr="008C1762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A4E017E" w14:textId="77777777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D9C3529" w14:textId="77777777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B03F6E" w14:textId="77777777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D0191" w:rsidRPr="00171B8D" w14:paraId="22C93B6B" w14:textId="77777777" w:rsidTr="00990872">
        <w:trPr>
          <w:jc w:val="center"/>
        </w:trPr>
        <w:tc>
          <w:tcPr>
            <w:tcW w:w="720" w:type="dxa"/>
            <w:vAlign w:val="center"/>
          </w:tcPr>
          <w:p w14:paraId="5B6EBC12" w14:textId="77777777" w:rsidR="007D0191" w:rsidRPr="00764D0D" w:rsidRDefault="007D0191" w:rsidP="007D019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231D934" w14:textId="6F2ACD7A" w:rsidR="007D0191" w:rsidRPr="008C1762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نرجس عيسى الدوسري</w:t>
            </w:r>
          </w:p>
        </w:tc>
        <w:tc>
          <w:tcPr>
            <w:tcW w:w="1276" w:type="dxa"/>
          </w:tcPr>
          <w:p w14:paraId="0D66717E" w14:textId="5819A9FF" w:rsidR="007D0191" w:rsidRPr="008C1762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375" w:type="dxa"/>
          </w:tcPr>
          <w:p w14:paraId="2E1C9AD5" w14:textId="77777777" w:rsidR="007D0191" w:rsidRPr="008C1762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6CAFBA" w14:textId="77777777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9E3DF2" w14:textId="77777777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BB62C8" w14:textId="77777777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D0191" w:rsidRPr="00171B8D" w14:paraId="05BA32B9" w14:textId="77777777" w:rsidTr="00F61323">
        <w:trPr>
          <w:jc w:val="center"/>
        </w:trPr>
        <w:tc>
          <w:tcPr>
            <w:tcW w:w="720" w:type="dxa"/>
            <w:vAlign w:val="center"/>
          </w:tcPr>
          <w:p w14:paraId="1CF94A85" w14:textId="77777777" w:rsidR="007D0191" w:rsidRPr="00764D0D" w:rsidRDefault="007D0191" w:rsidP="007D019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2AC9135" w14:textId="55CA3CE3" w:rsidR="007D0191" w:rsidRPr="008C1762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بشائر محمد الفيفي</w:t>
            </w:r>
          </w:p>
        </w:tc>
        <w:tc>
          <w:tcPr>
            <w:tcW w:w="1276" w:type="dxa"/>
          </w:tcPr>
          <w:p w14:paraId="514B5D45" w14:textId="4A8EC547" w:rsidR="007D0191" w:rsidRPr="008C1762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375" w:type="dxa"/>
          </w:tcPr>
          <w:p w14:paraId="5345F0B0" w14:textId="77777777" w:rsidR="007D0191" w:rsidRPr="008C1762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2F7ADC" w14:textId="77777777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1892B7A" w14:textId="77777777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55D430" w14:textId="77777777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D0191" w:rsidRPr="00171B8D" w14:paraId="5F5C12AE" w14:textId="77777777" w:rsidTr="00907A7A">
        <w:trPr>
          <w:jc w:val="center"/>
        </w:trPr>
        <w:tc>
          <w:tcPr>
            <w:tcW w:w="720" w:type="dxa"/>
            <w:vAlign w:val="center"/>
          </w:tcPr>
          <w:p w14:paraId="58038E6C" w14:textId="77777777" w:rsidR="007D0191" w:rsidRPr="00764D0D" w:rsidRDefault="007D0191" w:rsidP="007D019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B7BA7B1" w14:textId="1188EA05" w:rsidR="007D0191" w:rsidRPr="00546CE7" w:rsidRDefault="007D0191" w:rsidP="007D0191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7D0191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عائشة</w:t>
            </w:r>
            <w:r w:rsidRPr="007D0191"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7D0191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خالد</w:t>
            </w:r>
            <w:r w:rsidRPr="007D0191"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7D0191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76" w:type="dxa"/>
          </w:tcPr>
          <w:p w14:paraId="71DCFEB3" w14:textId="5ED0346C" w:rsidR="007D0191" w:rsidRPr="00546CE7" w:rsidRDefault="007D0191" w:rsidP="007D019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375" w:type="dxa"/>
          </w:tcPr>
          <w:p w14:paraId="46240B38" w14:textId="77777777" w:rsidR="007D0191" w:rsidRPr="00171B8D" w:rsidRDefault="007D0191" w:rsidP="007D019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FCF3649" w14:textId="77777777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B6291A4" w14:textId="77777777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7A3BFD" w14:textId="77777777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D0191" w:rsidRPr="00171B8D" w14:paraId="714B9E30" w14:textId="77777777" w:rsidTr="00A3134A">
        <w:trPr>
          <w:jc w:val="center"/>
        </w:trPr>
        <w:tc>
          <w:tcPr>
            <w:tcW w:w="720" w:type="dxa"/>
            <w:vAlign w:val="center"/>
          </w:tcPr>
          <w:p w14:paraId="53388B4B" w14:textId="77777777" w:rsidR="007D0191" w:rsidRPr="00764D0D" w:rsidRDefault="007D0191" w:rsidP="007D019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B449CE7" w14:textId="4023704A" w:rsidR="007D0191" w:rsidRPr="00171B8D" w:rsidRDefault="007D0191" w:rsidP="007D019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إبراهيم العريني</w:t>
            </w:r>
          </w:p>
        </w:tc>
        <w:tc>
          <w:tcPr>
            <w:tcW w:w="1276" w:type="dxa"/>
            <w:vAlign w:val="center"/>
          </w:tcPr>
          <w:p w14:paraId="52442FE5" w14:textId="2A97A452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1CEE4633" w14:textId="77777777" w:rsidR="007D0191" w:rsidRPr="00171B8D" w:rsidRDefault="007D0191" w:rsidP="007D019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C07DC7A" w14:textId="77777777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4A23F3D" w14:textId="77777777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F60D801" w14:textId="77777777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0B96B58A" w14:textId="77777777" w:rsidTr="00701F40">
        <w:trPr>
          <w:jc w:val="center"/>
        </w:trPr>
        <w:tc>
          <w:tcPr>
            <w:tcW w:w="720" w:type="dxa"/>
            <w:vAlign w:val="center"/>
          </w:tcPr>
          <w:p w14:paraId="7D009324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A19C816" w14:textId="2298E436" w:rsidR="00C115EB" w:rsidRPr="00171B8D" w:rsidRDefault="00C115EB" w:rsidP="00C115E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ساره علي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العمري</w:t>
            </w:r>
          </w:p>
        </w:tc>
        <w:tc>
          <w:tcPr>
            <w:tcW w:w="1276" w:type="dxa"/>
          </w:tcPr>
          <w:p w14:paraId="6A1DBF25" w14:textId="5E77A89B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B185C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123ACF67" w14:textId="77777777" w:rsidR="00C115EB" w:rsidRPr="00171B8D" w:rsidRDefault="00C115EB" w:rsidP="00C115E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533578A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DB24104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A752845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0FDA9FB8" w14:textId="77777777" w:rsidTr="00044095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4ED56C90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18" w:space="0" w:color="auto"/>
            </w:tcBorders>
          </w:tcPr>
          <w:p w14:paraId="6CB2B4CA" w14:textId="3B0A1FAF" w:rsidR="00C115EB" w:rsidRPr="00764D0D" w:rsidRDefault="00C115EB" w:rsidP="00C115E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D121BA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محمد</w:t>
            </w:r>
            <w:r w:rsidRPr="00D121BA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D121BA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عواض</w:t>
            </w:r>
            <w:r w:rsidRPr="00D121BA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D121BA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سارح</w:t>
            </w:r>
            <w:r w:rsidRPr="00D121BA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D121BA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القرني</w:t>
            </w:r>
          </w:p>
        </w:tc>
        <w:tc>
          <w:tcPr>
            <w:tcW w:w="1276" w:type="dxa"/>
            <w:tcBorders>
              <w:top w:val="single" w:sz="18" w:space="0" w:color="auto"/>
              <w:bottom w:val="single" w:sz="18" w:space="0" w:color="auto"/>
            </w:tcBorders>
          </w:tcPr>
          <w:p w14:paraId="1ECE997A" w14:textId="0E6E519F" w:rsidR="00C115EB" w:rsidRPr="00764D0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121BA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375" w:type="dxa"/>
            <w:tcBorders>
              <w:top w:val="single" w:sz="18" w:space="0" w:color="auto"/>
              <w:bottom w:val="single" w:sz="18" w:space="0" w:color="auto"/>
            </w:tcBorders>
          </w:tcPr>
          <w:p w14:paraId="76E2ACF7" w14:textId="393DFA75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71128327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6E3E6015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69F8FBA4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523EBBE8" w14:textId="77777777" w:rsidTr="00044095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512E00DA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6CE38F13" w14:textId="0BD3DBD6" w:rsidR="00C115EB" w:rsidRPr="00171B8D" w:rsidRDefault="00C115EB" w:rsidP="00C115E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</w:t>
            </w:r>
            <w:proofErr w:type="spell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معيوض</w:t>
            </w:r>
            <w:proofErr w:type="spell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العتيبي</w:t>
            </w:r>
          </w:p>
        </w:tc>
        <w:tc>
          <w:tcPr>
            <w:tcW w:w="1276" w:type="dxa"/>
            <w:tcBorders>
              <w:top w:val="single" w:sz="18" w:space="0" w:color="auto"/>
            </w:tcBorders>
            <w:vAlign w:val="center"/>
          </w:tcPr>
          <w:p w14:paraId="70F4AA9C" w14:textId="59A56A2C" w:rsidR="00C115EB" w:rsidRPr="00171B8D" w:rsidRDefault="00C115EB" w:rsidP="00C115E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375" w:type="dxa"/>
            <w:tcBorders>
              <w:top w:val="single" w:sz="18" w:space="0" w:color="auto"/>
            </w:tcBorders>
          </w:tcPr>
          <w:p w14:paraId="75421349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02EAD807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066E2571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4A9F0990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2D62084D" w14:textId="77777777" w:rsidTr="004450DB">
        <w:trPr>
          <w:jc w:val="center"/>
        </w:trPr>
        <w:tc>
          <w:tcPr>
            <w:tcW w:w="720" w:type="dxa"/>
            <w:vAlign w:val="center"/>
          </w:tcPr>
          <w:p w14:paraId="4BBBA5B2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8D08583" w14:textId="5778EEE0" w:rsidR="00C115EB" w:rsidRPr="00171B8D" w:rsidRDefault="00C115EB" w:rsidP="00C115EB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C115EB">
              <w:rPr>
                <w:rFonts w:cs="Arabic Transparent" w:hint="cs"/>
                <w:b/>
                <w:bCs/>
                <w:sz w:val="25"/>
                <w:szCs w:val="25"/>
                <w:rtl/>
              </w:rPr>
              <w:t>خديجة</w:t>
            </w:r>
            <w:r w:rsidRPr="00C115EB">
              <w:rPr>
                <w:rFonts w:cs="Arabic Transparent"/>
                <w:b/>
                <w:bCs/>
                <w:sz w:val="25"/>
                <w:szCs w:val="25"/>
                <w:rtl/>
              </w:rPr>
              <w:t xml:space="preserve"> </w:t>
            </w:r>
            <w:r w:rsidRPr="00C115EB">
              <w:rPr>
                <w:rFonts w:cs="Arabic Transparent" w:hint="cs"/>
                <w:b/>
                <w:bCs/>
                <w:sz w:val="25"/>
                <w:szCs w:val="25"/>
                <w:rtl/>
              </w:rPr>
              <w:t>حسن</w:t>
            </w:r>
            <w:r w:rsidRPr="00C115EB">
              <w:rPr>
                <w:rFonts w:cs="Arabic Transparent"/>
                <w:b/>
                <w:bCs/>
                <w:sz w:val="25"/>
                <w:szCs w:val="25"/>
                <w:rtl/>
              </w:rPr>
              <w:t xml:space="preserve"> </w:t>
            </w:r>
            <w:proofErr w:type="spellStart"/>
            <w:r w:rsidRPr="00C115EB">
              <w:rPr>
                <w:rFonts w:cs="Arabic Transparent" w:hint="cs"/>
                <w:b/>
                <w:bCs/>
                <w:sz w:val="25"/>
                <w:szCs w:val="25"/>
                <w:rtl/>
              </w:rPr>
              <w:t>خظي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729EE959" w14:textId="0A57C658" w:rsidR="00C115EB" w:rsidRPr="00171B8D" w:rsidRDefault="00C115EB" w:rsidP="00C115E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556AF7C9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B0CEFD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10161C7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10ED08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10B12CC3" w14:textId="77777777" w:rsidTr="004450DB">
        <w:trPr>
          <w:jc w:val="center"/>
        </w:trPr>
        <w:tc>
          <w:tcPr>
            <w:tcW w:w="720" w:type="dxa"/>
            <w:vAlign w:val="center"/>
          </w:tcPr>
          <w:p w14:paraId="24E534E3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82AA3D0" w14:textId="2281D97F" w:rsidR="00C115EB" w:rsidRPr="00171B8D" w:rsidRDefault="00C115EB" w:rsidP="00C115EB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C115E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عواطف</w:t>
            </w:r>
            <w:r w:rsidRPr="00C115EB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115E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ذعار</w:t>
            </w:r>
            <w:r w:rsidRPr="00C115EB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115E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66DB10A4" w14:textId="20604C59" w:rsidR="00C115EB" w:rsidRPr="00171B8D" w:rsidRDefault="00C115EB" w:rsidP="00C115E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7D1A589D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6C67498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73EB46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815A03E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23A8D5C8" w14:textId="77777777" w:rsidTr="004450DB">
        <w:trPr>
          <w:jc w:val="center"/>
        </w:trPr>
        <w:tc>
          <w:tcPr>
            <w:tcW w:w="720" w:type="dxa"/>
            <w:vAlign w:val="center"/>
          </w:tcPr>
          <w:p w14:paraId="780EFE31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</w:tcPr>
          <w:p w14:paraId="723A9755" w14:textId="298C1476" w:rsidR="00C115EB" w:rsidRPr="00171B8D" w:rsidRDefault="00C115EB" w:rsidP="00C115EB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هاجر فهد العنزي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4CCC89B2" w14:textId="7DF9BD31" w:rsidR="00C115EB" w:rsidRPr="00171B8D" w:rsidRDefault="00C115EB" w:rsidP="00C115E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5DCB4834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9DEB39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755DEF7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57B433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25140155" w14:textId="77777777" w:rsidTr="004450DB">
        <w:trPr>
          <w:jc w:val="center"/>
        </w:trPr>
        <w:tc>
          <w:tcPr>
            <w:tcW w:w="720" w:type="dxa"/>
            <w:vAlign w:val="center"/>
          </w:tcPr>
          <w:p w14:paraId="5F4CAA01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</w:tcPr>
          <w:p w14:paraId="1B22C32E" w14:textId="051ABFC5" w:rsidR="00C115EB" w:rsidRPr="007C49DD" w:rsidRDefault="00C115EB" w:rsidP="00C115E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115E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عفاف</w:t>
            </w:r>
            <w:r w:rsidRPr="00C115E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115E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خلف</w:t>
            </w:r>
            <w:r w:rsidRPr="00C115E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115E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1FA674E2" w14:textId="3C39AC3C" w:rsidR="00C115EB" w:rsidRPr="00171B8D" w:rsidRDefault="00C115EB" w:rsidP="00C115E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4FDECC48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14FB941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A82B6F2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B154ED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71F7A381" w14:textId="77777777" w:rsidTr="00990872">
        <w:trPr>
          <w:jc w:val="center"/>
        </w:trPr>
        <w:tc>
          <w:tcPr>
            <w:tcW w:w="720" w:type="dxa"/>
            <w:vAlign w:val="center"/>
          </w:tcPr>
          <w:p w14:paraId="1F1E178D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07A310C" w14:textId="70DC0832" w:rsidR="00C115EB" w:rsidRPr="00764D0D" w:rsidRDefault="00C115EB" w:rsidP="00C115E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مريم </w:t>
            </w:r>
            <w:proofErr w:type="gramStart"/>
            <w:r w:rsidRPr="00546CE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4AB8755F" w14:textId="443348B2" w:rsidR="00C115EB" w:rsidRPr="00764D0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375" w:type="dxa"/>
          </w:tcPr>
          <w:p w14:paraId="217B9973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DBAA5C0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75697B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F5C4609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7338F105" w14:textId="77777777" w:rsidTr="00990872">
        <w:trPr>
          <w:jc w:val="center"/>
        </w:trPr>
        <w:tc>
          <w:tcPr>
            <w:tcW w:w="720" w:type="dxa"/>
            <w:vAlign w:val="center"/>
          </w:tcPr>
          <w:p w14:paraId="44487CB5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BE4F483" w14:textId="7E78A91B" w:rsidR="00C115EB" w:rsidRPr="00B40CD1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سالم علي سالم هليل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09850761" w14:textId="75FC65D8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4F78DA25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A55A956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34E37A8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BA2C0F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5574F253" w14:textId="77777777" w:rsidTr="004450DB">
        <w:trPr>
          <w:jc w:val="center"/>
        </w:trPr>
        <w:tc>
          <w:tcPr>
            <w:tcW w:w="720" w:type="dxa"/>
            <w:vAlign w:val="center"/>
          </w:tcPr>
          <w:p w14:paraId="6A834825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973B30B" w14:textId="6EDC052E" w:rsidR="00C115EB" w:rsidRPr="00171B8D" w:rsidRDefault="00C115EB" w:rsidP="00C115E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حسين صايل محمد العجلان</w:t>
            </w:r>
          </w:p>
        </w:tc>
        <w:tc>
          <w:tcPr>
            <w:tcW w:w="1276" w:type="dxa"/>
            <w:vAlign w:val="center"/>
          </w:tcPr>
          <w:p w14:paraId="76A893A5" w14:textId="09BF9D57" w:rsidR="00C115EB" w:rsidRPr="00171B8D" w:rsidRDefault="00C115EB" w:rsidP="00C115E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3C351B4D" w14:textId="77777777" w:rsidR="00C115EB" w:rsidRPr="00171B8D" w:rsidRDefault="00C115EB" w:rsidP="00C115E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C652446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2D8053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A0C365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676D1BFD" w14:textId="77777777" w:rsidTr="00990872">
        <w:trPr>
          <w:jc w:val="center"/>
        </w:trPr>
        <w:tc>
          <w:tcPr>
            <w:tcW w:w="720" w:type="dxa"/>
            <w:vAlign w:val="center"/>
          </w:tcPr>
          <w:p w14:paraId="02814514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443CB76" w14:textId="298A3AFE" w:rsidR="00C115EB" w:rsidRPr="00171B8D" w:rsidRDefault="00C115EB" w:rsidP="00C115E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مقرن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نور المطيري</w:t>
            </w:r>
          </w:p>
        </w:tc>
        <w:tc>
          <w:tcPr>
            <w:tcW w:w="1276" w:type="dxa"/>
            <w:vAlign w:val="center"/>
          </w:tcPr>
          <w:p w14:paraId="27E13461" w14:textId="3705E2CA" w:rsidR="00C115EB" w:rsidRPr="00171B8D" w:rsidRDefault="00C115EB" w:rsidP="00C115E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05A334CC" w14:textId="77777777" w:rsidR="00C115EB" w:rsidRPr="00171B8D" w:rsidRDefault="00C115EB" w:rsidP="00C115E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2D3B7E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503242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A4CD84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73A542DB" w14:textId="77777777" w:rsidTr="00990872">
        <w:trPr>
          <w:jc w:val="center"/>
        </w:trPr>
        <w:tc>
          <w:tcPr>
            <w:tcW w:w="720" w:type="dxa"/>
            <w:vAlign w:val="center"/>
          </w:tcPr>
          <w:p w14:paraId="5FD7AD59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0221382" w14:textId="77DA21EB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عايد مساعد سعد المطيري</w:t>
            </w:r>
          </w:p>
        </w:tc>
        <w:tc>
          <w:tcPr>
            <w:tcW w:w="1276" w:type="dxa"/>
            <w:vAlign w:val="center"/>
          </w:tcPr>
          <w:p w14:paraId="66535CCF" w14:textId="0654199A" w:rsidR="00C115EB" w:rsidRPr="00171B8D" w:rsidRDefault="00C115EB" w:rsidP="00C115E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271C5156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690572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C02988A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A2D3D5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11B5138E" w14:textId="77777777" w:rsidTr="00044095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2602B968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518F8958" w14:textId="6366EBB4" w:rsidR="00C115EB" w:rsidRPr="008C1762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أحلام</w:t>
            </w:r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غرمان</w:t>
            </w:r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76" w:type="dxa"/>
            <w:tcBorders>
              <w:bottom w:val="single" w:sz="18" w:space="0" w:color="auto"/>
            </w:tcBorders>
            <w:vAlign w:val="center"/>
          </w:tcPr>
          <w:p w14:paraId="0A94E883" w14:textId="7E6D5285" w:rsidR="00C115EB" w:rsidRPr="008C1762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tcBorders>
              <w:bottom w:val="single" w:sz="18" w:space="0" w:color="auto"/>
            </w:tcBorders>
            <w:vAlign w:val="center"/>
          </w:tcPr>
          <w:p w14:paraId="0DA8A084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1922A0E7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60837331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DE6FE43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6AF8048F" w14:textId="77777777" w:rsidTr="00044095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6ABBDF70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18" w:space="0" w:color="auto"/>
            </w:tcBorders>
          </w:tcPr>
          <w:p w14:paraId="4477B603" w14:textId="3C7DC1AE" w:rsidR="00C115EB" w:rsidRPr="008C1762" w:rsidRDefault="00C115EB" w:rsidP="00C115E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شايع </w:t>
            </w:r>
            <w:proofErr w:type="gramStart"/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محمد العتيق</w:t>
            </w:r>
          </w:p>
        </w:tc>
        <w:tc>
          <w:tcPr>
            <w:tcW w:w="1276" w:type="dxa"/>
            <w:tcBorders>
              <w:top w:val="single" w:sz="18" w:space="0" w:color="auto"/>
              <w:bottom w:val="single" w:sz="18" w:space="0" w:color="auto"/>
            </w:tcBorders>
          </w:tcPr>
          <w:p w14:paraId="3F8E6143" w14:textId="3F7BF3DF" w:rsidR="00C115EB" w:rsidRPr="008C1762" w:rsidRDefault="00C115EB" w:rsidP="00C115E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375" w:type="dxa"/>
            <w:tcBorders>
              <w:top w:val="single" w:sz="18" w:space="0" w:color="auto"/>
              <w:bottom w:val="single" w:sz="18" w:space="0" w:color="auto"/>
            </w:tcBorders>
          </w:tcPr>
          <w:p w14:paraId="54362ED1" w14:textId="11478CAE" w:rsidR="00C115EB" w:rsidRPr="00171B8D" w:rsidRDefault="00C115EB" w:rsidP="00C115E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DAEDBD9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7834D817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1E52D668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07323486" w14:textId="77777777" w:rsidTr="00044095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47D3C54E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</w:tcPr>
          <w:p w14:paraId="224515C8" w14:textId="02FC7926" w:rsidR="00C115EB" w:rsidRPr="008C1762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ابتهال معيض القحطاني</w:t>
            </w:r>
          </w:p>
        </w:tc>
        <w:tc>
          <w:tcPr>
            <w:tcW w:w="1276" w:type="dxa"/>
            <w:tcBorders>
              <w:top w:val="single" w:sz="18" w:space="0" w:color="auto"/>
            </w:tcBorders>
          </w:tcPr>
          <w:p w14:paraId="4F616855" w14:textId="2AC068AB" w:rsidR="00C115EB" w:rsidRPr="008C1762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tcBorders>
              <w:top w:val="single" w:sz="18" w:space="0" w:color="auto"/>
            </w:tcBorders>
            <w:vAlign w:val="center"/>
          </w:tcPr>
          <w:p w14:paraId="66EC5413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13625CE2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3F9206DE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601E5866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41F38A33" w14:textId="77777777" w:rsidTr="00A07AB7">
        <w:trPr>
          <w:jc w:val="center"/>
        </w:trPr>
        <w:tc>
          <w:tcPr>
            <w:tcW w:w="720" w:type="dxa"/>
            <w:vAlign w:val="center"/>
          </w:tcPr>
          <w:p w14:paraId="306B5053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FF546AA" w14:textId="387DDE3C" w:rsidR="00C115EB" w:rsidRPr="00171B8D" w:rsidRDefault="00C115EB" w:rsidP="00C115E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مطلق فايز مطلق السلولي</w:t>
            </w:r>
          </w:p>
        </w:tc>
        <w:tc>
          <w:tcPr>
            <w:tcW w:w="1276" w:type="dxa"/>
          </w:tcPr>
          <w:p w14:paraId="1FA49850" w14:textId="4FC37EC2" w:rsidR="00C115EB" w:rsidRPr="00171B8D" w:rsidRDefault="00C115EB" w:rsidP="00C115E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375" w:type="dxa"/>
          </w:tcPr>
          <w:p w14:paraId="08740384" w14:textId="77777777" w:rsidR="00C115EB" w:rsidRPr="00171B8D" w:rsidRDefault="00C115EB" w:rsidP="00C115E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65B7993F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F7EEBDD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32B5F4A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00F8EF20" w14:textId="77777777" w:rsidTr="00A07AB7">
        <w:trPr>
          <w:jc w:val="center"/>
        </w:trPr>
        <w:tc>
          <w:tcPr>
            <w:tcW w:w="720" w:type="dxa"/>
            <w:vAlign w:val="center"/>
          </w:tcPr>
          <w:p w14:paraId="3709AB15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08F51555" w14:textId="19E2C5F3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منيفه</w:t>
            </w:r>
            <w:proofErr w:type="spell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صويلح العتيبي</w:t>
            </w:r>
          </w:p>
        </w:tc>
        <w:tc>
          <w:tcPr>
            <w:tcW w:w="1276" w:type="dxa"/>
          </w:tcPr>
          <w:p w14:paraId="3D40030B" w14:textId="2BD0BD3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375" w:type="dxa"/>
          </w:tcPr>
          <w:p w14:paraId="5BC19A6E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D4E5B35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20DD3A6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77D6783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33F2D6A1" w14:textId="77777777" w:rsidTr="007A51AB">
        <w:trPr>
          <w:trHeight w:val="56"/>
          <w:jc w:val="center"/>
        </w:trPr>
        <w:tc>
          <w:tcPr>
            <w:tcW w:w="720" w:type="dxa"/>
            <w:vAlign w:val="center"/>
          </w:tcPr>
          <w:p w14:paraId="240E0C2F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9F62D48" w14:textId="481C205F" w:rsidR="00C115EB" w:rsidRPr="00546CE7" w:rsidRDefault="00C115EB" w:rsidP="00C115E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r w:rsidRPr="00C115EB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عائشة</w:t>
            </w:r>
            <w:r w:rsidRPr="00C115EB"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C115EB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مريف</w:t>
            </w:r>
            <w:r w:rsidRPr="00C115EB"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proofErr w:type="spellStart"/>
            <w:r w:rsidRPr="00C115EB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العديساني</w:t>
            </w:r>
            <w:proofErr w:type="spellEnd"/>
          </w:p>
        </w:tc>
        <w:tc>
          <w:tcPr>
            <w:tcW w:w="1276" w:type="dxa"/>
          </w:tcPr>
          <w:p w14:paraId="04340491" w14:textId="5CC3F0FC" w:rsidR="00C115EB" w:rsidRPr="00546CE7" w:rsidRDefault="00C115EB" w:rsidP="00C115E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375" w:type="dxa"/>
          </w:tcPr>
          <w:p w14:paraId="5A9FE73F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3773B0C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021090F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656C27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36A837C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5B742799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6E5C0E23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32C182A4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3A622A54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5FD68130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46D4DB86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044095" w:rsidRPr="00171B8D" w14:paraId="1C0A8002" w14:textId="77777777" w:rsidTr="0099087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3A3FD9A8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3E8DE324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644F9F23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5D98F15B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4F7022A0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1BED238D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7379A060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044095" w:rsidRPr="00171B8D" w14:paraId="1FE51870" w14:textId="77777777" w:rsidTr="00990872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9DD8D63" w14:textId="77777777" w:rsidR="00044095" w:rsidRPr="00764D0D" w:rsidRDefault="00044095" w:rsidP="0004409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38605CE" w14:textId="56E0247E" w:rsidR="00044095" w:rsidRPr="00546CE7" w:rsidRDefault="00C115EB" w:rsidP="00C115E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C115EB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C115EB"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115EB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نياف</w:t>
            </w:r>
            <w:r w:rsidRPr="00C115EB"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115EB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موسم</w:t>
            </w:r>
            <w:r w:rsidRPr="00C115EB"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115EB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67996675" w14:textId="3818E455" w:rsidR="00044095" w:rsidRPr="00546CE7" w:rsidRDefault="00C115EB" w:rsidP="0004409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2FC804F" w14:textId="77777777" w:rsidR="00044095" w:rsidRPr="00546CE7" w:rsidRDefault="00044095" w:rsidP="0004409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2BD2F619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737D4AE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13E6FF84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7040EDFA" w14:textId="77777777" w:rsidTr="003B05BE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7FE4691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0E61553" w14:textId="6E119395" w:rsidR="00C115EB" w:rsidRPr="00546CE7" w:rsidRDefault="00C115EB" w:rsidP="00C115E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سامي </w:t>
            </w:r>
            <w:proofErr w:type="spell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ناشي</w:t>
            </w:r>
            <w:proofErr w:type="spell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ارضيان البقمي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35CCD32A" w14:textId="3357C06D" w:rsidR="00C115EB" w:rsidRPr="00546CE7" w:rsidRDefault="00C115EB" w:rsidP="00C115E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CDCD13" w14:textId="77777777" w:rsidR="00C115EB" w:rsidRPr="00546CE7" w:rsidRDefault="00C115EB" w:rsidP="00C115E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2B410B13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7952A214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7220D2B9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1805E7C8" w14:textId="77777777" w:rsidTr="00055FA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2E73DFB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6C418FFC" w14:textId="01E11CED" w:rsidR="00C115EB" w:rsidRPr="00C115EB" w:rsidRDefault="00C115EB" w:rsidP="00C115E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C115EB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عبدالسلام</w:t>
            </w:r>
            <w:proofErr w:type="gramEnd"/>
            <w:r w:rsidRPr="00C115EB"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C115EB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فرحان</w:t>
            </w:r>
            <w:r w:rsidRPr="00C115EB"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proofErr w:type="spellStart"/>
            <w:r w:rsidRPr="00C115EB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عبدالعالي</w:t>
            </w:r>
            <w:proofErr w:type="spellEnd"/>
            <w:r w:rsidRPr="00C115EB"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C115EB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الحربي</w:t>
            </w:r>
          </w:p>
        </w:tc>
        <w:tc>
          <w:tcPr>
            <w:tcW w:w="1271" w:type="dxa"/>
            <w:vAlign w:val="center"/>
          </w:tcPr>
          <w:p w14:paraId="2A3DB387" w14:textId="36E76776" w:rsidR="00C115EB" w:rsidRPr="00546CE7" w:rsidRDefault="00C115EB" w:rsidP="00C115E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1D1AFC" w14:textId="01B2FAEE" w:rsidR="00C115EB" w:rsidRPr="00546CE7" w:rsidRDefault="00C115EB" w:rsidP="00C115E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3A10054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29654A1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399496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43D1FCC2" w14:textId="77777777" w:rsidTr="002D1D93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999A5B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60C35F76" w14:textId="6F103098" w:rsidR="00C115EB" w:rsidRPr="00546CE7" w:rsidRDefault="00C115EB" w:rsidP="00C115E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علي أحمد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الشهري</w:t>
            </w:r>
          </w:p>
        </w:tc>
        <w:tc>
          <w:tcPr>
            <w:tcW w:w="1271" w:type="dxa"/>
            <w:vAlign w:val="center"/>
          </w:tcPr>
          <w:p w14:paraId="423219DE" w14:textId="5B253985" w:rsidR="00C115EB" w:rsidRPr="00546CE7" w:rsidRDefault="00C115EB" w:rsidP="00C115E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1737FC" w14:textId="4D0201C5" w:rsidR="00C115EB" w:rsidRPr="00546CE7" w:rsidRDefault="00C115EB" w:rsidP="00C115E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0CB8C52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BD31475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C4B147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57B226DA" w14:textId="77777777" w:rsidTr="00340B36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CDC5286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2B56D96A" w14:textId="432713BF" w:rsidR="00C115EB" w:rsidRPr="003544C1" w:rsidRDefault="00C115EB" w:rsidP="00C115E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سلمان أحمد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السويح</w:t>
            </w:r>
          </w:p>
        </w:tc>
        <w:tc>
          <w:tcPr>
            <w:tcW w:w="1271" w:type="dxa"/>
            <w:vAlign w:val="center"/>
          </w:tcPr>
          <w:p w14:paraId="3DDF7F5D" w14:textId="4D2D6CBD" w:rsidR="00C115EB" w:rsidRPr="009B185C" w:rsidRDefault="00C115EB" w:rsidP="00C115E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25F40B" w14:textId="77777777" w:rsidR="00C115EB" w:rsidRPr="00546CE7" w:rsidRDefault="00C115EB" w:rsidP="00C115E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5101AFE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15E869AD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2ADECD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0B8033CF" w14:textId="77777777" w:rsidTr="00134307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ACBE9BD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BD2EBB9" w14:textId="2F1E2029" w:rsidR="00C115EB" w:rsidRPr="00546CE7" w:rsidRDefault="00C115EB" w:rsidP="00C115E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شروق</w:t>
            </w:r>
            <w:r w:rsidRPr="003544C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صلاح</w:t>
            </w:r>
            <w:r w:rsidRPr="003544C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سليمان</w:t>
            </w:r>
            <w:r w:rsidRPr="003544C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1" w:type="dxa"/>
          </w:tcPr>
          <w:p w14:paraId="45A9FFE8" w14:textId="31C49512" w:rsidR="00C115EB" w:rsidRPr="00546CE7" w:rsidRDefault="00C115EB" w:rsidP="00C115E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9B185C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CB501C" w14:textId="77777777" w:rsidR="00C115EB" w:rsidRPr="00546CE7" w:rsidRDefault="00C115EB" w:rsidP="00C115E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3CCFA13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9A24B58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23161C3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0515" w:rsidRPr="00171B8D" w14:paraId="73C2F5A4" w14:textId="77777777" w:rsidTr="00134307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11EABF9" w14:textId="77777777" w:rsidR="002B0515" w:rsidRPr="00764D0D" w:rsidRDefault="002B0515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0B83763" w14:textId="11B535FC" w:rsidR="002B0515" w:rsidRPr="003544C1" w:rsidRDefault="002B0515" w:rsidP="002B0515">
            <w:pPr>
              <w:spacing w:after="0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  <w:r w:rsidRPr="002B051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</w:t>
            </w:r>
            <w:r w:rsidRPr="002B051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B051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نايف</w:t>
            </w:r>
            <w:r w:rsidRPr="002B051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B051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2B051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2B051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الجغواني</w:t>
            </w:r>
            <w:proofErr w:type="spellEnd"/>
          </w:p>
        </w:tc>
        <w:tc>
          <w:tcPr>
            <w:tcW w:w="1271" w:type="dxa"/>
          </w:tcPr>
          <w:p w14:paraId="4631B931" w14:textId="7EB15328" w:rsidR="002B0515" w:rsidRPr="009B185C" w:rsidRDefault="002B0515" w:rsidP="00C115E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9B185C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9A59AD" w14:textId="77777777" w:rsidR="002B0515" w:rsidRPr="00546CE7" w:rsidRDefault="002B0515" w:rsidP="00C115E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86F29A0" w14:textId="77777777" w:rsidR="002B0515" w:rsidRPr="00171B8D" w:rsidRDefault="002B0515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B9CA8A1" w14:textId="77777777" w:rsidR="002B0515" w:rsidRPr="00171B8D" w:rsidRDefault="002B0515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FE0998" w14:textId="77777777" w:rsidR="002B0515" w:rsidRPr="00171B8D" w:rsidRDefault="002B0515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364F008" w14:textId="22143957" w:rsidR="00A450FF" w:rsidRDefault="001D6E7B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50A31EFD" wp14:editId="53136C2C">
                <wp:simplePos x="0" y="0"/>
                <wp:positionH relativeFrom="column">
                  <wp:posOffset>-120015</wp:posOffset>
                </wp:positionH>
                <wp:positionV relativeFrom="paragraph">
                  <wp:posOffset>94615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E27B2DC" w14:textId="77777777" w:rsidR="001D6E7B" w:rsidRPr="00FD59AF" w:rsidRDefault="001D6E7B" w:rsidP="001D6E7B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Shift1"/>
                            <w:bookmarkEnd w:id="5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6" w:name="HallNumber1"/>
                            <w:bookmarkEnd w:id="6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440576E4" w14:textId="77777777" w:rsidR="001D6E7B" w:rsidRPr="00FD59AF" w:rsidRDefault="001D6E7B" w:rsidP="001D6E7B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7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7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20AEE1EC" w14:textId="77777777" w:rsidR="001D6E7B" w:rsidRPr="00FD59AF" w:rsidRDefault="001D6E7B" w:rsidP="001D6E7B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8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8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0A31EFD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9.45pt;margin-top:7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wrtZBeEAAAAKAQAADwAA&#10;AGRycy9kb3ducmV2LnhtbEyPTUvDQBCG74L/YRnBW7tJSWuM2RQRBA9RbBTqcZudZkP3I2S3bfz3&#10;HU/1NAzvwzvPlOvJGnbCMfTeCUjnCTB0rVe96wR8f73OcmAhSqek8Q4F/GKAdXV7U8pC+bPb4KmJ&#10;HaMSFwopQMc4FJyHVqOVYe4HdJTt/WhlpHXsuBrlmcqt4YskWXEre0cXtBzwRWN7aI5WgKq32+XD&#10;Yag3+ifbv5kPVTef70Lc303PT8AiTvEKw58+qUNFTjt/dCowI2CW5o+EUpDRJCDL0xWwnYBFskyB&#10;VyX//0J1AQ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MK7WQXhAAAACgEAAA8AAAAA&#10;AAAAAAAAAAAAkAQAAGRycy9kb3ducmV2LnhtbFBLBQYAAAAABAAEAPMAAACeBQAAAAA=&#10;" filled="f" stroked="f">
                <v:textbox>
                  <w:txbxContent>
                    <w:p w14:paraId="2E27B2DC" w14:textId="77777777" w:rsidR="001D6E7B" w:rsidRPr="00FD59AF" w:rsidRDefault="001D6E7B" w:rsidP="001D6E7B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Shift1"/>
                      <w:bookmarkEnd w:id="9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10" w:name="HallNumber1"/>
                      <w:bookmarkEnd w:id="10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440576E4" w14:textId="77777777" w:rsidR="001D6E7B" w:rsidRPr="00FD59AF" w:rsidRDefault="001D6E7B" w:rsidP="001D6E7B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1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1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20AEE1EC" w14:textId="77777777" w:rsidR="001D6E7B" w:rsidRPr="00FD59AF" w:rsidRDefault="001D6E7B" w:rsidP="001D6E7B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2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2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27FCA82" w14:textId="61660680" w:rsidR="00A73692" w:rsidRPr="00A73692" w:rsidRDefault="00C1740B" w:rsidP="00A73692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  <w:r w:rsidR="003775FC">
        <w:rPr>
          <w:rFonts w:cs="PT Bold Heading"/>
          <w:sz w:val="28"/>
          <w:szCs w:val="28"/>
          <w:rtl/>
        </w:rPr>
        <w:tab/>
      </w:r>
      <w:bookmarkEnd w:id="0"/>
    </w:p>
    <w:sectPr w:rsidR="00A73692" w:rsidRPr="00A73692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3585F39" w14:textId="77777777" w:rsidR="00881460" w:rsidRDefault="00881460" w:rsidP="006149AA">
      <w:pPr>
        <w:spacing w:after="0" w:line="240" w:lineRule="auto"/>
      </w:pPr>
      <w:r>
        <w:separator/>
      </w:r>
    </w:p>
  </w:endnote>
  <w:endnote w:type="continuationSeparator" w:id="0">
    <w:p w14:paraId="1F8F48A9" w14:textId="77777777" w:rsidR="00881460" w:rsidRDefault="00881460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7B78ABCB" w:rsidR="006149AA" w:rsidRPr="001D6E7B" w:rsidRDefault="001D6E7B" w:rsidP="001D6E7B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5" w:name="IssuedNumber1"/>
    <w:r w:rsidRPr="00F33835">
      <w:rPr>
        <w:rFonts w:hint="cs"/>
        <w:b/>
        <w:bCs/>
        <w:rtl/>
      </w:rPr>
      <w:t xml:space="preserve">      </w:t>
    </w:r>
    <w:bookmarkEnd w:id="15"/>
    <w:r w:rsidRPr="00F33835">
      <w:rPr>
        <w:rFonts w:hint="cs"/>
        <w:b/>
        <w:bCs/>
        <w:rtl/>
      </w:rPr>
      <w:t xml:space="preserve">  </w:t>
    </w:r>
    <w:bookmarkStart w:id="16" w:name="Shift2"/>
    <w:bookmarkStart w:id="17" w:name="HallNumber2"/>
    <w:bookmarkStart w:id="18" w:name="IssuedTitle1"/>
    <w:bookmarkEnd w:id="16"/>
    <w:bookmarkEnd w:id="17"/>
    <w:r w:rsidRPr="00F33835">
      <w:rPr>
        <w:rFonts w:hint="cs"/>
        <w:b/>
        <w:bCs/>
        <w:rtl/>
      </w:rPr>
      <w:t xml:space="preserve">          </w:t>
    </w:r>
    <w:bookmarkEnd w:id="18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9" w:name="TodayDate2"/>
    <w:bookmarkStart w:id="20" w:name="date2"/>
    <w:r w:rsidRPr="00F33835">
      <w:rPr>
        <w:rFonts w:hint="cs"/>
        <w:b/>
        <w:bCs/>
        <w:rtl/>
      </w:rPr>
      <w:t xml:space="preserve">                       </w:t>
    </w:r>
    <w:bookmarkEnd w:id="19"/>
    <w:r w:rsidRPr="00F33835">
      <w:rPr>
        <w:rFonts w:hint="cs"/>
        <w:b/>
        <w:bCs/>
        <w:rtl/>
      </w:rPr>
      <w:t xml:space="preserve">   </w:t>
    </w:r>
    <w:bookmarkEnd w:id="20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1" w:name="AttachedCount1"/>
    <w:bookmarkEnd w:id="21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BA867DF" w14:textId="77777777" w:rsidR="00881460" w:rsidRDefault="00881460" w:rsidP="006149AA">
      <w:pPr>
        <w:spacing w:after="0" w:line="240" w:lineRule="auto"/>
      </w:pPr>
      <w:r>
        <w:separator/>
      </w:r>
    </w:p>
  </w:footnote>
  <w:footnote w:type="continuationSeparator" w:id="0">
    <w:p w14:paraId="6B17B9D5" w14:textId="77777777" w:rsidR="00881460" w:rsidRDefault="00881460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9" w:name="_Hlk172225417"/>
    <w:bookmarkStart w:id="10" w:name="_Hlk172225418"/>
    <w:bookmarkStart w:id="11" w:name="_Hlk172225897"/>
    <w:bookmarkStart w:id="12" w:name="_Hlk172225898"/>
    <w:bookmarkStart w:id="13" w:name="_Hlk172226412"/>
    <w:bookmarkStart w:id="14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9"/>
    <w:bookmarkEnd w:id="10"/>
    <w:bookmarkEnd w:id="11"/>
    <w:bookmarkEnd w:id="12"/>
    <w:bookmarkEnd w:id="13"/>
    <w:bookmarkEnd w:id="14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9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6B0"/>
    <w:rsid w:val="00011364"/>
    <w:rsid w:val="00022F50"/>
    <w:rsid w:val="00024A14"/>
    <w:rsid w:val="000265B2"/>
    <w:rsid w:val="00036563"/>
    <w:rsid w:val="00040D5C"/>
    <w:rsid w:val="00044095"/>
    <w:rsid w:val="000475E1"/>
    <w:rsid w:val="00050BD9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4626"/>
    <w:rsid w:val="000D67E1"/>
    <w:rsid w:val="000E5A99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46EDD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5CFE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C5CB1"/>
    <w:rsid w:val="001D0596"/>
    <w:rsid w:val="001D6E7B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3FAC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4FE4"/>
    <w:rsid w:val="00245A80"/>
    <w:rsid w:val="00246A0B"/>
    <w:rsid w:val="00253B40"/>
    <w:rsid w:val="00256FEE"/>
    <w:rsid w:val="002619D6"/>
    <w:rsid w:val="0026477D"/>
    <w:rsid w:val="00266BD6"/>
    <w:rsid w:val="00270B1E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0515"/>
    <w:rsid w:val="002B3058"/>
    <w:rsid w:val="002C1D32"/>
    <w:rsid w:val="002C3C59"/>
    <w:rsid w:val="002C5029"/>
    <w:rsid w:val="002D20E3"/>
    <w:rsid w:val="002D7D02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4C3C"/>
    <w:rsid w:val="00305364"/>
    <w:rsid w:val="003057A0"/>
    <w:rsid w:val="003102E2"/>
    <w:rsid w:val="00311166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44C1"/>
    <w:rsid w:val="00355AEE"/>
    <w:rsid w:val="00355B18"/>
    <w:rsid w:val="00356393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D45AD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1E55"/>
    <w:rsid w:val="00423420"/>
    <w:rsid w:val="004253FC"/>
    <w:rsid w:val="00431DAA"/>
    <w:rsid w:val="00435CEA"/>
    <w:rsid w:val="004430D2"/>
    <w:rsid w:val="00446512"/>
    <w:rsid w:val="00446696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3FCF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47832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02D"/>
    <w:rsid w:val="0068293A"/>
    <w:rsid w:val="00684A65"/>
    <w:rsid w:val="006876AF"/>
    <w:rsid w:val="00692206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1965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390C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2AE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1A4C"/>
    <w:rsid w:val="007C2614"/>
    <w:rsid w:val="007C3ED5"/>
    <w:rsid w:val="007C4FAD"/>
    <w:rsid w:val="007C7824"/>
    <w:rsid w:val="007D0191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56439"/>
    <w:rsid w:val="00860720"/>
    <w:rsid w:val="00861E77"/>
    <w:rsid w:val="0086635B"/>
    <w:rsid w:val="00866FE3"/>
    <w:rsid w:val="008701D8"/>
    <w:rsid w:val="0087478B"/>
    <w:rsid w:val="00876710"/>
    <w:rsid w:val="00880CB7"/>
    <w:rsid w:val="00881460"/>
    <w:rsid w:val="00881F4E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6BAB"/>
    <w:rsid w:val="00901DE1"/>
    <w:rsid w:val="009037F0"/>
    <w:rsid w:val="00903B53"/>
    <w:rsid w:val="009042B9"/>
    <w:rsid w:val="00905EB4"/>
    <w:rsid w:val="00910CF6"/>
    <w:rsid w:val="009155AC"/>
    <w:rsid w:val="00916799"/>
    <w:rsid w:val="009176DC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50FF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692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3D2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1EA9"/>
    <w:rsid w:val="00BC6DFC"/>
    <w:rsid w:val="00BD0275"/>
    <w:rsid w:val="00BD0DAE"/>
    <w:rsid w:val="00BD3B2A"/>
    <w:rsid w:val="00BD6A29"/>
    <w:rsid w:val="00BD6D48"/>
    <w:rsid w:val="00BD7332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15EB"/>
    <w:rsid w:val="00C16A84"/>
    <w:rsid w:val="00C1740B"/>
    <w:rsid w:val="00C24948"/>
    <w:rsid w:val="00C25266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E3032"/>
    <w:rsid w:val="00CF04B2"/>
    <w:rsid w:val="00CF0BFE"/>
    <w:rsid w:val="00D02043"/>
    <w:rsid w:val="00D021EA"/>
    <w:rsid w:val="00D022E3"/>
    <w:rsid w:val="00D025F9"/>
    <w:rsid w:val="00D04A44"/>
    <w:rsid w:val="00D05F2C"/>
    <w:rsid w:val="00D116C2"/>
    <w:rsid w:val="00D121BA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3B37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15B5F"/>
    <w:rsid w:val="00E21A12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7F6C"/>
    <w:rsid w:val="00F13437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25C6"/>
    <w:rsid w:val="00FE555C"/>
    <w:rsid w:val="00FE7782"/>
    <w:rsid w:val="00FF2814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194</TotalTime>
  <Pages>2</Pages>
  <Words>232</Words>
  <Characters>1327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45</cp:revision>
  <cp:lastPrinted>2026-02-13T01:39:00Z</cp:lastPrinted>
  <dcterms:created xsi:type="dcterms:W3CDTF">2025-01-08T20:06:00Z</dcterms:created>
  <dcterms:modified xsi:type="dcterms:W3CDTF">2026-05-16T00:52:00Z</dcterms:modified>
</cp:coreProperties>
</file>