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24FF9E7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سفر </w:t>
      </w:r>
      <w:r w:rsidR="00DC6C34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18F2D6" w14:textId="0C634117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76"/>
        <w:gridCol w:w="1701"/>
        <w:gridCol w:w="995"/>
        <w:gridCol w:w="1312"/>
        <w:gridCol w:w="1560"/>
      </w:tblGrid>
      <w:tr w:rsidR="00A068F3" w:rsidRPr="00171B8D" w14:paraId="370C2B39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845DF47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76" w:type="dxa"/>
            <w:shd w:val="clear" w:color="auto" w:fill="A0A0A0"/>
            <w:vAlign w:val="center"/>
          </w:tcPr>
          <w:p w14:paraId="5B9397B6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482FFE8D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74455477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2C652FE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6A9432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C4054C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068F3" w:rsidRPr="00171B8D" w14:paraId="40A53E79" w14:textId="77777777" w:rsidTr="00990872">
        <w:trPr>
          <w:jc w:val="center"/>
        </w:trPr>
        <w:tc>
          <w:tcPr>
            <w:tcW w:w="720" w:type="dxa"/>
            <w:vAlign w:val="center"/>
          </w:tcPr>
          <w:p w14:paraId="68E2F1DC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65820D" w14:textId="0268AB9D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البليم</w:t>
            </w:r>
          </w:p>
        </w:tc>
        <w:tc>
          <w:tcPr>
            <w:tcW w:w="1276" w:type="dxa"/>
            <w:vAlign w:val="center"/>
          </w:tcPr>
          <w:p w14:paraId="023B139A" w14:textId="048C546B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2F6BBD7C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50FCEA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0376B2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ED74C3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765052D3" w14:textId="77777777" w:rsidTr="00641889">
        <w:trPr>
          <w:jc w:val="center"/>
        </w:trPr>
        <w:tc>
          <w:tcPr>
            <w:tcW w:w="720" w:type="dxa"/>
            <w:vAlign w:val="center"/>
          </w:tcPr>
          <w:p w14:paraId="1E5A756F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F57F620" w14:textId="796CDAE8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مجهار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76" w:type="dxa"/>
          </w:tcPr>
          <w:p w14:paraId="3C89D216" w14:textId="6016F090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0E4D7322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468A5C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36CF4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BB9BAE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5AB0E0F8" w14:textId="77777777" w:rsidTr="0046740A">
        <w:trPr>
          <w:jc w:val="center"/>
        </w:trPr>
        <w:tc>
          <w:tcPr>
            <w:tcW w:w="720" w:type="dxa"/>
            <w:vAlign w:val="center"/>
          </w:tcPr>
          <w:p w14:paraId="02866915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97A0AFD" w14:textId="4E3C1B7C" w:rsidR="00A068F3" w:rsidRPr="008C1762" w:rsidRDefault="00630D97" w:rsidP="00630D9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630D9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</w:t>
            </w:r>
            <w:r w:rsidRPr="00630D9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30D9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حمادي</w:t>
            </w:r>
            <w:r w:rsidRPr="00630D9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30D9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يحي</w:t>
            </w:r>
            <w:r w:rsidRPr="00630D9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30D9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زولي</w:t>
            </w:r>
          </w:p>
        </w:tc>
        <w:tc>
          <w:tcPr>
            <w:tcW w:w="1276" w:type="dxa"/>
          </w:tcPr>
          <w:p w14:paraId="5A048D3D" w14:textId="325DDC95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BAB3B57" w14:textId="77777777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0852B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D1B988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C77A70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4ADF2C2B" w14:textId="77777777" w:rsidTr="0046740A">
        <w:trPr>
          <w:jc w:val="center"/>
        </w:trPr>
        <w:tc>
          <w:tcPr>
            <w:tcW w:w="720" w:type="dxa"/>
            <w:vAlign w:val="center"/>
          </w:tcPr>
          <w:p w14:paraId="4EB37278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53B4068" w14:textId="55E40A15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إبراهيم عبدالله البواردي</w:t>
            </w:r>
          </w:p>
        </w:tc>
        <w:tc>
          <w:tcPr>
            <w:tcW w:w="1276" w:type="dxa"/>
          </w:tcPr>
          <w:p w14:paraId="5D22B550" w14:textId="2863AC2F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792AE9C" w14:textId="77777777" w:rsidR="00A068F3" w:rsidRPr="008C1762" w:rsidRDefault="00A068F3" w:rsidP="00A068F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414367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C3B11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6E988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0F130EFF" w14:textId="77777777" w:rsidTr="00990872">
        <w:trPr>
          <w:jc w:val="center"/>
        </w:trPr>
        <w:tc>
          <w:tcPr>
            <w:tcW w:w="720" w:type="dxa"/>
            <w:vAlign w:val="center"/>
          </w:tcPr>
          <w:p w14:paraId="6EAE4A61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F68667F" w14:textId="12D157C6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 حمود هاشم الغريس</w:t>
            </w:r>
          </w:p>
        </w:tc>
        <w:tc>
          <w:tcPr>
            <w:tcW w:w="1276" w:type="dxa"/>
            <w:vAlign w:val="center"/>
          </w:tcPr>
          <w:p w14:paraId="5330E855" w14:textId="04211276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64DE8B0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E45951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4346CD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00002A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068F3" w:rsidRPr="00171B8D" w14:paraId="6A0662C9" w14:textId="77777777" w:rsidTr="005F2C41">
        <w:trPr>
          <w:jc w:val="center"/>
        </w:trPr>
        <w:tc>
          <w:tcPr>
            <w:tcW w:w="720" w:type="dxa"/>
            <w:vAlign w:val="center"/>
          </w:tcPr>
          <w:p w14:paraId="693307E7" w14:textId="77777777" w:rsidR="00A068F3" w:rsidRPr="00764D0D" w:rsidRDefault="00A068F3" w:rsidP="00A068F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C31CC1" w14:textId="002AA9CF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فالح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</w:tcPr>
          <w:p w14:paraId="09331147" w14:textId="7FC128C3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72A7942" w14:textId="77777777" w:rsidR="00A068F3" w:rsidRPr="008C1762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7A8FC1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E98A20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64AB25" w14:textId="77777777" w:rsidR="00A068F3" w:rsidRPr="00171B8D" w:rsidRDefault="00A068F3" w:rsidP="00A068F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4D344D98" w14:textId="77777777" w:rsidTr="0054423A">
        <w:trPr>
          <w:jc w:val="center"/>
        </w:trPr>
        <w:tc>
          <w:tcPr>
            <w:tcW w:w="720" w:type="dxa"/>
            <w:vAlign w:val="center"/>
          </w:tcPr>
          <w:p w14:paraId="1208A9A4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160AC47" w14:textId="69540124" w:rsidR="00FD24FF" w:rsidRPr="008C1762" w:rsidRDefault="00B84B07" w:rsidP="00B84B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B84B0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</w:t>
            </w:r>
            <w:r w:rsidRPr="00B84B0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B84B0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B84B0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العرفج</w:t>
            </w:r>
          </w:p>
        </w:tc>
        <w:tc>
          <w:tcPr>
            <w:tcW w:w="1276" w:type="dxa"/>
          </w:tcPr>
          <w:p w14:paraId="24BE065F" w14:textId="2EFC1B98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07379D" w14:textId="77777777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ED585B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63581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389EE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3A8D86A" w14:textId="77777777" w:rsidTr="005F2C41">
        <w:trPr>
          <w:jc w:val="center"/>
        </w:trPr>
        <w:tc>
          <w:tcPr>
            <w:tcW w:w="720" w:type="dxa"/>
            <w:vAlign w:val="center"/>
          </w:tcPr>
          <w:p w14:paraId="6A91A5F8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0990E8E" w14:textId="352EAA68" w:rsidR="00FD24FF" w:rsidRPr="00171B8D" w:rsidRDefault="00B84B07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حاضر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6" w:type="dxa"/>
          </w:tcPr>
          <w:p w14:paraId="3AD05A44" w14:textId="3E553930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  <w:vAlign w:val="center"/>
          </w:tcPr>
          <w:p w14:paraId="6623C622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74E19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00270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E59C45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74839675" w14:textId="77777777" w:rsidTr="00C80ABC">
        <w:trPr>
          <w:jc w:val="center"/>
        </w:trPr>
        <w:tc>
          <w:tcPr>
            <w:tcW w:w="720" w:type="dxa"/>
            <w:vAlign w:val="center"/>
          </w:tcPr>
          <w:p w14:paraId="4F8309B6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1187596" w14:textId="6766B736" w:rsidR="00FD24FF" w:rsidRPr="00171B8D" w:rsidRDefault="00B84B07" w:rsidP="00B84B0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مانع</w:t>
            </w:r>
            <w:r w:rsidRPr="00B84B0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سالم</w:t>
            </w:r>
            <w:r w:rsidRPr="00B84B0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مشبب</w:t>
            </w:r>
            <w:r w:rsidRPr="00B84B0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76" w:type="dxa"/>
            <w:vAlign w:val="center"/>
          </w:tcPr>
          <w:p w14:paraId="5263FFF7" w14:textId="4E8A2F42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</w:tcPr>
          <w:p w14:paraId="615F85F6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A3296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7811A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495D0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0CF7DCC8" w14:textId="77777777" w:rsidTr="006A67CD">
        <w:trPr>
          <w:jc w:val="center"/>
        </w:trPr>
        <w:tc>
          <w:tcPr>
            <w:tcW w:w="720" w:type="dxa"/>
            <w:vAlign w:val="center"/>
          </w:tcPr>
          <w:p w14:paraId="7730056E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084D41C7" w14:textId="0680E913" w:rsidR="00FD24FF" w:rsidRPr="00171B8D" w:rsidRDefault="00B84B07" w:rsidP="00B84B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84B0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روابي</w:t>
            </w:r>
            <w:r w:rsidRPr="00B84B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r w:rsidRPr="00B84B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B84B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الخميس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6E129AA" w14:textId="4929B830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</w:tcPr>
          <w:p w14:paraId="5708255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D587D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88A41A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C5A79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72055ECE" w14:textId="77777777" w:rsidTr="0096251D">
        <w:trPr>
          <w:jc w:val="center"/>
        </w:trPr>
        <w:tc>
          <w:tcPr>
            <w:tcW w:w="720" w:type="dxa"/>
            <w:vAlign w:val="center"/>
          </w:tcPr>
          <w:p w14:paraId="1BDD8BD9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1D4AB73C" w14:textId="00D982A2" w:rsidR="00FD24FF" w:rsidRPr="00764D0D" w:rsidRDefault="00B84B07" w:rsidP="00B84B0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الهنوف</w:t>
            </w:r>
            <w:r w:rsidRPr="00B84B0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</w:t>
            </w:r>
            <w:r w:rsidRPr="00B84B0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بداح</w:t>
            </w:r>
            <w:r w:rsidRPr="00B84B0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B84B0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56644380" w14:textId="71C8F8C7" w:rsidR="00FD24FF" w:rsidRPr="00764D0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701" w:type="dxa"/>
          </w:tcPr>
          <w:p w14:paraId="5F7E6302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A937F2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D3E7D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716A3C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9D35C25" w14:textId="77777777" w:rsidTr="00990872">
        <w:trPr>
          <w:jc w:val="center"/>
        </w:trPr>
        <w:tc>
          <w:tcPr>
            <w:tcW w:w="720" w:type="dxa"/>
            <w:vAlign w:val="center"/>
          </w:tcPr>
          <w:p w14:paraId="5312EAF6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17CCCF63" w14:textId="21FA255B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D24FF">
              <w:rPr>
                <w:rFonts w:cs="Arabic Transparent"/>
                <w:b/>
                <w:bCs/>
                <w:sz w:val="25"/>
                <w:szCs w:val="25"/>
                <w:rtl/>
              </w:rPr>
              <w:t>ناصر سعد عمر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73CD1A6" w14:textId="1477C60A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6343881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C9FDA8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14DB3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29B361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2A42B4D0" w14:textId="77777777" w:rsidTr="00990872">
        <w:trPr>
          <w:jc w:val="center"/>
        </w:trPr>
        <w:tc>
          <w:tcPr>
            <w:tcW w:w="720" w:type="dxa"/>
            <w:vAlign w:val="center"/>
          </w:tcPr>
          <w:p w14:paraId="5C82AAFE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1BE6AAEB" w14:textId="5D65A160" w:rsidR="00FD24FF" w:rsidRPr="00171B8D" w:rsidRDefault="00FD24FF" w:rsidP="00FD24FF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FD24FF">
              <w:rPr>
                <w:rFonts w:cs="Arabic Transparent"/>
                <w:b/>
                <w:bCs/>
                <w:sz w:val="25"/>
                <w:szCs w:val="25"/>
                <w:rtl/>
              </w:rPr>
              <w:t>فيصل مسفر فهاد العجمي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B37A846" w14:textId="0020B01A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213F7A65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473D0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FBE758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E6D33D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3556912C" w14:textId="77777777" w:rsidTr="00645F7E">
        <w:trPr>
          <w:jc w:val="center"/>
        </w:trPr>
        <w:tc>
          <w:tcPr>
            <w:tcW w:w="720" w:type="dxa"/>
            <w:vAlign w:val="center"/>
          </w:tcPr>
          <w:p w14:paraId="5C1F4762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70260CE" w14:textId="1F782E8E" w:rsidR="00FD24FF" w:rsidRPr="00171B8D" w:rsidRDefault="00FD24FF" w:rsidP="00FD24F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1488F62" w14:textId="609EC2D1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</w:tcPr>
          <w:p w14:paraId="07B1868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83DB6A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85459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CB10F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03AE7DF" w14:textId="77777777" w:rsidTr="00645F7E">
        <w:trPr>
          <w:jc w:val="center"/>
        </w:trPr>
        <w:tc>
          <w:tcPr>
            <w:tcW w:w="720" w:type="dxa"/>
            <w:vAlign w:val="center"/>
          </w:tcPr>
          <w:p w14:paraId="550C1CB9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4CB6D9F2" w14:textId="45A4C5D6" w:rsidR="00FD24FF" w:rsidRPr="00171B8D" w:rsidRDefault="00FD24FF" w:rsidP="00FD24F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DD3F29B" w14:textId="5D466A86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</w:tcPr>
          <w:p w14:paraId="670EE80B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E8CFA1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7220F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77688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31464047" w14:textId="77777777" w:rsidTr="00990872">
        <w:trPr>
          <w:jc w:val="center"/>
        </w:trPr>
        <w:tc>
          <w:tcPr>
            <w:tcW w:w="720" w:type="dxa"/>
            <w:vAlign w:val="center"/>
          </w:tcPr>
          <w:p w14:paraId="3EDE0CC9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79D4C64" w14:textId="717170F7" w:rsidR="00FD24FF" w:rsidRPr="00764D0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يسلم</w:t>
            </w:r>
            <w:r w:rsidRPr="00C26D1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26D1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الصيعري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8887C36" w14:textId="2807AF37" w:rsidR="00FD24FF" w:rsidRPr="00764D0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4711DBF7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305CFD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6C099C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B98C3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D0AAE47" w14:textId="77777777" w:rsidTr="00645F7E">
        <w:trPr>
          <w:jc w:val="center"/>
        </w:trPr>
        <w:tc>
          <w:tcPr>
            <w:tcW w:w="720" w:type="dxa"/>
            <w:vAlign w:val="center"/>
          </w:tcPr>
          <w:p w14:paraId="6F1CB324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B1153A1" w14:textId="49D991A5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2C22287" w14:textId="3AB5376A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0CB3631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EE5A1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02857C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C7C62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7A56BDD1" w14:textId="77777777" w:rsidTr="00990872">
        <w:trPr>
          <w:jc w:val="center"/>
        </w:trPr>
        <w:tc>
          <w:tcPr>
            <w:tcW w:w="720" w:type="dxa"/>
            <w:vAlign w:val="center"/>
          </w:tcPr>
          <w:p w14:paraId="3DCC8BEC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B20A410" w14:textId="551BBA7E" w:rsidR="00FD24FF" w:rsidRPr="00171B8D" w:rsidRDefault="00FD24FF" w:rsidP="00FD24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نواف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المالكي</w:t>
            </w:r>
          </w:p>
        </w:tc>
        <w:tc>
          <w:tcPr>
            <w:tcW w:w="1276" w:type="dxa"/>
          </w:tcPr>
          <w:p w14:paraId="5E42F704" w14:textId="23CE5D93" w:rsidR="00FD24FF" w:rsidRPr="00171B8D" w:rsidRDefault="00FD24FF" w:rsidP="00FD24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</w:tcPr>
          <w:p w14:paraId="4A0B425F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FE224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C751F76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44B169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4A9164B" w14:textId="77777777" w:rsidTr="00645F7E">
        <w:trPr>
          <w:jc w:val="center"/>
        </w:trPr>
        <w:tc>
          <w:tcPr>
            <w:tcW w:w="720" w:type="dxa"/>
            <w:vAlign w:val="center"/>
          </w:tcPr>
          <w:p w14:paraId="6CBCEF5D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737A71E" w14:textId="3EE89629" w:rsidR="00FD24FF" w:rsidRPr="00171B8D" w:rsidRDefault="00FD24FF" w:rsidP="00FD24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يحيى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بعيطي</w:t>
            </w:r>
          </w:p>
        </w:tc>
        <w:tc>
          <w:tcPr>
            <w:tcW w:w="1276" w:type="dxa"/>
          </w:tcPr>
          <w:p w14:paraId="1D12E5C5" w14:textId="7BD580DA" w:rsidR="00FD24FF" w:rsidRPr="00171B8D" w:rsidRDefault="00FD24FF" w:rsidP="00FD24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</w:tcPr>
          <w:p w14:paraId="79056F0F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82910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01A54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2DC346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2858D684" w14:textId="77777777" w:rsidTr="009972E7">
        <w:trPr>
          <w:jc w:val="center"/>
        </w:trPr>
        <w:tc>
          <w:tcPr>
            <w:tcW w:w="720" w:type="dxa"/>
            <w:vAlign w:val="center"/>
          </w:tcPr>
          <w:p w14:paraId="35C90820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</w:tcPr>
          <w:p w14:paraId="7C497509" w14:textId="5A981509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مثني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</w:tcPr>
          <w:p w14:paraId="291BCA10" w14:textId="176BEC63" w:rsidR="00FD24FF" w:rsidRPr="00171B8D" w:rsidRDefault="00FD24FF" w:rsidP="00FD24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A23A1F4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08D4D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D96B8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001CAD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09E4A41D" w14:textId="77777777" w:rsidTr="009972E7">
        <w:trPr>
          <w:jc w:val="center"/>
        </w:trPr>
        <w:tc>
          <w:tcPr>
            <w:tcW w:w="720" w:type="dxa"/>
            <w:vAlign w:val="center"/>
          </w:tcPr>
          <w:p w14:paraId="732A4C3C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</w:tcPr>
          <w:p w14:paraId="38BB822C" w14:textId="22585DF2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العقيلي</w:t>
            </w:r>
          </w:p>
        </w:tc>
        <w:tc>
          <w:tcPr>
            <w:tcW w:w="1276" w:type="dxa"/>
          </w:tcPr>
          <w:p w14:paraId="0C7DACE0" w14:textId="3318C76F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C5DCD8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A2070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F3D18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B422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184DCAA8" w14:textId="77777777" w:rsidTr="007E6F08">
        <w:trPr>
          <w:jc w:val="center"/>
        </w:trPr>
        <w:tc>
          <w:tcPr>
            <w:tcW w:w="720" w:type="dxa"/>
            <w:vAlign w:val="center"/>
          </w:tcPr>
          <w:p w14:paraId="2378A1F6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</w:tcPr>
          <w:p w14:paraId="65EA2166" w14:textId="24F1CF48" w:rsidR="00FD24FF" w:rsidRPr="008C1762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D24FF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76" w:type="dxa"/>
          </w:tcPr>
          <w:p w14:paraId="62102763" w14:textId="5617EFC5" w:rsidR="00FD24FF" w:rsidRPr="008C1762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0C3D8EF" w14:textId="77777777" w:rsidR="00FD24FF" w:rsidRPr="00171B8D" w:rsidRDefault="00FD24FF" w:rsidP="00FD24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6605B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F7175A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479C8E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630B2158" w14:textId="77777777" w:rsidTr="000C2459">
        <w:trPr>
          <w:jc w:val="center"/>
        </w:trPr>
        <w:tc>
          <w:tcPr>
            <w:tcW w:w="720" w:type="dxa"/>
            <w:vAlign w:val="center"/>
          </w:tcPr>
          <w:p w14:paraId="7B64450D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0BA0280" w14:textId="1F26C81F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76" w:type="dxa"/>
          </w:tcPr>
          <w:p w14:paraId="0AFECF3B" w14:textId="2DD8193E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  <w:vAlign w:val="center"/>
          </w:tcPr>
          <w:p w14:paraId="6C60BF08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D8360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F5E241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58C11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D24FF" w:rsidRPr="00171B8D" w14:paraId="28FF4917" w14:textId="77777777" w:rsidTr="0045722F">
        <w:trPr>
          <w:jc w:val="center"/>
        </w:trPr>
        <w:tc>
          <w:tcPr>
            <w:tcW w:w="720" w:type="dxa"/>
            <w:vAlign w:val="center"/>
          </w:tcPr>
          <w:p w14:paraId="3D0B1D83" w14:textId="77777777" w:rsidR="00FD24FF" w:rsidRPr="00764D0D" w:rsidRDefault="00FD24FF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E77FDAF" w14:textId="564D1A0B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76" w:type="dxa"/>
          </w:tcPr>
          <w:p w14:paraId="0C4C0D47" w14:textId="66ECEC83" w:rsidR="00FD24FF" w:rsidRPr="008C1762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701" w:type="dxa"/>
            <w:vAlign w:val="center"/>
          </w:tcPr>
          <w:p w14:paraId="5CA60314" w14:textId="77777777" w:rsidR="00FD24FF" w:rsidRPr="00D00CA7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D10F7F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4C774B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895143" w14:textId="77777777" w:rsidR="00FD24FF" w:rsidRPr="00171B8D" w:rsidRDefault="00FD24FF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7FC2" w:rsidRPr="00171B8D" w14:paraId="7708A6F3" w14:textId="77777777" w:rsidTr="0045722F">
        <w:trPr>
          <w:jc w:val="center"/>
        </w:trPr>
        <w:tc>
          <w:tcPr>
            <w:tcW w:w="720" w:type="dxa"/>
            <w:vAlign w:val="center"/>
          </w:tcPr>
          <w:p w14:paraId="7CF518C3" w14:textId="77777777" w:rsidR="00197FC2" w:rsidRPr="00764D0D" w:rsidRDefault="00197FC2" w:rsidP="00FD24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1C3E25B" w14:textId="41F42BE6" w:rsidR="00197FC2" w:rsidRDefault="00197FC2" w:rsidP="00197FC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7F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</w:t>
            </w:r>
            <w:r w:rsidRPr="00197F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97F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</w:t>
            </w:r>
            <w:r w:rsidRPr="00197F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97F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197F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97F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السبيعي</w:t>
            </w:r>
          </w:p>
        </w:tc>
        <w:tc>
          <w:tcPr>
            <w:tcW w:w="1276" w:type="dxa"/>
          </w:tcPr>
          <w:p w14:paraId="32CF9E18" w14:textId="2DEDEECE" w:rsidR="00197FC2" w:rsidRPr="006744BE" w:rsidRDefault="00197FC2" w:rsidP="00FD24F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1F0BACF" w14:textId="77777777" w:rsidR="00197FC2" w:rsidRPr="00D00CA7" w:rsidRDefault="00197FC2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3B8AF6" w14:textId="77777777" w:rsidR="00197FC2" w:rsidRPr="00171B8D" w:rsidRDefault="00197FC2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4EF18E" w14:textId="77777777" w:rsidR="00197FC2" w:rsidRPr="00171B8D" w:rsidRDefault="00197FC2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95CDE4" w14:textId="77777777" w:rsidR="00197FC2" w:rsidRPr="00171B8D" w:rsidRDefault="00197FC2" w:rsidP="00FD24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7694" w:rsidRPr="00171B8D" w14:paraId="3C9E78E6" w14:textId="77777777" w:rsidTr="0008379B">
        <w:trPr>
          <w:jc w:val="center"/>
        </w:trPr>
        <w:tc>
          <w:tcPr>
            <w:tcW w:w="720" w:type="dxa"/>
            <w:vAlign w:val="center"/>
          </w:tcPr>
          <w:p w14:paraId="47BC04CB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310B40B" w14:textId="66EFBC55" w:rsidR="00B77694" w:rsidRPr="00FD24FF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FD24F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رهف عبد الرحمن سالم الشمراني</w:t>
            </w:r>
          </w:p>
        </w:tc>
        <w:tc>
          <w:tcPr>
            <w:tcW w:w="1276" w:type="dxa"/>
          </w:tcPr>
          <w:p w14:paraId="02D7CABD" w14:textId="237F38A2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B8965BD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10DC87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E901DC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F90E18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5EFD1240" w:rsid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p w14:paraId="16A62236" w14:textId="5B75A86F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54E63FEB" w14:textId="5E5724CE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6C58BF7E" w14:textId="6149AB82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224A89CC" w14:textId="77777777" w:rsidR="00A068F3" w:rsidRDefault="00A068F3" w:rsidP="008B151F">
      <w:pPr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129"/>
        <w:gridCol w:w="1662"/>
        <w:gridCol w:w="992"/>
        <w:gridCol w:w="1312"/>
        <w:gridCol w:w="1560"/>
      </w:tblGrid>
      <w:tr w:rsidR="00A068F3" w:rsidRPr="00171B8D" w14:paraId="0953C7DD" w14:textId="77777777" w:rsidTr="0005361A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2E2FECA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9558931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129" w:type="dxa"/>
            <w:shd w:val="clear" w:color="auto" w:fill="A0A0A0"/>
            <w:vAlign w:val="center"/>
          </w:tcPr>
          <w:p w14:paraId="317CCF61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662" w:type="dxa"/>
            <w:shd w:val="clear" w:color="auto" w:fill="A0A0A0"/>
            <w:vAlign w:val="center"/>
          </w:tcPr>
          <w:p w14:paraId="1C2C8705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34488EE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746028E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3DCD13C" w14:textId="77777777" w:rsidR="00A068F3" w:rsidRPr="00171B8D" w:rsidRDefault="00A068F3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B77694" w:rsidRPr="00171B8D" w14:paraId="0ECD8D6D" w14:textId="77777777" w:rsidTr="0021776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2EB409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EBDB501" w14:textId="311343E8" w:rsidR="00B77694" w:rsidRPr="00F27AC4" w:rsidRDefault="00B77694" w:rsidP="00B7769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العنود رجاء </w:t>
            </w:r>
            <w:r w:rsidRPr="006E5A1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ثـمد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129" w:type="dxa"/>
            <w:tcBorders>
              <w:top w:val="single" w:sz="4" w:space="0" w:color="auto"/>
            </w:tcBorders>
          </w:tcPr>
          <w:p w14:paraId="0ED5CB65" w14:textId="4B20DDBE" w:rsidR="00B77694" w:rsidRDefault="00B77694" w:rsidP="00B7769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E8A7FA" w14:textId="77777777" w:rsidR="00B77694" w:rsidRDefault="00B77694" w:rsidP="00B7769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0A80E3D6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0DB13D32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63856055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7694" w:rsidRPr="00171B8D" w14:paraId="11DC148F" w14:textId="77777777" w:rsidTr="0005361A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02D6D3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</w:tcPr>
          <w:p w14:paraId="30F8240F" w14:textId="4A0AA0B2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النفيعي</w:t>
            </w:r>
          </w:p>
        </w:tc>
        <w:tc>
          <w:tcPr>
            <w:tcW w:w="1129" w:type="dxa"/>
            <w:tcBorders>
              <w:top w:val="single" w:sz="18" w:space="0" w:color="auto"/>
            </w:tcBorders>
          </w:tcPr>
          <w:p w14:paraId="3A8C3143" w14:textId="14C3A9F4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66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4A9AB4" w14:textId="315BAE96" w:rsidR="00B77694" w:rsidRPr="00546CE7" w:rsidRDefault="00B77694" w:rsidP="00B776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C1DAA2E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91688CA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08AA4AA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7694" w:rsidRPr="00171B8D" w14:paraId="2B5C9EA3" w14:textId="77777777" w:rsidTr="0005361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0D5CBC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2AB6745" w14:textId="0DC8005B" w:rsidR="00B77694" w:rsidRPr="00546CE7" w:rsidRDefault="00630D97" w:rsidP="00630D97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630D97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630D9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30D97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630D9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30D97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630D9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30D97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129" w:type="dxa"/>
          </w:tcPr>
          <w:p w14:paraId="34A5AD24" w14:textId="781DAD72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F00748" w14:textId="2593D7FD" w:rsidR="00B77694" w:rsidRPr="00546CE7" w:rsidRDefault="00B77694" w:rsidP="00B776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D5440C0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444FFAA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0BE2D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7694" w:rsidRPr="00171B8D" w14:paraId="0A90A515" w14:textId="77777777" w:rsidTr="0005361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DBDECD" w14:textId="77777777" w:rsidR="00B77694" w:rsidRPr="00764D0D" w:rsidRDefault="00B77694" w:rsidP="00B77694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9FF28F4" w14:textId="33D1DC34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طراد عبدالله الاسمري</w:t>
            </w:r>
          </w:p>
        </w:tc>
        <w:tc>
          <w:tcPr>
            <w:tcW w:w="1129" w:type="dxa"/>
            <w:vAlign w:val="center"/>
          </w:tcPr>
          <w:p w14:paraId="2CD2ECB6" w14:textId="14F981D2" w:rsidR="00B77694" w:rsidRPr="00546CE7" w:rsidRDefault="00B77694" w:rsidP="00B77694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CFD451" w14:textId="42F62157" w:rsidR="00B77694" w:rsidRPr="00546CE7" w:rsidRDefault="00B77694" w:rsidP="00B77694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6A10E4DD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2528F064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2E9AFAB4" w14:textId="77777777" w:rsidR="00B77694" w:rsidRPr="00171B8D" w:rsidRDefault="00B77694" w:rsidP="00B7769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65FD947" w14:textId="21ED2F17" w:rsidR="00F27AC4" w:rsidRPr="00E7670B" w:rsidRDefault="00F27AC4" w:rsidP="008B151F">
      <w:pPr>
        <w:spacing w:after="0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23345C0D">
                <wp:simplePos x="0" y="0"/>
                <wp:positionH relativeFrom="margin">
                  <wp:align>left</wp:align>
                </wp:positionH>
                <wp:positionV relativeFrom="paragraph">
                  <wp:posOffset>276168</wp:posOffset>
                </wp:positionV>
                <wp:extent cx="3178175" cy="1136650"/>
                <wp:effectExtent l="0" t="0" r="0" b="6350"/>
                <wp:wrapTight wrapText="bothSides">
                  <wp:wrapPolygon edited="0">
                    <wp:start x="259" y="0"/>
                    <wp:lineTo x="259" y="21359"/>
                    <wp:lineTo x="21233" y="21359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0;margin-top:21.75pt;width:250.25pt;height:89.5pt;flip:x;z-index:-2516572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sectPr w:rsidR="00F27AC4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C4EFFF" w14:textId="77777777" w:rsidR="00686A03" w:rsidRDefault="00686A03" w:rsidP="006149AA">
      <w:pPr>
        <w:spacing w:after="0" w:line="240" w:lineRule="auto"/>
      </w:pPr>
      <w:r>
        <w:separator/>
      </w:r>
    </w:p>
  </w:endnote>
  <w:endnote w:type="continuationSeparator" w:id="0">
    <w:p w14:paraId="466F6464" w14:textId="77777777" w:rsidR="00686A03" w:rsidRDefault="00686A0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TimesNewRomanPS-BoldMT">
    <w:altName w:val="Arial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المشفوعات :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8D23F0" w14:textId="77777777" w:rsidR="00686A03" w:rsidRDefault="00686A03" w:rsidP="006149AA">
      <w:pPr>
        <w:spacing w:after="0" w:line="240" w:lineRule="auto"/>
      </w:pPr>
      <w:r>
        <w:separator/>
      </w:r>
    </w:p>
  </w:footnote>
  <w:footnote w:type="continuationSeparator" w:id="0">
    <w:p w14:paraId="29B3A380" w14:textId="77777777" w:rsidR="00686A03" w:rsidRDefault="00686A0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7FC2"/>
    <w:rsid w:val="001A025D"/>
    <w:rsid w:val="001A3758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2C2B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8293A"/>
    <w:rsid w:val="00684A65"/>
    <w:rsid w:val="00686A03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55AC"/>
    <w:rsid w:val="00916799"/>
    <w:rsid w:val="0092150F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68F3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315</TotalTime>
  <Pages>2</Pages>
  <Words>214</Words>
  <Characters>1226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48</cp:revision>
  <cp:lastPrinted>2026-02-13T02:05:00Z</cp:lastPrinted>
  <dcterms:created xsi:type="dcterms:W3CDTF">2025-01-08T20:06:00Z</dcterms:created>
  <dcterms:modified xsi:type="dcterms:W3CDTF">2026-05-16T00:55:00Z</dcterms:modified>
</cp:coreProperties>
</file>