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12FB7B14" w:rsidR="00DA5CE4" w:rsidRDefault="007D64E3" w:rsidP="00DA5CE4">
      <w:pPr>
        <w:bidi w:val="0"/>
      </w:pPr>
      <w:r w:rsidRPr="00842B6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225" w:dyaOrig="225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.25pt;height:24pt" o:ole="">
            <v:imagedata r:id="rId7" o:title=""/>
          </v:shape>
          <w:control r:id="rId8" w:name="botom" w:shapeid="_x0000_i1027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DA174E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77777777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إ</w:t>
                            </w:r>
                            <w:r w:rsidRPr="00BE67FF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شعار منع السفر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14E0E61B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B8459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مباحث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842B6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6A9A3914" w:rsidR="00946F7D" w:rsidRPr="00352702" w:rsidRDefault="00697F92" w:rsidP="00697F92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97F9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697F9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Pr="00697F9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Pr="00697F9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697F9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الموضح بياناته بعالية بقصد السفر إلى </w:t>
                            </w:r>
                            <w:bookmarkStart w:id="9" w:name="K"/>
                            <w:bookmarkEnd w:id="9"/>
                            <w:r w:rsidR="00EF1565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علــــــى رحـلـــــة الخطوط </w:t>
                            </w:r>
                            <w:bookmarkStart w:id="10" w:name="I"/>
                            <w:bookmarkEnd w:id="10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 </w:t>
                            </w:r>
                            <w:bookmarkStart w:id="11" w:name="J"/>
                            <w:bookmarkEnd w:id="11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. وعند الشروع في إنهاء إجراءات مغادرته بالحاسب الالي أتضح أنه مدرجا على قائمة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 </w:t>
                            </w:r>
                            <w:bookmarkStart w:id="13" w:name="O"/>
                            <w:bookmarkEnd w:id="13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والأمر رقم  </w:t>
                            </w:r>
                            <w:bookmarkStart w:id="14" w:name="P"/>
                            <w:bookmarkEnd w:id="14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وتاريخ </w:t>
                            </w:r>
                            <w:bookmarkStart w:id="15" w:name="Q"/>
                            <w:bookmarkEnd w:id="15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هـ والسلطة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</w:t>
                            </w:r>
                            <w:proofErr w:type="gramStart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وعلية تم منع المذكور من </w:t>
                            </w:r>
                            <w:proofErr w:type="gramStart"/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المغادرة</w:t>
                            </w:r>
                            <w:r w:rsidR="00946F7D" w:rsidRPr="00352702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</w:t>
                            </w:r>
                            <w:proofErr w:type="gramEnd"/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2EAB0ED" w14:textId="592225B6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لذا نأمل استلام الاشعار عن المذكور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  <w:r w:rsidR="004D1EDB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وصـورة مـن وثيقة </w:t>
                            </w:r>
                            <w:proofErr w:type="gramStart"/>
                            <w:r w:rsidR="004D1EDB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السفر .</w:t>
                            </w:r>
                            <w:proofErr w:type="gramEnd"/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775E94FA" w14:textId="17D83E4E" w:rsidR="00697F92" w:rsidRPr="007D1BDB" w:rsidRDefault="00697F92" w:rsidP="00697F9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02861F87" w14:textId="77777777" w:rsidR="00697F92" w:rsidRPr="007D1BDB" w:rsidRDefault="00697F92" w:rsidP="00697F9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6E743650" w14:textId="77777777" w:rsidR="00697F92" w:rsidRDefault="00697F92" w:rsidP="00697F92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7B5484B6" w14:textId="77777777" w:rsidR="00697F92" w:rsidRPr="00DD2FAA" w:rsidRDefault="00697F92" w:rsidP="00697F92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8" w:name="ggg"/>
                            <w:bookmarkEnd w:id="1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" w:name="fff"/>
                            <w:bookmarkEnd w:id="19"/>
                          </w:p>
                          <w:p w14:paraId="36D8C67F" w14:textId="77777777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إدارة مباحث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77777777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إ</w:t>
                      </w:r>
                      <w:r w:rsidRPr="00BE67FF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شعار منع السفر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0" w:name="A"/>
                            <w:bookmarkEnd w:id="20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B"/>
                            <w:bookmarkEnd w:id="21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C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3" w:name="D"/>
                            <w:bookmarkEnd w:id="23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4" w:name="E"/>
                            <w:bookmarkEnd w:id="24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F"/>
                            <w:bookmarkEnd w:id="2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G"/>
                            <w:bookmarkEnd w:id="26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7" w:name="H"/>
                            <w:bookmarkEnd w:id="27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14E0E61B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B8459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مباحث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842B6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6A9A3914" w:rsidR="00946F7D" w:rsidRPr="00352702" w:rsidRDefault="00697F92" w:rsidP="00697F92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97F9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697F9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Pr="00697F9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u"/>
                      <w:bookmarkEnd w:id="28"/>
                      <w:r w:rsidRPr="00697F9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697F9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الموضح بياناته بعالية بقصد السفر إلى </w:t>
                      </w:r>
                      <w:bookmarkStart w:id="29" w:name="K"/>
                      <w:bookmarkEnd w:id="29"/>
                      <w:r w:rsidR="00EF1565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علــــــى رحـلـــــة الخطوط </w:t>
                      </w:r>
                      <w:bookmarkStart w:id="30" w:name="I"/>
                      <w:bookmarkEnd w:id="30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 </w:t>
                      </w:r>
                      <w:bookmarkStart w:id="31" w:name="J"/>
                      <w:bookmarkEnd w:id="31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. وعند الشروع في إنهاء إجراءات مغادرته بالحاسب الالي أتضح أنه مدرجا على قائمة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L"/>
                      <w:bookmarkEnd w:id="32"/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 </w:t>
                      </w:r>
                      <w:bookmarkStart w:id="33" w:name="O"/>
                      <w:bookmarkEnd w:id="33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والأمر رقم  </w:t>
                      </w:r>
                      <w:bookmarkStart w:id="34" w:name="P"/>
                      <w:bookmarkEnd w:id="34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وتاريخ </w:t>
                      </w:r>
                      <w:bookmarkStart w:id="35" w:name="Q"/>
                      <w:bookmarkEnd w:id="35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هـ والسلطة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R"/>
                      <w:bookmarkEnd w:id="36"/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</w:t>
                      </w:r>
                      <w:proofErr w:type="gramStart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S"/>
                      <w:bookmarkEnd w:id="37"/>
                      <w:proofErr w:type="gramEnd"/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46F7D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وعلية تم منع المذكور من </w:t>
                      </w:r>
                      <w:proofErr w:type="gramStart"/>
                      <w:r w:rsidR="00946F7D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المغادرة</w:t>
                      </w:r>
                      <w:r w:rsidR="00946F7D" w:rsidRPr="00352702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.</w:t>
                      </w:r>
                      <w:proofErr w:type="gramEnd"/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2EAB0ED" w14:textId="592225B6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لذا نأمل استلام الاشعار عن المذكور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  <w:r w:rsidR="004D1EDB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وصـورة مـن وثيقة </w:t>
                      </w:r>
                      <w:proofErr w:type="gramStart"/>
                      <w:r w:rsidR="004D1EDB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السفر .</w:t>
                      </w:r>
                      <w:proofErr w:type="gramEnd"/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775E94FA" w14:textId="17D83E4E" w:rsidR="00697F92" w:rsidRPr="007D1BDB" w:rsidRDefault="00697F92" w:rsidP="00697F9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02861F87" w14:textId="77777777" w:rsidR="00697F92" w:rsidRPr="007D1BDB" w:rsidRDefault="00697F92" w:rsidP="00697F9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6E743650" w14:textId="77777777" w:rsidR="00697F92" w:rsidRDefault="00697F92" w:rsidP="00697F92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7B5484B6" w14:textId="77777777" w:rsidR="00697F92" w:rsidRPr="00DD2FAA" w:rsidRDefault="00697F92" w:rsidP="00697F92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38" w:name="ggg"/>
                      <w:bookmarkEnd w:id="38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39" w:name="fff"/>
                      <w:bookmarkEnd w:id="39"/>
                    </w:p>
                    <w:p w14:paraId="36D8C67F" w14:textId="77777777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إدارة مباحث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375425A4" w14:textId="0F9DE5A4" w:rsidR="00604E4C" w:rsidRPr="00305112" w:rsidRDefault="00604E4C" w:rsidP="00604E4C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0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1" w:name="T"/>
      <w:bookmarkEnd w:id="41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2" w:name="mnawbh"/>
      <w:bookmarkEnd w:id="42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3" w:name="trmnal"/>
      <w:bookmarkEnd w:id="43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4" w:name="z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0"/>
      <w:r w:rsidR="00C50454">
        <w:rPr>
          <w:rFonts w:ascii="Calibri" w:eastAsia="Times New Roman" w:hAnsi="Calibri" w:cs="Arial"/>
          <w:sz w:val="24"/>
          <w:szCs w:val="24"/>
          <w:rtl/>
        </w:rPr>
        <w:t>المشفوعات:</w:t>
      </w:r>
    </w:p>
    <w:p w14:paraId="1AB8F8E8" w14:textId="6B20C9F8" w:rsidR="00DA5CE4" w:rsidRDefault="00DA5CE4" w:rsidP="007A062B">
      <w:pPr>
        <w:tabs>
          <w:tab w:val="left" w:pos="3800"/>
        </w:tabs>
        <w:bidi w:val="0"/>
      </w:pP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6A31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474FA"/>
    <w:rsid w:val="00254B9E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D22D1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1EDB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4E4C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97F92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151E9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62B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110F2"/>
    <w:rsid w:val="00826117"/>
    <w:rsid w:val="008329DD"/>
    <w:rsid w:val="0084000A"/>
    <w:rsid w:val="00842707"/>
    <w:rsid w:val="00842B64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2E76"/>
    <w:rsid w:val="00A35DA7"/>
    <w:rsid w:val="00A36B4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33F5"/>
    <w:rsid w:val="00B74115"/>
    <w:rsid w:val="00B84599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3623"/>
    <w:rsid w:val="00C17984"/>
    <w:rsid w:val="00C17B27"/>
    <w:rsid w:val="00C21E0F"/>
    <w:rsid w:val="00C25EA3"/>
    <w:rsid w:val="00C26A05"/>
    <w:rsid w:val="00C2737B"/>
    <w:rsid w:val="00C30426"/>
    <w:rsid w:val="00C500BB"/>
    <w:rsid w:val="00C50454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39DD"/>
    <w:rsid w:val="00C8554D"/>
    <w:rsid w:val="00C86563"/>
    <w:rsid w:val="00C9013E"/>
    <w:rsid w:val="00C96559"/>
    <w:rsid w:val="00CA71D2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0048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6E7C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1565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645"/>
    <w:rsid w:val="00F579F2"/>
    <w:rsid w:val="00F60A5B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449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59</cp:revision>
  <cp:lastPrinted>2023-03-20T23:37:00Z</cp:lastPrinted>
  <dcterms:created xsi:type="dcterms:W3CDTF">2023-04-28T09:34:00Z</dcterms:created>
  <dcterms:modified xsi:type="dcterms:W3CDTF">2024-07-26T23:50:00Z</dcterms:modified>
</cp:coreProperties>
</file>