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26B8BBB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F2BF0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احصائية الخدمة الذاتية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47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48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49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0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0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1" w:name="ListOfficerName3"/>
            <w:bookmarkEnd w:id="151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Name5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3" w:name="ListOfficerRank3"/>
            <w:bookmarkEnd w:id="15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54" w:name="Rank5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59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59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0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1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2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63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64" w:name="ListOfficerName4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5" w:name="OfficerName6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6" w:name="ListOfficerRank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67" w:name="Rank6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1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2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3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73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4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1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6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6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7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77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8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7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79" w:name="AdminOfficerName1"/>
            <w:bookmarkEnd w:id="17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0" w:name="OfficerName7"/>
            <w:bookmarkEnd w:id="180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1" w:name="AdminOfficerRank1"/>
            <w:bookmarkEnd w:id="181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2" w:name="Rank7"/>
            <w:bookmarkEnd w:id="18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6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7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8" w:name="BalanceDateNight1"/>
      <w:bookmarkStart w:id="189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8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87"/>
      <w:bookmarkEnd w:id="189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0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1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2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2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3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3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4" w:name="AdminOfficerName2"/>
            <w:bookmarkEnd w:id="19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5" w:name="OfficerName8"/>
            <w:bookmarkEnd w:id="19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96" w:name="AdminOfficerRank2"/>
            <w:bookmarkEnd w:id="196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197" w:name="Rank8"/>
            <w:bookmarkEnd w:id="19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1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2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2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3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3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4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05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6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0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7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07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08" w:name="Rank9"/>
      <w:bookmarkEnd w:id="208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09" w:name="OfficerName9"/>
      <w:bookmarkEnd w:id="209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Start w:id="213" w:name="Shift10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13"/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4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5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15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6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16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7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8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600CE87A" w14:textId="01F9BF34" w:rsidR="00E0194D" w:rsidRDefault="00FC532D" w:rsidP="00E0194D">
      <w:pPr>
        <w:spacing w:after="0"/>
        <w:jc w:val="center"/>
        <w:rPr>
          <w:rFonts w:ascii="AL-Mohanad Bold" w:hAnsi="AL-Mohanad Bold" w:cs="AL-Mohanad Bold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>إحصائية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proofErr w:type="gramStart"/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>(</w:t>
      </w: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البوابات</w:t>
      </w:r>
      <w:proofErr w:type="gramEnd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الإلكترونية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r w:rsidR="00E0194D" w:rsidRPr="00E0194D">
        <w:rPr>
          <w:rFonts w:asciiTheme="minorBidi" w:hAnsiTheme="minorBidi"/>
          <w:b/>
          <w:bCs/>
          <w:sz w:val="32"/>
          <w:szCs w:val="32"/>
          <w:rtl/>
        </w:rPr>
        <w:t>–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الكاونتر </w:t>
      </w:r>
      <w:proofErr w:type="gramStart"/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>المتنقل )</w:t>
      </w:r>
      <w:proofErr w:type="gramEnd"/>
    </w:p>
    <w:p w14:paraId="254F395C" w14:textId="6A97E3D9" w:rsidR="00FC532D" w:rsidRPr="001C3FE7" w:rsidRDefault="00FC532D" w:rsidP="00E0194D">
      <w:pPr>
        <w:jc w:val="center"/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لهذا اليوم  </w:t>
      </w:r>
      <w:bookmarkStart w:id="222" w:name="Day9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</w:t>
      </w:r>
      <w:bookmarkEnd w:id="22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</w:t>
      </w:r>
      <w:bookmarkStart w:id="223" w:name="TodayDate20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/     /   144هـ</w:t>
      </w:r>
      <w:bookmarkEnd w:id="22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4486"/>
        <w:gridCol w:w="2376"/>
        <w:gridCol w:w="3432"/>
      </w:tblGrid>
      <w:tr w:rsidR="004E33F5" w14:paraId="51163AA8" w14:textId="77777777" w:rsidTr="00D466F9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7ABAB12B" w14:textId="77777777" w:rsidR="004E33F5" w:rsidRDefault="00000000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942497328"/>
                <w:placeholder>
                  <w:docPart w:val="C3B171C76E5E479DA0FE69E7701DC982"/>
                </w:placeholder>
                <w:comboBox>
                  <w:listItem w:value="اختيار عنصر."/>
                </w:comboBox>
              </w:sdtPr>
              <w:sdtContent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="004E33F5"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( البوابات</w:t>
            </w:r>
            <w:proofErr w:type="gramEnd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الإلكترونية )</w:t>
            </w:r>
            <w:proofErr w:type="gramEnd"/>
          </w:p>
        </w:tc>
        <w:tc>
          <w:tcPr>
            <w:tcW w:w="2376" w:type="dxa"/>
            <w:shd w:val="clear" w:color="auto" w:fill="D1D1D1" w:themeFill="background2" w:themeFillShade="E6"/>
          </w:tcPr>
          <w:p w14:paraId="672BB1A2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124A8D2A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4E33F5" w14:paraId="3BE542A6" w14:textId="77777777" w:rsidTr="00D466F9">
        <w:trPr>
          <w:trHeight w:val="512"/>
        </w:trPr>
        <w:tc>
          <w:tcPr>
            <w:tcW w:w="4486" w:type="dxa"/>
          </w:tcPr>
          <w:p w14:paraId="5CD513EC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4" w:name="nameone1"/>
            <w:bookmarkEnd w:id="224"/>
          </w:p>
        </w:tc>
        <w:tc>
          <w:tcPr>
            <w:tcW w:w="2376" w:type="dxa"/>
          </w:tcPr>
          <w:p w14:paraId="756A3D37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5" w:name="RANKA1"/>
            <w:bookmarkEnd w:id="225"/>
          </w:p>
        </w:tc>
        <w:tc>
          <w:tcPr>
            <w:tcW w:w="3432" w:type="dxa"/>
          </w:tcPr>
          <w:p w14:paraId="07BB6A2F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6" w:name="nambarone1"/>
            <w:bookmarkEnd w:id="226"/>
          </w:p>
        </w:tc>
      </w:tr>
      <w:tr w:rsidR="004E33F5" w14:paraId="0D2E4B25" w14:textId="77777777" w:rsidTr="00D466F9">
        <w:trPr>
          <w:trHeight w:val="504"/>
        </w:trPr>
        <w:tc>
          <w:tcPr>
            <w:tcW w:w="4486" w:type="dxa"/>
          </w:tcPr>
          <w:p w14:paraId="653AAF45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7" w:name="nametwo1"/>
            <w:bookmarkEnd w:id="227"/>
          </w:p>
        </w:tc>
        <w:tc>
          <w:tcPr>
            <w:tcW w:w="2376" w:type="dxa"/>
          </w:tcPr>
          <w:p w14:paraId="1762E98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28" w:name="RANKS1"/>
            <w:bookmarkEnd w:id="228"/>
          </w:p>
        </w:tc>
        <w:tc>
          <w:tcPr>
            <w:tcW w:w="3432" w:type="dxa"/>
          </w:tcPr>
          <w:p w14:paraId="48A56C08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9" w:name="nambartwo1"/>
            <w:bookmarkEnd w:id="229"/>
          </w:p>
        </w:tc>
      </w:tr>
      <w:tr w:rsidR="004E33F5" w14:paraId="35DD7771" w14:textId="77777777" w:rsidTr="00D466F9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440594EC" w14:textId="77777777" w:rsidR="004E33F5" w:rsidRDefault="00000000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1648157136"/>
                <w:placeholder>
                  <w:docPart w:val="E2D96AD8FDE84317B50D57C689C52A2D"/>
                </w:placeholder>
                <w:comboBox>
                  <w:listItem w:value="اختيار عنصر."/>
                </w:comboBox>
              </w:sdtPr>
              <w:sdtContent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="004E33F5"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( الكاونتر</w:t>
            </w:r>
            <w:proofErr w:type="gramEnd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المتنقل )</w:t>
            </w:r>
            <w:proofErr w:type="gramEnd"/>
          </w:p>
        </w:tc>
        <w:tc>
          <w:tcPr>
            <w:tcW w:w="2376" w:type="dxa"/>
            <w:shd w:val="clear" w:color="auto" w:fill="D1D1D1" w:themeFill="background2" w:themeFillShade="E6"/>
          </w:tcPr>
          <w:p w14:paraId="252EEA58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13E0E5D2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4E33F5" w14:paraId="3C8B6614" w14:textId="77777777" w:rsidTr="00D466F9">
        <w:trPr>
          <w:trHeight w:val="512"/>
        </w:trPr>
        <w:tc>
          <w:tcPr>
            <w:tcW w:w="4486" w:type="dxa"/>
          </w:tcPr>
          <w:p w14:paraId="0C3BEED7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0" w:name="namethree1"/>
            <w:bookmarkEnd w:id="230"/>
          </w:p>
        </w:tc>
        <w:tc>
          <w:tcPr>
            <w:tcW w:w="2376" w:type="dxa"/>
          </w:tcPr>
          <w:p w14:paraId="724657D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1" w:name="RANKU1"/>
            <w:bookmarkStart w:id="232" w:name="RANKD1"/>
            <w:bookmarkEnd w:id="231"/>
            <w:bookmarkEnd w:id="232"/>
          </w:p>
        </w:tc>
        <w:tc>
          <w:tcPr>
            <w:tcW w:w="3432" w:type="dxa"/>
          </w:tcPr>
          <w:p w14:paraId="0FA4B39E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3" w:name="nambarthree1"/>
            <w:bookmarkEnd w:id="233"/>
          </w:p>
        </w:tc>
      </w:tr>
      <w:tr w:rsidR="004E33F5" w14:paraId="71DB0BB7" w14:textId="77777777" w:rsidTr="00D466F9">
        <w:trPr>
          <w:trHeight w:val="512"/>
        </w:trPr>
        <w:tc>
          <w:tcPr>
            <w:tcW w:w="4486" w:type="dxa"/>
          </w:tcPr>
          <w:p w14:paraId="4AD7D12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FOUR1"/>
            <w:bookmarkEnd w:id="234"/>
          </w:p>
        </w:tc>
        <w:tc>
          <w:tcPr>
            <w:tcW w:w="2376" w:type="dxa"/>
          </w:tcPr>
          <w:p w14:paraId="547F8E5F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HH1"/>
            <w:bookmarkEnd w:id="235"/>
          </w:p>
        </w:tc>
        <w:tc>
          <w:tcPr>
            <w:tcW w:w="3432" w:type="dxa"/>
          </w:tcPr>
          <w:p w14:paraId="3C85BE1C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four1"/>
            <w:bookmarkEnd w:id="236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37" w:name="Day1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37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Start w:id="238" w:name="TodayDate10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238"/>
    </w:p>
    <w:p w14:paraId="2A7A6280" w14:textId="77777777" w:rsidR="00FC532D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687FF986" w14:textId="331DB48A" w:rsidR="00E0194D" w:rsidRPr="00557211" w:rsidRDefault="00E0194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وعبر الكاونتر المتنقل وعددهم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08549D">
                            <w:pPr>
                              <w:bidi w:val="0"/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39" w:name="Shift12"/>
                            <w:bookmarkEnd w:id="239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0" w:name="HallNumber12"/>
                            <w:bookmarkEnd w:id="240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1" w:name="Rank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1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663708D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2" w:name="OfficerName10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</w:t>
                            </w:r>
                            <w:bookmarkEnd w:id="24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08549D">
                      <w:pPr>
                        <w:bidi w:val="0"/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43" w:name="Shift12"/>
                      <w:bookmarkEnd w:id="243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44" w:name="HallNumber12"/>
                      <w:bookmarkEnd w:id="244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45" w:name="Rank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45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663708D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46" w:name="OfficerName10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</w:t>
                      </w:r>
                      <w:bookmarkEnd w:id="246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50FE0343" w:rsidR="00FC532D" w:rsidRDefault="00FC532D" w:rsidP="00E0194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</w:t>
      </w:r>
      <w:bookmarkStart w:id="247" w:name="CommanderRank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</w:t>
      </w:r>
      <w:bookmarkEnd w:id="247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r w:rsidR="00651655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/ </w:t>
      </w:r>
      <w:bookmarkStart w:id="248" w:name="CommanderName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                       </w:t>
      </w:r>
      <w:bookmarkEnd w:id="248"/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6B3ADD32" w14:textId="77777777" w:rsidR="009202C5" w:rsidRPr="009202C5" w:rsidRDefault="009202C5" w:rsidP="009202C5">
      <w:pPr>
        <w:spacing w:line="256" w:lineRule="auto"/>
        <w:rPr>
          <w:rFonts w:ascii="Aptos" w:eastAsia="Times New Roman" w:hAnsi="Aptos" w:cs="AL-Mohanad Bold"/>
          <w:b/>
          <w:bCs/>
        </w:rPr>
      </w:pPr>
      <w:r w:rsidRPr="009202C5">
        <w:rPr>
          <w:rFonts w:ascii="Aptos" w:eastAsia="Times New Roman" w:hAnsi="Aptos" w:cs="AL-Mohanad Bold"/>
          <w:b/>
          <w:bCs/>
          <w:color w:val="FF0000"/>
        </w:rPr>
        <w:sym w:font="Wingdings" w:char="F076"/>
      </w:r>
      <w:r w:rsidRPr="009202C5">
        <w:rPr>
          <w:rFonts w:ascii="Aptos" w:eastAsia="Times New Roman" w:hAnsi="Aptos" w:cs="AL-Mohanad Bold" w:hint="cs"/>
          <w:b/>
          <w:bCs/>
          <w:color w:val="FF0000"/>
          <w:rtl/>
        </w:rPr>
        <w:t>لا يتطلب توقيعه</w:t>
      </w:r>
      <w:r w:rsidRPr="009202C5">
        <w:rPr>
          <w:rFonts w:ascii="Aptos" w:eastAsia="Times New Roman" w:hAnsi="Aptos" w:cs="AL-Mohanad Bold" w:hint="cs"/>
          <w:b/>
          <w:bCs/>
          <w:color w:val="EE0000"/>
          <w:rtl/>
        </w:rPr>
        <w:t>.</w:t>
      </w:r>
    </w:p>
    <w:p w14:paraId="5DABF16D" w14:textId="65BBC3AC" w:rsidR="00FC532D" w:rsidRPr="00E0194D" w:rsidRDefault="00FC532D" w:rsidP="00E0194D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4"/>
      <w:footerReference w:type="default" r:id="rId25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38DB59" w14:textId="77777777" w:rsidR="007F3F87" w:rsidRDefault="007F3F87" w:rsidP="00E619EA">
      <w:pPr>
        <w:spacing w:after="0" w:line="240" w:lineRule="auto"/>
      </w:pPr>
      <w:r>
        <w:separator/>
      </w:r>
    </w:p>
  </w:endnote>
  <w:endnote w:type="continuationSeparator" w:id="0">
    <w:p w14:paraId="0EB6F2F1" w14:textId="77777777" w:rsidR="007F3F87" w:rsidRDefault="007F3F87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55" w:name="delete2"/>
    <w:bookmarkEnd w:id="155"/>
    <w:r w:rsidRPr="00F33835">
      <w:rPr>
        <w:rFonts w:hint="cs"/>
        <w:b/>
        <w:bCs/>
        <w:rtl/>
      </w:rPr>
      <w:t xml:space="preserve">       </w:t>
    </w:r>
    <w:bookmarkStart w:id="156" w:name="IssuedTitle4"/>
    <w:bookmarkEnd w:id="156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TodayDate14"/>
    <w:r w:rsidRPr="00F33835">
      <w:rPr>
        <w:rFonts w:hint="cs"/>
        <w:b/>
        <w:bCs/>
        <w:rtl/>
      </w:rPr>
      <w:t xml:space="preserve">             </w:t>
    </w:r>
    <w:bookmarkEnd w:id="1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8" w:name="edit1"/>
    <w:bookmarkEnd w:id="168"/>
    <w:r w:rsidRPr="00F33835">
      <w:rPr>
        <w:rFonts w:hint="cs"/>
        <w:b/>
        <w:bCs/>
        <w:rtl/>
      </w:rPr>
      <w:t xml:space="preserve">       </w:t>
    </w:r>
    <w:bookmarkStart w:id="169" w:name="IssuedTitle5"/>
    <w:bookmarkEnd w:id="169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0" w:name="TodayDate15"/>
    <w:r w:rsidRPr="00F33835">
      <w:rPr>
        <w:rFonts w:hint="cs"/>
        <w:b/>
        <w:bCs/>
        <w:rtl/>
      </w:rPr>
      <w:t xml:space="preserve">               </w:t>
    </w:r>
    <w:bookmarkEnd w:id="170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3" w:name="IssuedBalance2"/>
    <w:bookmarkEnd w:id="183"/>
    <w:r w:rsidRPr="00F33835">
      <w:rPr>
        <w:rFonts w:hint="cs"/>
        <w:b/>
        <w:bCs/>
        <w:rtl/>
      </w:rPr>
      <w:t xml:space="preserve">        </w:t>
    </w:r>
    <w:bookmarkStart w:id="184" w:name="IssuedTitle6"/>
    <w:bookmarkEnd w:id="184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5" w:name="TodayDate16"/>
    <w:r w:rsidRPr="00F33835">
      <w:rPr>
        <w:rFonts w:hint="cs"/>
        <w:b/>
        <w:bCs/>
        <w:rtl/>
      </w:rPr>
      <w:t xml:space="preserve">                 </w:t>
    </w:r>
    <w:bookmarkEnd w:id="185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8" w:name="IssuedBalance3"/>
    <w:bookmarkEnd w:id="198"/>
    <w:r w:rsidRPr="00F33835">
      <w:rPr>
        <w:rFonts w:hint="cs"/>
        <w:b/>
        <w:bCs/>
        <w:rtl/>
      </w:rPr>
      <w:t xml:space="preserve">     </w:t>
    </w:r>
    <w:bookmarkStart w:id="199" w:name="IssuedTitle7"/>
    <w:bookmarkEnd w:id="199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0" w:name="TodayDate17"/>
    <w:r w:rsidRPr="00F33835">
      <w:rPr>
        <w:rFonts w:hint="cs"/>
        <w:b/>
        <w:bCs/>
        <w:rtl/>
      </w:rPr>
      <w:t xml:space="preserve">                    </w:t>
    </w:r>
    <w:bookmarkEnd w:id="200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0" w:name="IssuedGates2"/>
    <w:bookmarkEnd w:id="210"/>
    <w:r w:rsidRPr="00F33835">
      <w:rPr>
        <w:rFonts w:hint="cs"/>
        <w:b/>
        <w:bCs/>
        <w:rtl/>
      </w:rPr>
      <w:t xml:space="preserve">       </w:t>
    </w:r>
    <w:bookmarkStart w:id="211" w:name="IssuedTitle8"/>
    <w:bookmarkEnd w:id="211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2" w:name="TodayDate18"/>
    <w:r w:rsidRPr="00F33835">
      <w:rPr>
        <w:rFonts w:hint="cs"/>
        <w:b/>
        <w:bCs/>
        <w:rtl/>
      </w:rPr>
      <w:t xml:space="preserve">                   </w:t>
    </w:r>
    <w:bookmarkEnd w:id="212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0DAB2831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</w:t>
    </w:r>
    <w:bookmarkStart w:id="219" w:name="IssuedManifests2"/>
    <w:bookmarkEnd w:id="219"/>
    <w:r w:rsidR="00F33835" w:rsidRPr="00F33835">
      <w:rPr>
        <w:rFonts w:hint="cs"/>
        <w:b/>
        <w:bCs/>
        <w:rtl/>
      </w:rPr>
      <w:t xml:space="preserve">      </w:t>
    </w:r>
    <w:bookmarkStart w:id="220" w:name="IssuedTitle9"/>
    <w:bookmarkEnd w:id="220"/>
    <w:r w:rsidR="00F33835" w:rsidRPr="00F33835">
      <w:rPr>
        <w:rFonts w:hint="cs"/>
        <w:b/>
        <w:bCs/>
        <w:rtl/>
      </w:rPr>
      <w:t xml:space="preserve">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1" w:name="TodayDate19"/>
    <w:r w:rsidR="00F33835" w:rsidRPr="00F33835">
      <w:rPr>
        <w:rFonts w:hint="cs"/>
        <w:b/>
        <w:bCs/>
        <w:rtl/>
      </w:rPr>
      <w:t xml:space="preserve">               </w:t>
    </w:r>
    <w:bookmarkEnd w:id="221"/>
    <w:r w:rsidR="00F33835" w:rsidRPr="00F33835">
      <w:rPr>
        <w:rFonts w:hint="cs"/>
        <w:b/>
        <w:bCs/>
        <w:rtl/>
      </w:rPr>
      <w:t xml:space="preserve">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7817C383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49" w:name="IssuedNumber1"/>
    <w:r w:rsidRPr="00F33835">
      <w:rPr>
        <w:rFonts w:hint="cs"/>
        <w:b/>
        <w:bCs/>
        <w:rtl/>
      </w:rPr>
      <w:t xml:space="preserve">    </w:t>
    </w:r>
    <w:bookmarkEnd w:id="249"/>
    <w:r w:rsidRPr="00F33835">
      <w:rPr>
        <w:rFonts w:hint="cs"/>
        <w:b/>
        <w:bCs/>
        <w:rtl/>
      </w:rPr>
      <w:t xml:space="preserve"> </w:t>
    </w:r>
    <w:bookmarkStart w:id="250" w:name="IssuedTitle10"/>
    <w:bookmarkEnd w:id="250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51" w:name="TodayDate21"/>
    <w:r w:rsidRPr="00F33835">
      <w:rPr>
        <w:rFonts w:hint="cs"/>
        <w:b/>
        <w:bCs/>
        <w:rtl/>
      </w:rPr>
      <w:t xml:space="preserve">                          </w:t>
    </w:r>
    <w:bookmarkEnd w:id="251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27925C" w14:textId="77777777" w:rsidR="007F3F87" w:rsidRDefault="007F3F87" w:rsidP="00E619EA">
      <w:pPr>
        <w:spacing w:after="0" w:line="240" w:lineRule="auto"/>
      </w:pPr>
      <w:r>
        <w:separator/>
      </w:r>
    </w:p>
  </w:footnote>
  <w:footnote w:type="continuationSeparator" w:id="0">
    <w:p w14:paraId="4624BA3E" w14:textId="77777777" w:rsidR="007F3F87" w:rsidRDefault="007F3F87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2D7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D59"/>
    <w:rsid w:val="0016773B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28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Relationship Id="rId27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3B171C76E5E479DA0FE69E7701DC98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1E8795-2AD1-439F-8FC9-FEAED0455A9E}"/>
      </w:docPartPr>
      <w:docPartBody>
        <w:p w:rsidR="00772A6E" w:rsidRDefault="00C02158" w:rsidP="00C02158">
          <w:pPr>
            <w:pStyle w:val="C3B171C76E5E479DA0FE69E7701DC98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D96AD8FDE84317B50D57C689C52A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5EC6B49-AFED-407D-8B4F-65D90A51E348}"/>
      </w:docPartPr>
      <w:docPartBody>
        <w:p w:rsidR="00772A6E" w:rsidRDefault="00C02158" w:rsidP="00C02158">
          <w:pPr>
            <w:pStyle w:val="E2D96AD8FDE84317B50D57C689C52A2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7621"/>
    <w:rsid w:val="001651DE"/>
    <w:rsid w:val="0016773B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513E"/>
    <w:rsid w:val="00D51C27"/>
    <w:rsid w:val="00D62F99"/>
    <w:rsid w:val="00D7230F"/>
    <w:rsid w:val="00D741AC"/>
    <w:rsid w:val="00D83972"/>
    <w:rsid w:val="00D903D8"/>
    <w:rsid w:val="00DA24E1"/>
    <w:rsid w:val="00DA2C41"/>
    <w:rsid w:val="00DA45E8"/>
    <w:rsid w:val="00DB2493"/>
    <w:rsid w:val="00DB3504"/>
    <w:rsid w:val="00DB68AB"/>
    <w:rsid w:val="00DC57C0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02158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34F6495618F34E6A8BA07C30F95F2062">
    <w:name w:val="34F6495618F34E6A8BA07C30F95F2062"/>
    <w:rsid w:val="005A417D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C3B171C76E5E479DA0FE69E7701DC982">
    <w:name w:val="C3B171C76E5E479DA0FE69E7701DC982"/>
    <w:rsid w:val="00C02158"/>
    <w:pPr>
      <w:bidi/>
    </w:pPr>
  </w:style>
  <w:style w:type="paragraph" w:customStyle="1" w:styleId="E2D96AD8FDE84317B50D57C689C52A2D">
    <w:name w:val="E2D96AD8FDE84317B50D57C689C52A2D"/>
    <w:rsid w:val="00C02158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629</TotalTime>
  <Pages>1</Pages>
  <Words>1545</Words>
  <Characters>8813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128</cp:revision>
  <cp:lastPrinted>2025-04-15T03:11:00Z</cp:lastPrinted>
  <dcterms:created xsi:type="dcterms:W3CDTF">2025-07-01T04:43:00Z</dcterms:created>
  <dcterms:modified xsi:type="dcterms:W3CDTF">2025-11-19T17:42:00Z</dcterms:modified>
</cp:coreProperties>
</file>