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16C49503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171FFD4A13A14048B5640EE48D7C987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7861D69C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D64899FDD69140A9BEE14EEF405EDB2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0B64059A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3535F9E349C145449F052111433456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74A61833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AAEBE4AB0FF040DD9A39970974C65D6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74F87279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EED8B02D04F1407E8E3EF6F713CB0A1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537CAD22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3E0826E85ABD4119BD551AD948E0711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1DEDC499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A988B6D6602F4944AE6E62BB9570E69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65EAA20B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4463EF636322489D8C24FB1EC305F69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1EDD6AC8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9BD50B40099E449EA6E4ECFA356F577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151FEF11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A0B3B60543DF464BB18654E8D8E5C13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744CF457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3781D4A2AF23465EA6FD4DDD43E15AC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4A66FB90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F6373DA8E8D1472C850E5B04696B978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6B2477D6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EC75B2C152C145389E1C1639B0B9E73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5D1EEC7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B4A9428D1D344E049264CE4735DE1B0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7116D8E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980FA27550D54FF3BC52559CA837569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6E6072C9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09A108268CB24EE7AFFDA0DDB5FE90B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4567385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5C90759AD7DA41A7B2F333CD0155670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E55C0C" w:rsidRPr="00B250E2" w:rsidRDefault="00E55C0C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1C76D822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5068D86911F54CBC8E875F9CDAADAFF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653B334" w:rsidR="00453D26" w:rsidRPr="00EC64A2" w:rsidRDefault="00453D26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أعلاه ويحملون( تأشيرات زيارة منتهيه )بناءً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9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9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0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0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1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3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5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5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6" w:name="officerrow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7" w:name="officer5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8" w:name="officerank4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9" w:name="ranko5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3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4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5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6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6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3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8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8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79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7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0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1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1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2" w:name="officerrow5"/>
            <w:bookmarkEnd w:id="182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3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4" w:name="officer6"/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ank5"/>
            <w:bookmarkEnd w:id="185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6" w:name="OFSERMOZANHRANK1"/>
            <w:bookmarkEnd w:id="186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7" w:name="ranko6"/>
            <w:bookmarkEnd w:id="18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1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2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mozanhdate1"/>
      <w:bookmarkStart w:id="194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2"/>
      <w:bookmarkEnd w:id="194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5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7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9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9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0" w:name="OFSERMOZANH2"/>
            <w:bookmarkEnd w:id="200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ficer8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2" w:name="OFSERMOZANHRANK2"/>
            <w:bookmarkEnd w:id="202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4" w:name="ranko10"/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9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3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number11"/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6" w:name="ranko7"/>
      <w:bookmarkEnd w:id="216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7" w:name="officer7"/>
      <w:bookmarkEnd w:id="217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1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2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3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6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 w:hint="cs"/>
          <w:sz w:val="28"/>
          <w:szCs w:val="28"/>
        </w:rPr>
      </w:pPr>
    </w:p>
    <w:sectPr w:rsidR="004C2EBE" w:rsidRPr="00371ACF" w:rsidSect="00670972">
      <w:headerReference w:type="default" r:id="rId22"/>
      <w:footerReference w:type="default" r:id="rId23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419AC55" w14:textId="77777777" w:rsidR="00520D8F" w:rsidRDefault="00520D8F" w:rsidP="00E619EA">
      <w:pPr>
        <w:spacing w:after="0" w:line="240" w:lineRule="auto"/>
      </w:pPr>
      <w:r>
        <w:separator/>
      </w:r>
    </w:p>
  </w:endnote>
  <w:endnote w:type="continuationSeparator" w:id="0">
    <w:p w14:paraId="1203D5B0" w14:textId="77777777" w:rsidR="00520D8F" w:rsidRDefault="00520D8F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التــاريــخ :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التــاريــخ :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7777777" w:rsidR="00982F33" w:rsidRPr="00F33835" w:rsidRDefault="00982F33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التــاريــخ :                          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0" w:name="edit1"/>
    <w:bookmarkEnd w:id="170"/>
    <w:r w:rsidRPr="00F33835">
      <w:rPr>
        <w:rFonts w:hint="cs"/>
        <w:b/>
        <w:bCs/>
        <w:rtl/>
      </w:rPr>
      <w:t xml:space="preserve">        </w:t>
    </w:r>
    <w:bookmarkStart w:id="171" w:name="DOWINSIDR4"/>
    <w:r w:rsidRPr="00F33835">
      <w:rPr>
        <w:rFonts w:hint="cs"/>
        <w:b/>
        <w:bCs/>
        <w:rtl/>
      </w:rPr>
      <w:t xml:space="preserve">                 </w:t>
    </w:r>
    <w:bookmarkEnd w:id="171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2" w:name="date15"/>
    <w:r w:rsidRPr="00F33835">
      <w:rPr>
        <w:rFonts w:hint="cs"/>
        <w:b/>
        <w:bCs/>
        <w:rtl/>
      </w:rPr>
      <w:t xml:space="preserve">                       </w:t>
    </w:r>
    <w:bookmarkEnd w:id="172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8" w:name="moaznhsadr2"/>
    <w:r w:rsidRPr="00F33835">
      <w:rPr>
        <w:rFonts w:hint="cs"/>
        <w:b/>
        <w:bCs/>
        <w:rtl/>
      </w:rPr>
      <w:t xml:space="preserve">    </w:t>
    </w:r>
    <w:bookmarkEnd w:id="188"/>
    <w:r w:rsidRPr="00F33835">
      <w:rPr>
        <w:rFonts w:hint="cs"/>
        <w:b/>
        <w:bCs/>
        <w:rtl/>
      </w:rPr>
      <w:t xml:space="preserve">  </w:t>
    </w:r>
    <w:bookmarkStart w:id="189" w:name="DOWINSIDR5"/>
    <w:r w:rsidRPr="00F33835">
      <w:rPr>
        <w:rFonts w:hint="cs"/>
        <w:b/>
        <w:bCs/>
        <w:rtl/>
      </w:rPr>
      <w:t xml:space="preserve">                </w:t>
    </w:r>
    <w:bookmarkEnd w:id="18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0" w:name="date16"/>
    <w:r w:rsidRPr="00F33835">
      <w:rPr>
        <w:rFonts w:hint="cs"/>
        <w:b/>
        <w:bCs/>
        <w:rtl/>
      </w:rPr>
      <w:t xml:space="preserve">                           </w:t>
    </w:r>
    <w:bookmarkEnd w:id="190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5" w:name="moaznhsadr3"/>
    <w:r w:rsidRPr="00F33835">
      <w:rPr>
        <w:rFonts w:hint="cs"/>
        <w:b/>
        <w:bCs/>
        <w:rtl/>
      </w:rPr>
      <w:t xml:space="preserve">       </w:t>
    </w:r>
    <w:bookmarkEnd w:id="205"/>
    <w:r w:rsidRPr="00F33835">
      <w:rPr>
        <w:rFonts w:hint="cs"/>
        <w:b/>
        <w:bCs/>
        <w:rtl/>
      </w:rPr>
      <w:t xml:space="preserve">   </w:t>
    </w:r>
    <w:bookmarkStart w:id="206" w:name="DOWINSIDR6"/>
    <w:r w:rsidRPr="00F33835">
      <w:rPr>
        <w:rFonts w:hint="cs"/>
        <w:b/>
        <w:bCs/>
        <w:rtl/>
      </w:rPr>
      <w:t xml:space="preserve">                    </w:t>
    </w:r>
    <w:bookmarkEnd w:id="206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7" w:name="date17"/>
    <w:r w:rsidRPr="00F33835">
      <w:rPr>
        <w:rFonts w:hint="cs"/>
        <w:b/>
        <w:bCs/>
        <w:rtl/>
      </w:rPr>
      <w:t xml:space="preserve">                        </w:t>
    </w:r>
    <w:bookmarkEnd w:id="207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8" w:name="sadar3"/>
    <w:r w:rsidRPr="00F33835">
      <w:rPr>
        <w:rFonts w:hint="cs"/>
        <w:b/>
        <w:bCs/>
        <w:rtl/>
      </w:rPr>
      <w:t xml:space="preserve">    </w:t>
    </w:r>
    <w:bookmarkEnd w:id="218"/>
    <w:r w:rsidRPr="00F33835">
      <w:rPr>
        <w:rFonts w:hint="cs"/>
        <w:b/>
        <w:bCs/>
        <w:rtl/>
      </w:rPr>
      <w:t xml:space="preserve">  </w:t>
    </w:r>
    <w:bookmarkStart w:id="219" w:name="DOWINSIDR7"/>
    <w:r w:rsidRPr="00F33835">
      <w:rPr>
        <w:rFonts w:hint="cs"/>
        <w:b/>
        <w:bCs/>
        <w:rtl/>
      </w:rPr>
      <w:t xml:space="preserve">                     </w:t>
    </w:r>
    <w:bookmarkEnd w:id="219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0" w:name="date18"/>
    <w:r w:rsidRPr="00F33835">
      <w:rPr>
        <w:rFonts w:hint="cs"/>
        <w:b/>
        <w:bCs/>
        <w:rtl/>
      </w:rPr>
      <w:t xml:space="preserve">                        </w:t>
    </w:r>
    <w:bookmarkEnd w:id="22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8" w:name="sadar4"/>
    <w:r w:rsidR="00F33835" w:rsidRPr="00F33835">
      <w:rPr>
        <w:rFonts w:hint="cs"/>
        <w:b/>
        <w:bCs/>
        <w:rtl/>
      </w:rPr>
      <w:t xml:space="preserve">   </w:t>
    </w:r>
    <w:bookmarkStart w:id="229" w:name="DOWINSIDR9"/>
    <w:r w:rsidR="00F33835" w:rsidRPr="00F33835">
      <w:rPr>
        <w:rFonts w:hint="cs"/>
        <w:b/>
        <w:bCs/>
        <w:rtl/>
      </w:rPr>
      <w:t xml:space="preserve">  </w:t>
    </w:r>
    <w:bookmarkEnd w:id="228"/>
    <w:r w:rsidR="00F33835" w:rsidRPr="00F33835">
      <w:rPr>
        <w:rFonts w:hint="cs"/>
        <w:b/>
        <w:bCs/>
        <w:rtl/>
      </w:rPr>
      <w:t xml:space="preserve">          </w:t>
    </w:r>
    <w:bookmarkEnd w:id="229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0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2891D4" w14:textId="77777777" w:rsidR="00520D8F" w:rsidRDefault="00520D8F" w:rsidP="00E619EA">
      <w:pPr>
        <w:spacing w:after="0" w:line="240" w:lineRule="auto"/>
      </w:pPr>
      <w:r>
        <w:separator/>
      </w:r>
    </w:p>
  </w:footnote>
  <w:footnote w:type="continuationSeparator" w:id="0">
    <w:p w14:paraId="1B7E7991" w14:textId="77777777" w:rsidR="00520D8F" w:rsidRDefault="00520D8F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1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7BEE"/>
    <w:rsid w:val="0008123E"/>
    <w:rsid w:val="00081B20"/>
    <w:rsid w:val="000863B2"/>
    <w:rsid w:val="00086559"/>
    <w:rsid w:val="000A5E23"/>
    <w:rsid w:val="000A73B8"/>
    <w:rsid w:val="000B5529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6667A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E06A6"/>
    <w:rsid w:val="005E0A23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177F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2493"/>
    <w:rsid w:val="00DB348C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5016C"/>
    <w:rsid w:val="00E519CD"/>
    <w:rsid w:val="00E55C0C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068D86911F54CBC8E875F9CDAADAFF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07B485A-0F57-4BBE-A235-711A6BA30DF2}"/>
      </w:docPartPr>
      <w:docPartBody>
        <w:p w:rsidR="004E4421" w:rsidRDefault="004E4421" w:rsidP="004E4421">
          <w:pPr>
            <w:pStyle w:val="5068D86911F54CBC8E875F9CDAADAFF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71FFD4A13A14048B5640EE48D7C987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C16A4FC-D18E-42DB-B1D0-23E04F2BB501}"/>
      </w:docPartPr>
      <w:docPartBody>
        <w:p w:rsidR="00AB3B9E" w:rsidRDefault="00AB3B9E" w:rsidP="00AB3B9E">
          <w:pPr>
            <w:pStyle w:val="171FFD4A13A14048B5640EE48D7C987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64899FDD69140A9BEE14EEF405EDB2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8A1838A-5796-49B9-818F-EE2B1D4AE7BC}"/>
      </w:docPartPr>
      <w:docPartBody>
        <w:p w:rsidR="00AB3B9E" w:rsidRDefault="00AB3B9E" w:rsidP="00AB3B9E">
          <w:pPr>
            <w:pStyle w:val="D64899FDD69140A9BEE14EEF405EDB2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535F9E349C145449F052111433456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C4ECED5-0CFE-4173-8B50-BD0DB5CDB85F}"/>
      </w:docPartPr>
      <w:docPartBody>
        <w:p w:rsidR="00AB3B9E" w:rsidRDefault="00AB3B9E" w:rsidP="00AB3B9E">
          <w:pPr>
            <w:pStyle w:val="3535F9E349C145449F052111433456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AEBE4AB0FF040DD9A39970974C65D6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3E7E85D-36DA-4FFF-B404-CE30695013F8}"/>
      </w:docPartPr>
      <w:docPartBody>
        <w:p w:rsidR="00AB3B9E" w:rsidRDefault="00AB3B9E" w:rsidP="00AB3B9E">
          <w:pPr>
            <w:pStyle w:val="AAEBE4AB0FF040DD9A39970974C65D6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ED8B02D04F1407E8E3EF6F713CB0A1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9C67FA0-14F4-411B-B649-2AF6A2B01F3D}"/>
      </w:docPartPr>
      <w:docPartBody>
        <w:p w:rsidR="00AB3B9E" w:rsidRDefault="00AB3B9E" w:rsidP="00AB3B9E">
          <w:pPr>
            <w:pStyle w:val="EED8B02D04F1407E8E3EF6F713CB0A1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E0826E85ABD4119BD551AD948E071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40CC1FF-60C8-41AC-A0E4-F44E40D03F39}"/>
      </w:docPartPr>
      <w:docPartBody>
        <w:p w:rsidR="00AB3B9E" w:rsidRDefault="00AB3B9E" w:rsidP="00AB3B9E">
          <w:pPr>
            <w:pStyle w:val="3E0826E85ABD4119BD551AD948E071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988B6D6602F4944AE6E62BB9570E69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9028E84-37B2-44D3-924C-2DF6E4BAC7E2}"/>
      </w:docPartPr>
      <w:docPartBody>
        <w:p w:rsidR="00AB3B9E" w:rsidRDefault="00AB3B9E" w:rsidP="00AB3B9E">
          <w:pPr>
            <w:pStyle w:val="A988B6D6602F4944AE6E62BB9570E69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463EF636322489D8C24FB1EC305F69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7436A7F-3E9C-47B8-812B-9FB617328B1F}"/>
      </w:docPartPr>
      <w:docPartBody>
        <w:p w:rsidR="00AB3B9E" w:rsidRDefault="00AB3B9E" w:rsidP="00AB3B9E">
          <w:pPr>
            <w:pStyle w:val="4463EF636322489D8C24FB1EC305F69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BD50B40099E449EA6E4ECFA356F57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5BFC151-9D9D-4D4E-A5BA-61791A66BC3D}"/>
      </w:docPartPr>
      <w:docPartBody>
        <w:p w:rsidR="00AB3B9E" w:rsidRDefault="00AB3B9E" w:rsidP="00AB3B9E">
          <w:pPr>
            <w:pStyle w:val="9BD50B40099E449EA6E4ECFA356F577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0B3B60543DF464BB18654E8D8E5C1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E29FB7-3A76-49ED-9B0A-12F680F46305}"/>
      </w:docPartPr>
      <w:docPartBody>
        <w:p w:rsidR="00AB3B9E" w:rsidRDefault="00AB3B9E" w:rsidP="00AB3B9E">
          <w:pPr>
            <w:pStyle w:val="A0B3B60543DF464BB18654E8D8E5C13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781D4A2AF23465EA6FD4DDD43E15A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E3F3C4-7768-4D79-B1B8-7935170F1EE9}"/>
      </w:docPartPr>
      <w:docPartBody>
        <w:p w:rsidR="00AB3B9E" w:rsidRDefault="00AB3B9E" w:rsidP="00AB3B9E">
          <w:pPr>
            <w:pStyle w:val="3781D4A2AF23465EA6FD4DDD43E15AC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6373DA8E8D1472C850E5B04696B978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C5F425D-0076-43FA-8EC1-92F7C5623758}"/>
      </w:docPartPr>
      <w:docPartBody>
        <w:p w:rsidR="00AB3B9E" w:rsidRDefault="00AB3B9E" w:rsidP="00AB3B9E">
          <w:pPr>
            <w:pStyle w:val="F6373DA8E8D1472C850E5B04696B978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C75B2C152C145389E1C1639B0B9E7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8E6982A-B5B4-41B9-8C22-7176BBA32994}"/>
      </w:docPartPr>
      <w:docPartBody>
        <w:p w:rsidR="00AB3B9E" w:rsidRDefault="00AB3B9E" w:rsidP="00AB3B9E">
          <w:pPr>
            <w:pStyle w:val="EC75B2C152C145389E1C1639B0B9E7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4A9428D1D344E049264CE4735DE1B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2D7FB4C-8EE4-4D37-BF15-FF9B16D1FD3B}"/>
      </w:docPartPr>
      <w:docPartBody>
        <w:p w:rsidR="00AB3B9E" w:rsidRDefault="00AB3B9E" w:rsidP="00AB3B9E">
          <w:pPr>
            <w:pStyle w:val="B4A9428D1D344E049264CE4735DE1B0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80FA27550D54FF3BC52559CA83756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A7C178C-5BE2-4710-8AD2-A4ED15A173D2}"/>
      </w:docPartPr>
      <w:docPartBody>
        <w:p w:rsidR="00AB3B9E" w:rsidRDefault="00AB3B9E" w:rsidP="00AB3B9E">
          <w:pPr>
            <w:pStyle w:val="980FA27550D54FF3BC52559CA837569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9A108268CB24EE7AFFDA0DDB5FE90B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37C79-D274-4585-A5AA-AE04E9FF78D9}"/>
      </w:docPartPr>
      <w:docPartBody>
        <w:p w:rsidR="00AB3B9E" w:rsidRDefault="00AB3B9E" w:rsidP="00AB3B9E">
          <w:pPr>
            <w:pStyle w:val="09A108268CB24EE7AFFDA0DDB5FE90B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C90759AD7DA41A7B2F333CD015567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5054E5-06BB-43AA-958B-96020BAB1C90}"/>
      </w:docPartPr>
      <w:docPartBody>
        <w:p w:rsidR="00AB3B9E" w:rsidRDefault="00AB3B9E" w:rsidP="00AB3B9E">
          <w:pPr>
            <w:pStyle w:val="5C90759AD7DA41A7B2F333CD0155670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91A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48D4"/>
    <w:rsid w:val="002D7C64"/>
    <w:rsid w:val="002E0104"/>
    <w:rsid w:val="003020F3"/>
    <w:rsid w:val="00302899"/>
    <w:rsid w:val="00304A41"/>
    <w:rsid w:val="00304C1F"/>
    <w:rsid w:val="00327830"/>
    <w:rsid w:val="00331407"/>
    <w:rsid w:val="00333786"/>
    <w:rsid w:val="003613BA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427A8"/>
    <w:rsid w:val="00451527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4421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D4FFE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5596"/>
    <w:rsid w:val="007C79E4"/>
    <w:rsid w:val="007E6AAC"/>
    <w:rsid w:val="007E7C60"/>
    <w:rsid w:val="007F7EFA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B3B9E"/>
    <w:rsid w:val="00AC0C38"/>
    <w:rsid w:val="00AC222B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B3B9E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150</TotalTime>
  <Pages>1</Pages>
  <Words>1410</Words>
  <Characters>8040</Characters>
  <Application>Microsoft Office Word</Application>
  <DocSecurity>0</DocSecurity>
  <Lines>67</Lines>
  <Paragraphs>18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49</cp:revision>
  <cp:lastPrinted>2025-04-15T03:11:00Z</cp:lastPrinted>
  <dcterms:created xsi:type="dcterms:W3CDTF">2025-07-01T04:43:00Z</dcterms:created>
  <dcterms:modified xsi:type="dcterms:W3CDTF">2025-07-26T23:14:00Z</dcterms:modified>
</cp:coreProperties>
</file>