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C50898" w:rsidRDefault="0031756D" w:rsidP="009A6F87">
      <w:pPr>
        <w:spacing w:after="0"/>
        <w:ind w:left="-908" w:right="-1134"/>
        <w:jc w:val="center"/>
        <w:rPr>
          <w:rFonts w:asciiTheme="majorBidi" w:hAnsiTheme="majorBidi" w:cstheme="majorBidi"/>
          <w:color w:val="FF0000"/>
          <w:rtl/>
        </w:rPr>
      </w:pP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(</w:t>
      </w:r>
      <w:r w:rsidR="009A6F87" w:rsidRPr="00C50898">
        <w:rPr>
          <w:rFonts w:asciiTheme="majorBidi" w:hAnsiTheme="majorBidi" w:cstheme="majorBidi"/>
          <w:color w:val="FF0000"/>
          <w:sz w:val="32"/>
          <w:szCs w:val="32"/>
          <w:rtl/>
        </w:rPr>
        <w:t>مغادرة مواطن</w:t>
      </w: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66375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الاســــم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الهوية الوطنية</w:t>
            </w:r>
          </w:p>
        </w:tc>
      </w:tr>
      <w:tr w:rsidR="001E73C2" w:rsidRPr="0066375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663753" w:rsidRDefault="001E73C2" w:rsidP="00085247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PassportNumber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663753" w:rsidRDefault="001E73C2" w:rsidP="00085247">
            <w:pPr>
              <w:spacing w:line="240" w:lineRule="auto"/>
              <w:ind w:left="30" w:right="115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TravelerID1"/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4C68EEFB" w:rsidR="009A6F87" w:rsidRPr="00663753" w:rsidRDefault="009A6F87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افيد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سعادتكم بأنه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اثناء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استلامنا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لهذا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ليوم </w:t>
      </w:r>
      <w:bookmarkStart w:id="3" w:name="Day1"/>
      <w:r w:rsidR="000A170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3"/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الموافق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4" w:name="TodayDate1"/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4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وعند البدء في إنهاء إجراءات مغادرة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الموضح 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بياناته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أعلاه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على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رحلة </w:t>
      </w:r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خطوط </w:t>
      </w:r>
      <w:bookmarkStart w:id="5" w:name="AirlineName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5"/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رقم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proofErr w:type="gramStart"/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(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6" w:name="FlightNumber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6"/>
      <w:proofErr w:type="gramEnd"/>
      <w:r w:rsidR="0082653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)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والمتجهة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الى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bookmarkEnd w:id="7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تبين ما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يلي :</w:t>
      </w:r>
      <w:proofErr w:type="gramEnd"/>
    </w:p>
    <w:p w14:paraId="5AC22F29" w14:textId="4D88F8F6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Less"/>
          <w:tag w:val="MC_DocLess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يحمل وثيقة سفر اقل من المدة النظامية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_3m"/>
          <w:tag w:val="MC_Doc_3m"/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أقل من ثلاثة أشهر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_6m"/>
          <w:tag w:val="MC_Doc_6m"/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أقل من ستة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أشهر )</w:t>
      </w:r>
      <w:proofErr w:type="gramEnd"/>
    </w:p>
    <w:p w14:paraId="1E5996DC" w14:textId="06790211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Forbidden"/>
          <w:tag w:val="MC_Forbidden"/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2B257C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على :</w:t>
      </w:r>
      <w:proofErr w:type="gramEnd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</w:p>
    <w:p w14:paraId="4C75B302" w14:textId="4049C95B" w:rsidR="009A6F87" w:rsidRPr="00663753" w:rsidRDefault="00000000" w:rsidP="00CF52C1">
      <w:pPr>
        <w:spacing w:after="0" w:line="240" w:lineRule="auto"/>
        <w:ind w:left="-908" w:right="-993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"/>
          <w:tag w:val="MC_MOI"/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2B257C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برقية وزارة الداخلية رقم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Num"/>
          <w:tag w:val="MC_MOI_Num"/>
          <w:id w:val="-1668783103"/>
          <w:placeholder>
            <w:docPart w:val="DefaultPlaceholder_-1854013440"/>
          </w:placeholder>
        </w:sdtPr>
        <w:sdtContent>
          <w:r w:rsidR="00FC78E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</w:t>
          </w:r>
          <w:r w:rsidR="00E23366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</w:t>
          </w:r>
          <w:r w:rsidR="00FC78E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وتاريخ 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Date"/>
          <w:tag w:val="MC_MOI_Date"/>
          <w:id w:val="2126120423"/>
          <w:placeholder>
            <w:docPart w:val="6B63BB75EBC442438C4B95A4C89339C6"/>
          </w:placeholder>
        </w:sdtPr>
        <w:sdtContent>
          <w:r w:rsidR="00E23366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/     144هـ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2336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والمقيدة بالمديرية بالرقم</w:t>
      </w:r>
      <w:r w:rsidR="004F068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DirNum"/>
          <w:tag w:val="MC_MOI_DirNum"/>
          <w:id w:val="-1954700599"/>
          <w:placeholder>
            <w:docPart w:val="7A2D5B4F078949CC8441AEDD31B3F8CC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</w:t>
          </w:r>
        </w:sdtContent>
      </w:sdt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"/>
          <w:tag w:val="MC_Jawazat"/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F52C1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برقية مدير عام الجوازات رقم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_Num"/>
          <w:tag w:val="MC_Jawazat_Num"/>
          <w:id w:val="-1571878694"/>
          <w:placeholder>
            <w:docPart w:val="B3AEC4DB3EF64F68B11EB49B7CD3DB26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      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وتاريخ  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_Date"/>
          <w:tag w:val="MC_Jawazat_Date"/>
          <w:id w:val="-174731597"/>
          <w:placeholder>
            <w:docPart w:val="8000E116FE7845A78393C470F6FCB6E3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</w:p>
    <w:p w14:paraId="777BFF43" w14:textId="2CAA5EFC" w:rsidR="003C6E48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iplomatic"/>
          <w:tag w:val="MC_Diplomatic"/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A64D5F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يحمل جواز دبلوماسي بصفة (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iplomatic_Desc"/>
          <w:tag w:val="MC_Diplomatic_Desc"/>
          <w:id w:val="1983123483"/>
          <w:placeholder>
            <w:docPart w:val="937BA69CAE7E444B96648D8B4D54CE7D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                                                            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) </w:t>
      </w:r>
      <w:r w:rsidR="003C6E48">
        <w:rPr>
          <w:rFonts w:asciiTheme="majorBidi" w:hAnsiTheme="majorBidi" w:cstheme="majorBidi"/>
          <w:color w:val="000000" w:themeColor="text1"/>
          <w:sz w:val="32"/>
          <w:szCs w:val="32"/>
          <w:rtl/>
        </w:rPr>
        <w:tab/>
      </w:r>
    </w:p>
    <w:p w14:paraId="52B36C27" w14:textId="67AF4472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Crew"/>
          <w:tag w:val="MC_Crew"/>
          <w:id w:val="-31533848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A64D5F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3C6E48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366F5C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من فئة الملاحين المغادرين على الرحلة وذلك حسب بيان </w:t>
      </w:r>
      <w:proofErr w:type="gramStart"/>
      <w:r w:rsidR="00366F5C">
        <w:rPr>
          <w:rFonts w:asciiTheme="majorBidi" w:hAnsiTheme="majorBidi" w:cstheme="majorBidi"/>
          <w:color w:val="000000" w:themeColor="text1"/>
          <w:sz w:val="32"/>
          <w:szCs w:val="32"/>
        </w:rPr>
        <w:t>GD )</w:t>
      </w:r>
      <w:proofErr w:type="gramEnd"/>
      <w:r w:rsidR="00366F5C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) المرفق </w:t>
      </w:r>
      <w:r w:rsidR="003C6E48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</w:p>
    <w:p w14:paraId="1438B21B" w14:textId="40545156" w:rsidR="009A6F87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Under18"/>
          <w:tag w:val="MC_Under18"/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3C6E48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دون السن 18 عام ومغادر الى الدول المسموح للأبناء بمرافقة والداتهم</w:t>
      </w:r>
    </w:p>
    <w:p w14:paraId="3F75BAB3" w14:textId="2D83B639" w:rsidR="00C50898" w:rsidRPr="00663753" w:rsidRDefault="00000000" w:rsidP="00CF52C1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"/>
          <w:tag w:val="MC_Permit"/>
          <w:id w:val="30505700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F7EA8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لدية تصريح سفر لدول </w:t>
      </w:r>
      <w:proofErr w:type="gramStart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>الممنوعة  منعكس</w:t>
      </w:r>
      <w:proofErr w:type="gramEnd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في نظام المسافرين ساري من تاريخ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From"/>
          <w:tag w:val="MC_Permit_From"/>
          <w:id w:val="1600066588"/>
          <w:placeholder>
            <w:docPart w:val="A24B8D0578C44ADFA9A5D191987134F6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  <w:r w:rsidR="009F7EA8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</w:t>
      </w:r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الى تاريخ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To"/>
          <w:tag w:val="MC_Permit_To"/>
          <w:id w:val="-597955534"/>
          <w:placeholder>
            <w:docPart w:val="3B5E23E44E2648BE9394A3ED09E5B3EC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ويحق له السفر الى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Dest"/>
          <w:tag w:val="MC_Permit_Dest"/>
          <w:id w:val="855617867"/>
          <w:placeholder>
            <w:docPart w:val="B328DA4975B04DD1BE87ADD4F16C1920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) </w:t>
      </w:r>
    </w:p>
    <w:p w14:paraId="4428E7EE" w14:textId="3749211B" w:rsidR="009A6F87" w:rsidRPr="00663753" w:rsidRDefault="009A6F87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itary"/>
          <w:tag w:val="MC_Military"/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من فئة العسكريين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NoDoc"/>
          <w:tag w:val="MC_Mil_NoDoc"/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لا يحمل وثيقة سفر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DestDiff"/>
          <w:tag w:val="MC_Mil_DestDiff"/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وجهة المغادرة مختلفة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LeaveNotStart"/>
          <w:tag w:val="MC_Mil_LeaveNotStart"/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الاجازة لم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تبدا )</w:t>
      </w:r>
      <w:proofErr w:type="gramEnd"/>
    </w:p>
    <w:p w14:paraId="5C9E4F30" w14:textId="4BCC93EF" w:rsidR="009A6F87" w:rsidRPr="00663753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Other"/>
          <w:tag w:val="MC_Mil_Other"/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اخرى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ab/>
      </w:r>
    </w:p>
    <w:p w14:paraId="0627A9F9" w14:textId="23CF226F" w:rsidR="009A6F87" w:rsidRPr="00663753" w:rsidRDefault="009A6F87" w:rsidP="00987F2B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</w:t>
      </w:r>
      <w:r w:rsidR="00987F2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AttachLeave"/>
          <w:tag w:val="MC_Mil_AttachLeave"/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مرفق نسخة من وثيقة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الاجازة )</w:t>
      </w:r>
      <w:proofErr w:type="gramEnd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</w:p>
    <w:p w14:paraId="401A4F2A" w14:textId="1959E880" w:rsidR="009A6F87" w:rsidRPr="00663753" w:rsidRDefault="00000000" w:rsidP="00987F2B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أخرى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(  </w:t>
      </w:r>
      <w:proofErr w:type="gramEnd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2932CF56" w14:textId="5E4EB0FD" w:rsidR="008B45DA" w:rsidRPr="00663753" w:rsidRDefault="00000000" w:rsidP="00663753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</w:rPr>
            <w:sym w:font="Wingdings" w:char="F0FE"/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تم إنهاء إجراءات مغادرته بنظام المسافرين بناءً على </w:t>
      </w:r>
      <w:bookmarkStart w:id="8" w:name="AutoTravelReason1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توجيهات الاَمر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المناوب</w:t>
      </w:r>
      <w:r w:rsidR="00BD6D8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9" w:name="CommanderRank1"/>
      <w:bookmarkEnd w:id="9"/>
      <w:r w:rsidR="006B366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AD75F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/</w:t>
      </w:r>
      <w:proofErr w:type="gramEnd"/>
      <w:r w:rsidR="006B366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10" w:name="CommanderName1"/>
      <w:bookmarkEnd w:id="10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bookmarkEnd w:id="8"/>
      <w:r w:rsidR="0026426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ولسعادتكم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تحياتي .</w:t>
      </w:r>
      <w:proofErr w:type="gramEnd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:rsidRPr="00C50898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Shift1"/>
            <w:r w:rsidR="00995424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1"/>
            <w:proofErr w:type="gramEnd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صالة </w:t>
            </w:r>
            <w:proofErr w:type="gramStart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2" w:name="HallNumber1"/>
            <w:bookmarkEnd w:id="12"/>
            <w:r w:rsidR="00995424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:rsidRPr="00C50898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Pr="00C50898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OfficerName1"/>
            <w:bookmarkEnd w:id="13"/>
          </w:p>
        </w:tc>
      </w:tr>
      <w:tr w:rsidR="009A6F87" w:rsidRPr="00C50898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Pr="00C50898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4" w:name="Rank1"/>
            <w:bookmarkEnd w:id="14"/>
          </w:p>
        </w:tc>
      </w:tr>
      <w:tr w:rsidR="009A6F87" w:rsidRPr="00C50898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9F261C" w14:textId="77777777" w:rsidR="00FF1B0B" w:rsidRDefault="00FF1B0B" w:rsidP="00B53352">
      <w:pPr>
        <w:spacing w:after="0" w:line="240" w:lineRule="auto"/>
      </w:pPr>
      <w:r>
        <w:separator/>
      </w:r>
    </w:p>
  </w:endnote>
  <w:endnote w:type="continuationSeparator" w:id="0">
    <w:p w14:paraId="0DE85466" w14:textId="77777777" w:rsidR="00FF1B0B" w:rsidRDefault="00FF1B0B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5D553C" w14:textId="77777777" w:rsidR="00DF64B0" w:rsidRDefault="00DF64B0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c"/>
      <w:bidiVisual/>
      <w:tblW w:w="10204" w:type="dxa"/>
      <w:tblInd w:w="-90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DF64B0" w:rsidRPr="0053006A" w14:paraId="0026A2CD" w14:textId="77777777" w:rsidTr="00CB2108">
      <w:trPr>
        <w:trHeight w:val="515"/>
      </w:trPr>
      <w:tc>
        <w:tcPr>
          <w:tcW w:w="875" w:type="dxa"/>
        </w:tcPr>
        <w:p w14:paraId="2C169C31" w14:textId="77777777" w:rsidR="00DF64B0" w:rsidRPr="0053006A" w:rsidRDefault="00DF64B0" w:rsidP="00DF64B0">
          <w:pPr>
            <w:rPr>
              <w:rFonts w:cs="AL-Mohanad Bold"/>
              <w:sz w:val="28"/>
              <w:szCs w:val="28"/>
              <w:lang w:bidi="ar-AE"/>
            </w:rPr>
          </w:pPr>
          <w:bookmarkStart w:id="15" w:name="_Hlk238739926"/>
          <w:bookmarkStart w:id="16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7A72E0EF" w14:textId="77777777" w:rsidR="00DF64B0" w:rsidRPr="0053006A" w:rsidRDefault="00DF64B0" w:rsidP="00DF64B0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242C2890" w14:textId="77777777" w:rsidR="00DF64B0" w:rsidRPr="0053006A" w:rsidRDefault="00DF64B0" w:rsidP="00DF64B0">
          <w:pPr>
            <w:rPr>
              <w:rFonts w:cs="AL-Mohanad Bold"/>
              <w:sz w:val="28"/>
              <w:szCs w:val="28"/>
              <w:lang w:bidi="ar-AE"/>
            </w:rPr>
          </w:pPr>
          <w:bookmarkStart w:id="17" w:name="IssuedTitle1"/>
          <w:bookmarkEnd w:id="17"/>
        </w:p>
      </w:tc>
      <w:tc>
        <w:tcPr>
          <w:tcW w:w="1276" w:type="dxa"/>
        </w:tcPr>
        <w:p w14:paraId="4D1CD9FA" w14:textId="77777777" w:rsidR="00DF64B0" w:rsidRPr="0053006A" w:rsidRDefault="00DF64B0" w:rsidP="00DF64B0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66E33877" w14:textId="77777777" w:rsidR="00DF64B0" w:rsidRPr="0053006A" w:rsidRDefault="00DF64B0" w:rsidP="00DF64B0">
          <w:pPr>
            <w:rPr>
              <w:rFonts w:cs="AL-Mohanad Bold"/>
              <w:sz w:val="28"/>
              <w:szCs w:val="28"/>
            </w:rPr>
          </w:pPr>
          <w:bookmarkStart w:id="18" w:name="TodayDate2"/>
          <w:bookmarkEnd w:id="18"/>
        </w:p>
      </w:tc>
      <w:tc>
        <w:tcPr>
          <w:tcW w:w="1508" w:type="dxa"/>
        </w:tcPr>
        <w:p w14:paraId="35FA159B" w14:textId="77777777" w:rsidR="00DF64B0" w:rsidRPr="0053006A" w:rsidRDefault="00DF64B0" w:rsidP="00DF64B0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561BB61F" w14:textId="77777777" w:rsidR="00DF64B0" w:rsidRPr="0053006A" w:rsidRDefault="00DF64B0" w:rsidP="00DF64B0">
          <w:pPr>
            <w:rPr>
              <w:rFonts w:cs="AL-Mohanad Bold"/>
              <w:sz w:val="28"/>
              <w:szCs w:val="28"/>
              <w:lang w:bidi="ar-AE"/>
            </w:rPr>
          </w:pPr>
          <w:bookmarkStart w:id="19" w:name="AttachedCount1"/>
          <w:bookmarkEnd w:id="19"/>
        </w:p>
      </w:tc>
    </w:tr>
    <w:bookmarkEnd w:id="15"/>
    <w:bookmarkEnd w:id="16"/>
  </w:tbl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EB40D9" w14:textId="77777777" w:rsidR="00DF64B0" w:rsidRDefault="00DF64B0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A4F477" w14:textId="77777777" w:rsidR="00FF1B0B" w:rsidRDefault="00FF1B0B" w:rsidP="00B53352">
      <w:pPr>
        <w:spacing w:after="0" w:line="240" w:lineRule="auto"/>
      </w:pPr>
      <w:r>
        <w:separator/>
      </w:r>
    </w:p>
  </w:footnote>
  <w:footnote w:type="continuationSeparator" w:id="0">
    <w:p w14:paraId="2D74C419" w14:textId="77777777" w:rsidR="00FF1B0B" w:rsidRDefault="00FF1B0B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8A5A52" w14:textId="77777777" w:rsidR="00DF64B0" w:rsidRDefault="00DF64B0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982C80" w14:textId="77777777" w:rsidR="00DF64B0" w:rsidRDefault="00DF64B0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21A4D"/>
    <w:rsid w:val="00045296"/>
    <w:rsid w:val="000579A5"/>
    <w:rsid w:val="00081402"/>
    <w:rsid w:val="00085247"/>
    <w:rsid w:val="000955FC"/>
    <w:rsid w:val="000A1707"/>
    <w:rsid w:val="000B2B89"/>
    <w:rsid w:val="000B2EAF"/>
    <w:rsid w:val="000C1C5B"/>
    <w:rsid w:val="000C262E"/>
    <w:rsid w:val="000C29BE"/>
    <w:rsid w:val="000C6BAE"/>
    <w:rsid w:val="00102B90"/>
    <w:rsid w:val="00122601"/>
    <w:rsid w:val="00131DDA"/>
    <w:rsid w:val="001407A1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426A"/>
    <w:rsid w:val="00265591"/>
    <w:rsid w:val="002A0BC0"/>
    <w:rsid w:val="002B257C"/>
    <w:rsid w:val="002B51D5"/>
    <w:rsid w:val="002B58F9"/>
    <w:rsid w:val="002C433F"/>
    <w:rsid w:val="002C506E"/>
    <w:rsid w:val="002C6C14"/>
    <w:rsid w:val="002D1267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4569B"/>
    <w:rsid w:val="00366F5C"/>
    <w:rsid w:val="003737F5"/>
    <w:rsid w:val="00377DC7"/>
    <w:rsid w:val="00386864"/>
    <w:rsid w:val="00397F50"/>
    <w:rsid w:val="003A052E"/>
    <w:rsid w:val="003C17EB"/>
    <w:rsid w:val="003C6E48"/>
    <w:rsid w:val="003D6656"/>
    <w:rsid w:val="003F7C86"/>
    <w:rsid w:val="00413776"/>
    <w:rsid w:val="0041414A"/>
    <w:rsid w:val="00416A6B"/>
    <w:rsid w:val="00450388"/>
    <w:rsid w:val="00465979"/>
    <w:rsid w:val="004974A1"/>
    <w:rsid w:val="004A3BAD"/>
    <w:rsid w:val="004A783C"/>
    <w:rsid w:val="004C17A8"/>
    <w:rsid w:val="004D0647"/>
    <w:rsid w:val="004F0680"/>
    <w:rsid w:val="004F7D19"/>
    <w:rsid w:val="005332A3"/>
    <w:rsid w:val="00534D19"/>
    <w:rsid w:val="00554AF6"/>
    <w:rsid w:val="005807AC"/>
    <w:rsid w:val="00584476"/>
    <w:rsid w:val="00590997"/>
    <w:rsid w:val="005F3407"/>
    <w:rsid w:val="00607B29"/>
    <w:rsid w:val="00612074"/>
    <w:rsid w:val="00621C68"/>
    <w:rsid w:val="00624FA8"/>
    <w:rsid w:val="006519AF"/>
    <w:rsid w:val="006521AD"/>
    <w:rsid w:val="00663753"/>
    <w:rsid w:val="00674D6A"/>
    <w:rsid w:val="006822B9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D6702"/>
    <w:rsid w:val="007E4871"/>
    <w:rsid w:val="007E4AE3"/>
    <w:rsid w:val="007F2A42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8F6053"/>
    <w:rsid w:val="00903C7A"/>
    <w:rsid w:val="00912E71"/>
    <w:rsid w:val="009356F6"/>
    <w:rsid w:val="00946AAF"/>
    <w:rsid w:val="00952E2C"/>
    <w:rsid w:val="009621BE"/>
    <w:rsid w:val="00964BCE"/>
    <w:rsid w:val="00987F2B"/>
    <w:rsid w:val="00991531"/>
    <w:rsid w:val="00993082"/>
    <w:rsid w:val="009942E7"/>
    <w:rsid w:val="00994567"/>
    <w:rsid w:val="00995424"/>
    <w:rsid w:val="00996E23"/>
    <w:rsid w:val="009A3175"/>
    <w:rsid w:val="009A6F87"/>
    <w:rsid w:val="009D2E08"/>
    <w:rsid w:val="009F7EA8"/>
    <w:rsid w:val="00A01B5E"/>
    <w:rsid w:val="00A0446F"/>
    <w:rsid w:val="00A33608"/>
    <w:rsid w:val="00A42CBC"/>
    <w:rsid w:val="00A44BB3"/>
    <w:rsid w:val="00A561E1"/>
    <w:rsid w:val="00A56F73"/>
    <w:rsid w:val="00A64D5F"/>
    <w:rsid w:val="00A7428F"/>
    <w:rsid w:val="00A83FCA"/>
    <w:rsid w:val="00A85647"/>
    <w:rsid w:val="00AA08F8"/>
    <w:rsid w:val="00AA74FA"/>
    <w:rsid w:val="00AA7B36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3DC"/>
    <w:rsid w:val="00B26BC4"/>
    <w:rsid w:val="00B348B9"/>
    <w:rsid w:val="00B53352"/>
    <w:rsid w:val="00B61F9F"/>
    <w:rsid w:val="00B6390D"/>
    <w:rsid w:val="00B650AC"/>
    <w:rsid w:val="00B650D4"/>
    <w:rsid w:val="00B65965"/>
    <w:rsid w:val="00B67C3F"/>
    <w:rsid w:val="00B71930"/>
    <w:rsid w:val="00B778FE"/>
    <w:rsid w:val="00B80072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31984"/>
    <w:rsid w:val="00C32271"/>
    <w:rsid w:val="00C40633"/>
    <w:rsid w:val="00C47C33"/>
    <w:rsid w:val="00C50898"/>
    <w:rsid w:val="00C73B24"/>
    <w:rsid w:val="00C73D61"/>
    <w:rsid w:val="00CA38D4"/>
    <w:rsid w:val="00CA739A"/>
    <w:rsid w:val="00CB2108"/>
    <w:rsid w:val="00CB4866"/>
    <w:rsid w:val="00CD4C26"/>
    <w:rsid w:val="00CE3113"/>
    <w:rsid w:val="00CF52C1"/>
    <w:rsid w:val="00D048C7"/>
    <w:rsid w:val="00D142BD"/>
    <w:rsid w:val="00D15081"/>
    <w:rsid w:val="00D24126"/>
    <w:rsid w:val="00D361C6"/>
    <w:rsid w:val="00D43FF2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57B3"/>
    <w:rsid w:val="00DD60A9"/>
    <w:rsid w:val="00DD792E"/>
    <w:rsid w:val="00DE2F34"/>
    <w:rsid w:val="00DF0E92"/>
    <w:rsid w:val="00DF64B0"/>
    <w:rsid w:val="00E03D68"/>
    <w:rsid w:val="00E10616"/>
    <w:rsid w:val="00E16645"/>
    <w:rsid w:val="00E23366"/>
    <w:rsid w:val="00E30C84"/>
    <w:rsid w:val="00E83EEC"/>
    <w:rsid w:val="00E95AB5"/>
    <w:rsid w:val="00EA6EC3"/>
    <w:rsid w:val="00EB601B"/>
    <w:rsid w:val="00EF77D8"/>
    <w:rsid w:val="00F30BCE"/>
    <w:rsid w:val="00F34CA3"/>
    <w:rsid w:val="00F46F82"/>
    <w:rsid w:val="00F527E8"/>
    <w:rsid w:val="00F55F60"/>
    <w:rsid w:val="00F70193"/>
    <w:rsid w:val="00F734D3"/>
    <w:rsid w:val="00F76601"/>
    <w:rsid w:val="00F8280B"/>
    <w:rsid w:val="00F847D7"/>
    <w:rsid w:val="00FA7488"/>
    <w:rsid w:val="00FB3F4D"/>
    <w:rsid w:val="00FB76B9"/>
    <w:rsid w:val="00FC2D86"/>
    <w:rsid w:val="00FC78E9"/>
    <w:rsid w:val="00FC7FE8"/>
    <w:rsid w:val="00FF0764"/>
    <w:rsid w:val="00FF1B0B"/>
    <w:rsid w:val="00FF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FC78E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3B27A4B-ADD3-46B8-9A5F-3E75A757A1FD}"/>
      </w:docPartPr>
      <w:docPartBody>
        <w:p w:rsidR="00BA3D14" w:rsidRDefault="003A2509"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6B63BB75EBC442438C4B95A4C8933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D43FC87-FED6-46CC-9D2E-303BA405D9CF}"/>
      </w:docPartPr>
      <w:docPartBody>
        <w:p w:rsidR="00A242DB" w:rsidRDefault="00BA3D14" w:rsidP="00BA3D14">
          <w:pPr>
            <w:pStyle w:val="6B63BB75EBC442438C4B95A4C89339C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AEC4DB3EF64F68B11EB49B7CD3DB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08DA79-06BB-43FF-943C-F4E00FFAB86F}"/>
      </w:docPartPr>
      <w:docPartBody>
        <w:p w:rsidR="002A705B" w:rsidRDefault="00A242DB" w:rsidP="00A242DB">
          <w:pPr>
            <w:pStyle w:val="B3AEC4DB3EF64F68B11EB49B7CD3DB2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8000E116FE7845A78393C470F6FCB6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D1E617-6F11-4562-8CCA-F17B86FDA62A}"/>
      </w:docPartPr>
      <w:docPartBody>
        <w:p w:rsidR="002A705B" w:rsidRDefault="00A242DB" w:rsidP="00A242DB">
          <w:pPr>
            <w:pStyle w:val="8000E116FE7845A78393C470F6FCB6E3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7A2D5B4F078949CC8441AEDD31B3F8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AF50977-2FE7-4387-8D4B-81F486483C0B}"/>
      </w:docPartPr>
      <w:docPartBody>
        <w:p w:rsidR="002A705B" w:rsidRDefault="00A242DB" w:rsidP="00A242DB">
          <w:pPr>
            <w:pStyle w:val="7A2D5B4F078949CC8441AEDD31B3F8C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937BA69CAE7E444B96648D8B4D54CE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FD330-7113-4172-AFF8-EEFB32FFBE5A}"/>
      </w:docPartPr>
      <w:docPartBody>
        <w:p w:rsidR="002A705B" w:rsidRDefault="00A242DB" w:rsidP="00A242DB">
          <w:pPr>
            <w:pStyle w:val="937BA69CAE7E444B96648D8B4D54CE7D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A24B8D0578C44ADFA9A5D191987134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ADD78F-9F2F-47C7-A940-446F231148AE}"/>
      </w:docPartPr>
      <w:docPartBody>
        <w:p w:rsidR="005321B1" w:rsidRDefault="00883E0B" w:rsidP="00883E0B">
          <w:pPr>
            <w:pStyle w:val="A24B8D0578C44ADFA9A5D191987134F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3B5E23E44E2648BE9394A3ED09E5B3E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187821-F73D-4A43-B165-186564F60420}"/>
      </w:docPartPr>
      <w:docPartBody>
        <w:p w:rsidR="005321B1" w:rsidRDefault="00883E0B" w:rsidP="00883E0B">
          <w:pPr>
            <w:pStyle w:val="3B5E23E44E2648BE9394A3ED09E5B3E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28DA4975B04DD1BE87ADD4F16C192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72D7C3-691E-428E-AA4D-D1D24B650690}"/>
      </w:docPartPr>
      <w:docPartBody>
        <w:p w:rsidR="005321B1" w:rsidRDefault="00883E0B" w:rsidP="00883E0B">
          <w:pPr>
            <w:pStyle w:val="B328DA4975B04DD1BE87ADD4F16C1920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509"/>
    <w:rsid w:val="00052035"/>
    <w:rsid w:val="00102B90"/>
    <w:rsid w:val="00116090"/>
    <w:rsid w:val="001407A1"/>
    <w:rsid w:val="00227A1A"/>
    <w:rsid w:val="002A0BC0"/>
    <w:rsid w:val="002A705B"/>
    <w:rsid w:val="002D1267"/>
    <w:rsid w:val="00394840"/>
    <w:rsid w:val="003A2509"/>
    <w:rsid w:val="00500135"/>
    <w:rsid w:val="00526D4B"/>
    <w:rsid w:val="005321B1"/>
    <w:rsid w:val="00534D19"/>
    <w:rsid w:val="00624FA8"/>
    <w:rsid w:val="007F2A42"/>
    <w:rsid w:val="00883E0B"/>
    <w:rsid w:val="00915479"/>
    <w:rsid w:val="00A242DB"/>
    <w:rsid w:val="00A50386"/>
    <w:rsid w:val="00A56F73"/>
    <w:rsid w:val="00B67C3F"/>
    <w:rsid w:val="00BA3D14"/>
    <w:rsid w:val="00BF21DD"/>
    <w:rsid w:val="00C016F2"/>
    <w:rsid w:val="00C31984"/>
    <w:rsid w:val="00C3286D"/>
    <w:rsid w:val="00C40633"/>
    <w:rsid w:val="00C55F8A"/>
    <w:rsid w:val="00CA18CF"/>
    <w:rsid w:val="00D048C7"/>
    <w:rsid w:val="00D43FF2"/>
    <w:rsid w:val="00DD57B3"/>
    <w:rsid w:val="00DD60A9"/>
    <w:rsid w:val="00E10616"/>
    <w:rsid w:val="00F57D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83E0B"/>
    <w:rPr>
      <w:color w:val="666666"/>
    </w:rPr>
  </w:style>
  <w:style w:type="paragraph" w:customStyle="1" w:styleId="6B63BB75EBC442438C4B95A4C89339C6">
    <w:name w:val="6B63BB75EBC442438C4B95A4C89339C6"/>
    <w:rsid w:val="00BA3D14"/>
    <w:pPr>
      <w:bidi/>
    </w:pPr>
  </w:style>
  <w:style w:type="paragraph" w:customStyle="1" w:styleId="B3AEC4DB3EF64F68B11EB49B7CD3DB26">
    <w:name w:val="B3AEC4DB3EF64F68B11EB49B7CD3DB26"/>
    <w:rsid w:val="00A242DB"/>
    <w:pPr>
      <w:bidi/>
    </w:pPr>
  </w:style>
  <w:style w:type="paragraph" w:customStyle="1" w:styleId="8000E116FE7845A78393C470F6FCB6E3">
    <w:name w:val="8000E116FE7845A78393C470F6FCB6E3"/>
    <w:rsid w:val="00A242DB"/>
    <w:pPr>
      <w:bidi/>
    </w:pPr>
  </w:style>
  <w:style w:type="paragraph" w:customStyle="1" w:styleId="7A2D5B4F078949CC8441AEDD31B3F8CC">
    <w:name w:val="7A2D5B4F078949CC8441AEDD31B3F8CC"/>
    <w:rsid w:val="00A242DB"/>
    <w:pPr>
      <w:bidi/>
    </w:pPr>
  </w:style>
  <w:style w:type="paragraph" w:customStyle="1" w:styleId="937BA69CAE7E444B96648D8B4D54CE7D">
    <w:name w:val="937BA69CAE7E444B96648D8B4D54CE7D"/>
    <w:rsid w:val="00A242DB"/>
    <w:pPr>
      <w:bidi/>
    </w:pPr>
  </w:style>
  <w:style w:type="paragraph" w:customStyle="1" w:styleId="A24B8D0578C44ADFA9A5D191987134F6">
    <w:name w:val="A24B8D0578C44ADFA9A5D191987134F6"/>
    <w:rsid w:val="00883E0B"/>
    <w:pPr>
      <w:bidi/>
    </w:pPr>
  </w:style>
  <w:style w:type="paragraph" w:customStyle="1" w:styleId="3B5E23E44E2648BE9394A3ED09E5B3EC">
    <w:name w:val="3B5E23E44E2648BE9394A3ED09E5B3EC"/>
    <w:rsid w:val="00883E0B"/>
    <w:pPr>
      <w:bidi/>
    </w:pPr>
  </w:style>
  <w:style w:type="paragraph" w:customStyle="1" w:styleId="B328DA4975B04DD1BE87ADD4F16C1920">
    <w:name w:val="B328DA4975B04DD1BE87ADD4F16C1920"/>
    <w:rsid w:val="00883E0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163</TotalTime>
  <Pages>1</Pages>
  <Words>257</Words>
  <Characters>1468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52</cp:revision>
  <cp:lastPrinted>2025-07-26T16:28:00Z</cp:lastPrinted>
  <dcterms:created xsi:type="dcterms:W3CDTF">2025-07-25T04:02:00Z</dcterms:created>
  <dcterms:modified xsi:type="dcterms:W3CDTF">2026-10-04T17:32:00Z</dcterms:modified>
</cp:coreProperties>
</file>