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171B8D" w:rsidRDefault="00B32AE2" w:rsidP="00B32AE2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209E8EC6" w:rsidR="00B32AE2" w:rsidRPr="00171B8D" w:rsidRDefault="00B32AE2" w:rsidP="00B32A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482115C6" w14:textId="7DD80A0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3FE31AA4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6790A866" w14:textId="0681CF0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189F900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1BC6235C" w14:textId="3C65B53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5AAFBC7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508D57E5" w14:textId="22DF26EF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034B18C5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6CACF98F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54E0914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42EEDF5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34501D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B32AE2" w:rsidRPr="00D65DA6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1C98E56" w:rsidR="00B32AE2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 w:rsidR="001B017C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B32AE2" w:rsidRPr="00D65DA6" w:rsidRDefault="00E44000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B32AE2" w:rsidRPr="00171B8D" w:rsidRDefault="00B32AE2" w:rsidP="00B32A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BD4459" w:rsidRPr="00D65DA6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3BC65339" w:rsidR="00BD4459" w:rsidRPr="00D65DA6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66FB58A9" w:rsidR="00BD4459" w:rsidRPr="00D65DA6" w:rsidRDefault="00F527ED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2B9C819C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2E24FF16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29EA3732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0219CBD1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69B0BAD8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5A55424" w14:textId="3BFCE8BB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299D905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707915DD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7048A782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4865BA99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2E4F198B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2B93B1F4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5C1EA9EB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1F6972C4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BD4459" w:rsidRPr="00171B8D" w:rsidRDefault="00BD4459" w:rsidP="00BD445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2B648D3D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B8B344D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E44000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10D998E6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06CB79AA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3D30FE3F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C5AF447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5A2827" w14:textId="362B86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العتيق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5C32A46" w14:textId="6035C702" w:rsidR="00E44000" w:rsidRPr="00D65DA6" w:rsidRDefault="00E44000" w:rsidP="00E44000">
            <w:pPr>
              <w:bidi w:val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4B398B8E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79ABB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B5B230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25CCCF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49A2C8" w14:textId="77777777" w:rsidR="00E97A09" w:rsidRDefault="00E97A09" w:rsidP="006149AA">
      <w:pPr>
        <w:spacing w:after="0" w:line="240" w:lineRule="auto"/>
      </w:pPr>
      <w:r>
        <w:separator/>
      </w:r>
    </w:p>
  </w:endnote>
  <w:endnote w:type="continuationSeparator" w:id="0">
    <w:p w14:paraId="2AC5F281" w14:textId="77777777" w:rsidR="00E97A09" w:rsidRDefault="00E97A0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9626E2" w14:textId="77777777" w:rsidR="00E97A09" w:rsidRDefault="00E97A09" w:rsidP="006149AA">
      <w:pPr>
        <w:spacing w:after="0" w:line="240" w:lineRule="auto"/>
      </w:pPr>
      <w:r>
        <w:separator/>
      </w:r>
    </w:p>
  </w:footnote>
  <w:footnote w:type="continuationSeparator" w:id="0">
    <w:p w14:paraId="684390EB" w14:textId="77777777" w:rsidR="00E97A09" w:rsidRDefault="00E97A0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2</Pages>
  <Words>232</Words>
  <Characters>1328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36</cp:revision>
  <cp:lastPrinted>2026-02-11T23:43:00Z</cp:lastPrinted>
  <dcterms:created xsi:type="dcterms:W3CDTF">2025-01-08T20:06:00Z</dcterms:created>
  <dcterms:modified xsi:type="dcterms:W3CDTF">2026-03-03T05:16:00Z</dcterms:modified>
</cp:coreProperties>
</file>