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50A2C" w14:textId="2F65E57E" w:rsidR="00BF44CA" w:rsidRPr="00F61B82" w:rsidRDefault="00BF44CA" w:rsidP="00BF44CA">
      <w:pPr>
        <w:spacing w:after="0"/>
        <w:jc w:val="center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</w:pPr>
      <w:r w:rsidRPr="00F61B82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(</w:t>
      </w:r>
      <w:r w:rsidR="001907FD" w:rsidRPr="00F61B82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نموذج نقل صلاحية</w:t>
      </w:r>
      <w:r w:rsidRPr="00F61B82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)</w:t>
      </w:r>
    </w:p>
    <w:tbl>
      <w:tblPr>
        <w:tblStyle w:val="a3"/>
        <w:bidiVisual/>
        <w:tblW w:w="10422" w:type="dxa"/>
        <w:tblInd w:w="64" w:type="dxa"/>
        <w:tblLook w:val="04A0" w:firstRow="1" w:lastRow="0" w:firstColumn="1" w:lastColumn="0" w:noHBand="0" w:noVBand="1"/>
      </w:tblPr>
      <w:tblGrid>
        <w:gridCol w:w="617"/>
        <w:gridCol w:w="3696"/>
        <w:gridCol w:w="1706"/>
        <w:gridCol w:w="2041"/>
        <w:gridCol w:w="2362"/>
      </w:tblGrid>
      <w:tr w:rsidR="001907FD" w:rsidRPr="00087FA6" w14:paraId="027569E3" w14:textId="77777777" w:rsidTr="001907FD">
        <w:trPr>
          <w:trHeight w:val="308"/>
        </w:trPr>
        <w:tc>
          <w:tcPr>
            <w:tcW w:w="617" w:type="dxa"/>
            <w:shd w:val="clear" w:color="auto" w:fill="C9C9C9" w:themeFill="accent3" w:themeFillTint="99"/>
          </w:tcPr>
          <w:p w14:paraId="5709312A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3696" w:type="dxa"/>
            <w:shd w:val="clear" w:color="auto" w:fill="C9C9C9" w:themeFill="accent3" w:themeFillTint="99"/>
          </w:tcPr>
          <w:p w14:paraId="785CB11E" w14:textId="740AA281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اسم المشغل</w:t>
            </w:r>
          </w:p>
        </w:tc>
        <w:tc>
          <w:tcPr>
            <w:tcW w:w="1706" w:type="dxa"/>
            <w:shd w:val="clear" w:color="auto" w:fill="C9C9C9" w:themeFill="accent3" w:themeFillTint="99"/>
          </w:tcPr>
          <w:p w14:paraId="1703CC8E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الرتبة</w:t>
            </w:r>
          </w:p>
        </w:tc>
        <w:tc>
          <w:tcPr>
            <w:tcW w:w="2041" w:type="dxa"/>
            <w:shd w:val="clear" w:color="auto" w:fill="C9C9C9" w:themeFill="accent3" w:themeFillTint="99"/>
          </w:tcPr>
          <w:p w14:paraId="148E5A81" w14:textId="1B51F9A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رقم المشغل</w:t>
            </w:r>
          </w:p>
        </w:tc>
        <w:tc>
          <w:tcPr>
            <w:tcW w:w="2362" w:type="dxa"/>
            <w:shd w:val="clear" w:color="auto" w:fill="C9C9C9" w:themeFill="accent3" w:themeFillTint="99"/>
          </w:tcPr>
          <w:p w14:paraId="3432D337" w14:textId="0EC7259E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رقم الهوية</w:t>
            </w:r>
          </w:p>
        </w:tc>
      </w:tr>
      <w:tr w:rsidR="001907FD" w:rsidRPr="00087FA6" w14:paraId="5F736D6C" w14:textId="77777777" w:rsidTr="001907FD">
        <w:trPr>
          <w:trHeight w:val="277"/>
        </w:trPr>
        <w:tc>
          <w:tcPr>
            <w:tcW w:w="617" w:type="dxa"/>
            <w:shd w:val="clear" w:color="auto" w:fill="AEAAAA" w:themeFill="background2" w:themeFillShade="BF"/>
          </w:tcPr>
          <w:p w14:paraId="762F8307" w14:textId="0ACEE6A8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من</w:t>
            </w:r>
          </w:p>
        </w:tc>
        <w:tc>
          <w:tcPr>
            <w:tcW w:w="3696" w:type="dxa"/>
          </w:tcPr>
          <w:p w14:paraId="6D6BDA9E" w14:textId="16AFED4E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0" w:name="IndividualName1"/>
            <w:bookmarkEnd w:id="0"/>
          </w:p>
        </w:tc>
        <w:tc>
          <w:tcPr>
            <w:tcW w:w="1706" w:type="dxa"/>
          </w:tcPr>
          <w:p w14:paraId="5DAEBF3C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1" w:name="IndividualRank1"/>
            <w:bookmarkEnd w:id="1"/>
          </w:p>
        </w:tc>
        <w:tc>
          <w:tcPr>
            <w:tcW w:w="2041" w:type="dxa"/>
          </w:tcPr>
          <w:p w14:paraId="41BC9652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2" w:name="ApplicationDuration1"/>
            <w:bookmarkStart w:id="3" w:name="OperatorNumber1"/>
            <w:bookmarkEnd w:id="2"/>
            <w:bookmarkEnd w:id="3"/>
          </w:p>
        </w:tc>
        <w:tc>
          <w:tcPr>
            <w:tcW w:w="2362" w:type="dxa"/>
          </w:tcPr>
          <w:p w14:paraId="7ADF8E71" w14:textId="77777777" w:rsidR="001907FD" w:rsidRPr="00F61B82" w:rsidRDefault="001907FD" w:rsidP="002F4F3B">
            <w:pPr>
              <w:tabs>
                <w:tab w:val="left" w:pos="494"/>
              </w:tabs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4" w:name="IndividualID1"/>
            <w:bookmarkEnd w:id="4"/>
          </w:p>
        </w:tc>
      </w:tr>
      <w:tr w:rsidR="001907FD" w:rsidRPr="00087FA6" w14:paraId="2E5A7896" w14:textId="77777777" w:rsidTr="001907FD">
        <w:trPr>
          <w:trHeight w:val="277"/>
        </w:trPr>
        <w:tc>
          <w:tcPr>
            <w:tcW w:w="617" w:type="dxa"/>
            <w:shd w:val="clear" w:color="auto" w:fill="AEAAAA" w:themeFill="background2" w:themeFillShade="BF"/>
          </w:tcPr>
          <w:p w14:paraId="20477130" w14:textId="5909BF51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الى</w:t>
            </w:r>
          </w:p>
        </w:tc>
        <w:tc>
          <w:tcPr>
            <w:tcW w:w="3696" w:type="dxa"/>
          </w:tcPr>
          <w:p w14:paraId="6A39B7A7" w14:textId="17C29E81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5" w:name="IndividualNameo1"/>
            <w:bookmarkEnd w:id="5"/>
          </w:p>
        </w:tc>
        <w:tc>
          <w:tcPr>
            <w:tcW w:w="1706" w:type="dxa"/>
          </w:tcPr>
          <w:p w14:paraId="43475F54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</w:rPr>
            </w:pPr>
            <w:bookmarkStart w:id="6" w:name="IndividualRanko1"/>
            <w:bookmarkEnd w:id="6"/>
          </w:p>
        </w:tc>
        <w:tc>
          <w:tcPr>
            <w:tcW w:w="2041" w:type="dxa"/>
          </w:tcPr>
          <w:p w14:paraId="1F6F785F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7" w:name="ApplicationDurationo1"/>
            <w:bookmarkStart w:id="8" w:name="OperatorNumber2"/>
            <w:bookmarkEnd w:id="7"/>
            <w:bookmarkEnd w:id="8"/>
          </w:p>
        </w:tc>
        <w:tc>
          <w:tcPr>
            <w:tcW w:w="2362" w:type="dxa"/>
          </w:tcPr>
          <w:p w14:paraId="12698F7C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9" w:name="ApplicationReasono1"/>
            <w:bookmarkStart w:id="10" w:name="IndividualID2"/>
            <w:bookmarkEnd w:id="9"/>
            <w:bookmarkEnd w:id="10"/>
          </w:p>
        </w:tc>
      </w:tr>
    </w:tbl>
    <w:p w14:paraId="704DDC78" w14:textId="7311492B" w:rsidR="001907FD" w:rsidRPr="00C62C36" w:rsidRDefault="00C62C36" w:rsidP="001907FD">
      <w:pPr>
        <w:spacing w:after="0"/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bookmarkStart w:id="11" w:name="IndividualNamet1"/>
      <w:bookmarkEnd w:id="11"/>
      <w:r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1907FD" w:rsidRPr="00C62C36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   </w:t>
      </w:r>
      <w:r w:rsidRPr="00C62C36"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 xml:space="preserve">                             </w:t>
      </w:r>
      <w:r w:rsidR="001907FD" w:rsidRPr="00C62C36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  الموقر </w:t>
      </w:r>
    </w:p>
    <w:p w14:paraId="760FDB5B" w14:textId="6364C1EF" w:rsidR="001907FD" w:rsidRPr="00087FA6" w:rsidRDefault="00C62C36" w:rsidP="001907FD">
      <w:pPr>
        <w:spacing w:after="0" w:line="240" w:lineRule="auto"/>
        <w:jc w:val="both"/>
        <w:rPr>
          <w:rFonts w:asciiTheme="majorBidi" w:hAnsiTheme="majorBidi" w:cstheme="majorBidi"/>
          <w:color w:val="000000" w:themeColor="text1"/>
          <w:sz w:val="24"/>
          <w:szCs w:val="28"/>
          <w:rtl/>
        </w:rPr>
      </w:pPr>
      <w:r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 xml:space="preserve">  </w:t>
      </w:r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  <w:rtl/>
        </w:rPr>
        <w:t xml:space="preserve">السلام عليكم ورحمة الله </w:t>
      </w:r>
      <w:proofErr w:type="gramStart"/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  <w:rtl/>
        </w:rPr>
        <w:t xml:space="preserve">وبركاته </w:t>
      </w:r>
      <w:r w:rsidR="00087FA6"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>،</w:t>
      </w:r>
      <w:proofErr w:type="gramEnd"/>
      <w:r w:rsidR="00087FA6"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>،،</w:t>
      </w:r>
    </w:p>
    <w:p w14:paraId="66BCAA69" w14:textId="24F864C5" w:rsidR="001907FD" w:rsidRPr="00087FA6" w:rsidRDefault="00C62C36" w:rsidP="001907FD">
      <w:pPr>
        <w:spacing w:after="0" w:line="240" w:lineRule="auto"/>
        <w:jc w:val="both"/>
        <w:rPr>
          <w:rFonts w:asciiTheme="majorBidi" w:hAnsiTheme="majorBidi" w:cstheme="majorBidi"/>
          <w:color w:val="000000" w:themeColor="text1"/>
          <w:sz w:val="24"/>
          <w:szCs w:val="28"/>
          <w:rtl/>
        </w:rPr>
      </w:pPr>
      <w:r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 xml:space="preserve">  </w:t>
      </w:r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  <w:rtl/>
        </w:rPr>
        <w:t>نأمل من سعادتكم توجيه المختصين بنقل الصلاحية التالية</w:t>
      </w:r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</w:rPr>
        <w:t>: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10"/>
        <w:gridCol w:w="3418"/>
        <w:gridCol w:w="5228"/>
      </w:tblGrid>
      <w:tr w:rsidR="001907FD" w:rsidRPr="00EE4306" w14:paraId="5CC190D6" w14:textId="77777777" w:rsidTr="00A87141">
        <w:tc>
          <w:tcPr>
            <w:tcW w:w="5228" w:type="dxa"/>
            <w:gridSpan w:val="2"/>
          </w:tcPr>
          <w:p w14:paraId="0ED2F980" w14:textId="17D25541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2" w:name="Permission1"/>
            <w:bookmarkEnd w:id="12"/>
          </w:p>
        </w:tc>
        <w:tc>
          <w:tcPr>
            <w:tcW w:w="5228" w:type="dxa"/>
          </w:tcPr>
          <w:p w14:paraId="4EBA50FB" w14:textId="61818AFA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3" w:name="Permission2"/>
            <w:bookmarkEnd w:id="13"/>
          </w:p>
        </w:tc>
      </w:tr>
      <w:tr w:rsidR="001907FD" w:rsidRPr="00EE4306" w14:paraId="19709948" w14:textId="77777777" w:rsidTr="00A87141">
        <w:tc>
          <w:tcPr>
            <w:tcW w:w="5228" w:type="dxa"/>
            <w:gridSpan w:val="2"/>
          </w:tcPr>
          <w:p w14:paraId="08DE51EA" w14:textId="10B754B7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4" w:name="Permission3"/>
            <w:bookmarkEnd w:id="14"/>
          </w:p>
        </w:tc>
        <w:tc>
          <w:tcPr>
            <w:tcW w:w="5228" w:type="dxa"/>
          </w:tcPr>
          <w:p w14:paraId="53F92E43" w14:textId="0B1976D5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5" w:name="Permission4"/>
            <w:bookmarkEnd w:id="15"/>
          </w:p>
        </w:tc>
      </w:tr>
      <w:tr w:rsidR="001907FD" w:rsidRPr="00EE4306" w14:paraId="622A6C10" w14:textId="77777777" w:rsidTr="00A87141">
        <w:tc>
          <w:tcPr>
            <w:tcW w:w="5228" w:type="dxa"/>
            <w:gridSpan w:val="2"/>
          </w:tcPr>
          <w:p w14:paraId="0FB529F0" w14:textId="759A1732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</w:p>
        </w:tc>
        <w:tc>
          <w:tcPr>
            <w:tcW w:w="5228" w:type="dxa"/>
          </w:tcPr>
          <w:p w14:paraId="34169A4E" w14:textId="404AE938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</w:p>
        </w:tc>
      </w:tr>
      <w:tr w:rsidR="001907FD" w:rsidRPr="00EE4306" w14:paraId="220474E3" w14:textId="77777777" w:rsidTr="00A87141">
        <w:tc>
          <w:tcPr>
            <w:tcW w:w="1810" w:type="dxa"/>
          </w:tcPr>
          <w:p w14:paraId="108097D4" w14:textId="444AA5D1" w:rsidR="001907FD" w:rsidRPr="00EE4306" w:rsidRDefault="00EE4306" w:rsidP="001907FD">
            <w:pPr>
              <w:jc w:val="both"/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  <w:rtl/>
              </w:rPr>
            </w:pP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</w:rPr>
              <w:t xml:space="preserve"> </w:t>
            </w: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</w:rPr>
              <w:sym w:font="Wingdings" w:char="F076"/>
            </w: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  <w:rtl/>
              </w:rPr>
              <w:t xml:space="preserve">سبب </w:t>
            </w:r>
            <w:proofErr w:type="gramStart"/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  <w:rtl/>
              </w:rPr>
              <w:t>النقل :</w:t>
            </w:r>
            <w:proofErr w:type="gramEnd"/>
          </w:p>
        </w:tc>
        <w:tc>
          <w:tcPr>
            <w:tcW w:w="8646" w:type="dxa"/>
            <w:gridSpan w:val="2"/>
          </w:tcPr>
          <w:p w14:paraId="304D56B7" w14:textId="367627FC" w:rsidR="00EE4306" w:rsidRPr="00EE4306" w:rsidRDefault="00EE4306" w:rsidP="00A87141">
            <w:p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6" w:name="TransferReason1"/>
            <w:r w:rsidRPr="00AA2E67">
              <w:rPr>
                <w:rFonts w:asciiTheme="majorBidi" w:hAnsiTheme="majorBidi" w:cstheme="majorBidi"/>
                <w:color w:val="000000" w:themeColor="text1"/>
                <w:sz w:val="24"/>
                <w:szCs w:val="28"/>
                <w:rtl/>
              </w:rPr>
              <w:t>........................................................</w:t>
            </w:r>
            <w:bookmarkEnd w:id="16"/>
          </w:p>
        </w:tc>
      </w:tr>
      <w:tr w:rsidR="00A87141" w:rsidRPr="00EE4306" w14:paraId="67CE6D96" w14:textId="77777777" w:rsidTr="00A87141">
        <w:tc>
          <w:tcPr>
            <w:tcW w:w="1810" w:type="dxa"/>
          </w:tcPr>
          <w:p w14:paraId="02942C95" w14:textId="77777777" w:rsidR="00A87141" w:rsidRPr="00EE4306" w:rsidRDefault="00A87141" w:rsidP="001907FD">
            <w:pPr>
              <w:jc w:val="both"/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</w:rPr>
            </w:pPr>
          </w:p>
        </w:tc>
        <w:tc>
          <w:tcPr>
            <w:tcW w:w="8646" w:type="dxa"/>
            <w:gridSpan w:val="2"/>
          </w:tcPr>
          <w:p w14:paraId="754EFC88" w14:textId="77777777" w:rsidR="00A87141" w:rsidRPr="00AA2E67" w:rsidRDefault="00A87141" w:rsidP="00A87141">
            <w:pPr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                                                </w:t>
            </w:r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" w:name="Shift1"/>
            <w:bookmarkEnd w:id="17"/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 )</w:t>
            </w:r>
            <w:proofErr w:type="gramEnd"/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مغادرة </w:t>
            </w:r>
            <w:proofErr w:type="gramStart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( </w:t>
            </w:r>
            <w:bookmarkStart w:id="18" w:name="HallNumber1"/>
            <w:bookmarkEnd w:id="18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)</w:t>
            </w:r>
            <w:proofErr w:type="gramEnd"/>
          </w:p>
          <w:p w14:paraId="723AD148" w14:textId="77777777" w:rsidR="00A87141" w:rsidRPr="00AA2E67" w:rsidRDefault="00A87141" w:rsidP="00A87141">
            <w:pPr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19" w:name="Rank1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>.........</w:t>
            </w:r>
            <w:bookmarkEnd w:id="19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>/</w:t>
            </w:r>
          </w:p>
          <w:p w14:paraId="557BBC4E" w14:textId="77777777" w:rsidR="00A87141" w:rsidRPr="00AA2E67" w:rsidRDefault="00A87141" w:rsidP="00A87141">
            <w:pPr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                                                  </w:t>
            </w:r>
            <w:bookmarkStart w:id="20" w:name="OfficerName1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.............................. </w:t>
            </w:r>
            <w:bookmarkEnd w:id="20"/>
          </w:p>
          <w:p w14:paraId="097EFD77" w14:textId="77777777" w:rsidR="00A87141" w:rsidRPr="00EE4306" w:rsidRDefault="00A87141" w:rsidP="00A87141">
            <w:p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</w:p>
        </w:tc>
      </w:tr>
    </w:tbl>
    <w:p w14:paraId="6C59E7E4" w14:textId="7C61A288" w:rsidR="00BF44CA" w:rsidRDefault="00BF44CA" w:rsidP="00C62C36">
      <w:pPr>
        <w:tabs>
          <w:tab w:val="left" w:pos="9599"/>
        </w:tabs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99C4C5D" wp14:editId="5A0FA58B">
                <wp:simplePos x="0" y="0"/>
                <wp:positionH relativeFrom="column">
                  <wp:posOffset>198967</wp:posOffset>
                </wp:positionH>
                <wp:positionV relativeFrom="paragraph">
                  <wp:posOffset>177377</wp:posOffset>
                </wp:positionV>
                <wp:extent cx="6397836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39783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EEB50A7" id="رابط مستقيم 10" o:spid="_x0000_s1026" style="position:absolute;left:0;text-align:left;flip:x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5.65pt,13.95pt" to="519.4pt,1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" strokecolor="#538135 [2409]" strokeweight="1.5pt">
                <v:stroke joinstyle="miter"/>
              </v:line>
            </w:pict>
          </mc:Fallback>
        </mc:AlternateContent>
      </w:r>
      <w:r w:rsidR="00C62C36">
        <w:rPr>
          <w:rtl/>
          <w:lang w:bidi="ar-AE"/>
        </w:rPr>
        <w:tab/>
      </w:r>
    </w:p>
    <w:p w14:paraId="5021F9C8" w14:textId="11A60D85" w:rsidR="00BF44CA" w:rsidRPr="00087FA6" w:rsidRDefault="00EE4306" w:rsidP="00BF44CA">
      <w:pPr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</w:pPr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>رئيس مناوبة</w:t>
      </w:r>
      <w:r w:rsidR="00BF44CA"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>:</w:t>
      </w:r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(  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 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)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، ....................،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(  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    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)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.</w:t>
      </w:r>
    </w:p>
    <w:p w14:paraId="05F485C9" w14:textId="77777777" w:rsidR="00EE4306" w:rsidRPr="00EE4306" w:rsidRDefault="00EE4306" w:rsidP="00EE4306">
      <w:pPr>
        <w:spacing w:line="240" w:lineRule="auto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</w:rPr>
      </w:pPr>
      <w:r w:rsidRPr="00EE430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 xml:space="preserve">حيث تم إكمال اللازم عن طريق البريد الإلكتروني من قبل الجهة المختصة لدينا، </w:t>
      </w:r>
      <w:r w:rsidRPr="00EE430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  <w:rtl/>
        </w:rPr>
        <w:t>لذا عليكم إكمال الإقرار وإعادة</w:t>
      </w:r>
    </w:p>
    <w:p w14:paraId="763AD484" w14:textId="10BD14D0" w:rsidR="00EE4306" w:rsidRPr="00C62C36" w:rsidRDefault="00EE4306" w:rsidP="00EE4306">
      <w:pPr>
        <w:spacing w:line="240" w:lineRule="auto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</w:pPr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  <w:rtl/>
        </w:rPr>
        <w:t xml:space="preserve">إرساله لنا. والسلام </w:t>
      </w:r>
      <w:proofErr w:type="gramStart"/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  <w:rtl/>
        </w:rPr>
        <w:t>عليكم</w:t>
      </w:r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 xml:space="preserve"> ،</w:t>
      </w:r>
      <w:proofErr w:type="gramEnd"/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،،</w:t>
      </w:r>
    </w:p>
    <w:p w14:paraId="1D7E12CF" w14:textId="0CE86AF1" w:rsidR="00EE4306" w:rsidRPr="00EE4306" w:rsidRDefault="00EE4306" w:rsidP="00087FA6">
      <w:pPr>
        <w:spacing w:after="0"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cs="Arial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r w:rsidRPr="00EE4306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08A461EC" w14:textId="76B81B9F" w:rsidR="00EE4306" w:rsidRPr="00EE4306" w:rsidRDefault="00EE4306" w:rsidP="00087FA6">
      <w:pPr>
        <w:spacing w:after="0"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EE4306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                                                  عقيد / </w:t>
      </w:r>
    </w:p>
    <w:p w14:paraId="254D6298" w14:textId="77777777" w:rsidR="00EE4306" w:rsidRPr="00EE4306" w:rsidRDefault="00EE4306" w:rsidP="00087FA6">
      <w:pPr>
        <w:spacing w:after="0"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EE4306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                                                               عــائــض بــن عــلــي الـقــحــطانــي</w:t>
      </w:r>
    </w:p>
    <w:p w14:paraId="2965A567" w14:textId="5A742D56" w:rsidR="00087FA6" w:rsidRDefault="00C62C36" w:rsidP="00087FA6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DDB6743" wp14:editId="52FFBA3C">
                <wp:simplePos x="0" y="0"/>
                <wp:positionH relativeFrom="column">
                  <wp:posOffset>110067</wp:posOffset>
                </wp:positionH>
                <wp:positionV relativeFrom="paragraph">
                  <wp:posOffset>178435</wp:posOffset>
                </wp:positionV>
                <wp:extent cx="6486736" cy="0"/>
                <wp:effectExtent l="0" t="0" r="0" b="0"/>
                <wp:wrapNone/>
                <wp:docPr id="326345632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8673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0E4F765" id="رابط مستقيم 10" o:spid="_x0000_s1026" style="position:absolute;left:0;text-align:left;flip:x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8.65pt,14.05pt" to="519.4pt,14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" strokecolor="#538135 [2409]" strokeweight="1.5pt">
                <v:stroke joinstyle="miter"/>
              </v:line>
            </w:pict>
          </mc:Fallback>
        </mc:AlternateContent>
      </w:r>
      <w:r w:rsidR="00BF44C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68D36833" w14:textId="77777777" w:rsidR="00087FA6" w:rsidRPr="00087FA6" w:rsidRDefault="00087FA6" w:rsidP="00087FA6">
      <w:pPr>
        <w:spacing w:after="0"/>
        <w:rPr>
          <w:rFonts w:asciiTheme="majorBidi" w:hAnsiTheme="majorBidi" w:cstheme="majorBidi"/>
          <w:color w:val="000000" w:themeColor="text1"/>
          <w:sz w:val="28"/>
          <w:szCs w:val="28"/>
          <w:rtl/>
        </w:rPr>
      </w:pP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>أقر أنا ............................................. بأنه قد تم تفعيل الصلاحية أعلاه وأتعهد باستخدامها حسب التعليمات</w:t>
      </w:r>
    </w:p>
    <w:p w14:paraId="6F20FD28" w14:textId="09788D98" w:rsidR="00DF514D" w:rsidRDefault="00087FA6" w:rsidP="00087FA6">
      <w:pPr>
        <w:spacing w:after="0"/>
        <w:rPr>
          <w:rFonts w:asciiTheme="majorBidi" w:hAnsiTheme="majorBidi" w:cstheme="majorBidi"/>
          <w:color w:val="000000" w:themeColor="text1"/>
          <w:sz w:val="28"/>
          <w:szCs w:val="28"/>
          <w:rtl/>
        </w:rPr>
      </w:pP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>والرفع للإدارة</w:t>
      </w:r>
      <w:r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 xml:space="preserve"> </w:t>
      </w:r>
      <w:r w:rsidRPr="00087FA6"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>بجميع</w:t>
      </w: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 xml:space="preserve"> </w:t>
      </w:r>
      <w:r w:rsidRPr="00087FA6"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>العمليات</w:t>
      </w: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 xml:space="preserve"> </w:t>
      </w:r>
      <w:r w:rsidRPr="00087FA6"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>اليومية</w:t>
      </w:r>
      <w:r w:rsidRPr="00087FA6">
        <w:rPr>
          <w:rFonts w:asciiTheme="majorBidi" w:hAnsiTheme="majorBidi" w:cstheme="majorBidi"/>
          <w:color w:val="000000" w:themeColor="text1"/>
          <w:sz w:val="28"/>
          <w:szCs w:val="28"/>
        </w:rPr>
        <w:t>.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28"/>
        <w:gridCol w:w="5228"/>
      </w:tblGrid>
      <w:tr w:rsidR="00087FA6" w14:paraId="529EE1AF" w14:textId="77777777" w:rsidTr="00087FA6">
        <w:tc>
          <w:tcPr>
            <w:tcW w:w="5228" w:type="dxa"/>
          </w:tcPr>
          <w:p w14:paraId="2F806BF7" w14:textId="1EAE6DAF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228" w:type="dxa"/>
          </w:tcPr>
          <w:p w14:paraId="6CBABAD8" w14:textId="3C6FC013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(  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)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صالة رقم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(  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)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87FA6" w14:paraId="67BA104B" w14:textId="77777777" w:rsidTr="00087FA6">
        <w:tc>
          <w:tcPr>
            <w:tcW w:w="5228" w:type="dxa"/>
          </w:tcPr>
          <w:p w14:paraId="3444E219" w14:textId="5072794F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اسم المشغل /</w:t>
            </w:r>
          </w:p>
        </w:tc>
        <w:tc>
          <w:tcPr>
            <w:tcW w:w="5228" w:type="dxa"/>
          </w:tcPr>
          <w:p w14:paraId="51A2A5A8" w14:textId="41226448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الاسم </w:t>
            </w:r>
            <w:r w:rsidR="00F61B82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:</w:t>
            </w:r>
            <w:proofErr w:type="gramEnd"/>
          </w:p>
        </w:tc>
      </w:tr>
      <w:tr w:rsidR="00087FA6" w14:paraId="1A706D0F" w14:textId="77777777" w:rsidTr="00087FA6">
        <w:tc>
          <w:tcPr>
            <w:tcW w:w="5228" w:type="dxa"/>
          </w:tcPr>
          <w:p w14:paraId="68100D85" w14:textId="240F9AA0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التوقــــــــيع /</w:t>
            </w:r>
          </w:p>
        </w:tc>
        <w:tc>
          <w:tcPr>
            <w:tcW w:w="5228" w:type="dxa"/>
          </w:tcPr>
          <w:p w14:paraId="4AE3A652" w14:textId="6974CE7C" w:rsidR="00087FA6" w:rsidRDefault="00087FA6" w:rsidP="00087FA6">
            <w:pP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الرتبة</w:t>
            </w:r>
            <w:r w:rsidR="00F61B82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:</w:t>
            </w:r>
            <w:proofErr w:type="gramEnd"/>
          </w:p>
        </w:tc>
      </w:tr>
      <w:tr w:rsidR="00087FA6" w14:paraId="1DA91F61" w14:textId="77777777" w:rsidTr="00087FA6">
        <w:tc>
          <w:tcPr>
            <w:tcW w:w="5228" w:type="dxa"/>
          </w:tcPr>
          <w:p w14:paraId="6614A70C" w14:textId="77777777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228" w:type="dxa"/>
          </w:tcPr>
          <w:p w14:paraId="415965F4" w14:textId="5F6DF3F3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التوقيع</w:t>
            </w:r>
            <w:r w:rsidR="00F61B82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  <w:tr w:rsidR="00087FA6" w14:paraId="1DD427A0" w14:textId="77777777" w:rsidTr="00087FA6">
        <w:tc>
          <w:tcPr>
            <w:tcW w:w="5228" w:type="dxa"/>
          </w:tcPr>
          <w:p w14:paraId="7C2588A1" w14:textId="77777777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228" w:type="dxa"/>
          </w:tcPr>
          <w:p w14:paraId="46F771C3" w14:textId="77777777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486A952C" w14:textId="77777777" w:rsidR="00087FA6" w:rsidRPr="00087FA6" w:rsidRDefault="00087FA6" w:rsidP="00087FA6">
      <w:pPr>
        <w:spacing w:after="0"/>
        <w:rPr>
          <w:rFonts w:asciiTheme="majorBidi" w:hAnsiTheme="majorBidi" w:cstheme="majorBidi"/>
          <w:color w:val="000000" w:themeColor="text1"/>
          <w:sz w:val="28"/>
          <w:szCs w:val="28"/>
        </w:rPr>
      </w:pPr>
    </w:p>
    <w:sectPr w:rsidR="00087FA6" w:rsidRPr="00087FA6" w:rsidSect="001907FD">
      <w:headerReference w:type="default" r:id="rId8"/>
      <w:footerReference w:type="default" r:id="rId9"/>
      <w:pgSz w:w="11906" w:h="16838"/>
      <w:pgMar w:top="3119" w:right="720" w:bottom="1134" w:left="720" w:header="708" w:footer="1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7651A8" w14:textId="77777777" w:rsidR="00093C4D" w:rsidRDefault="00093C4D" w:rsidP="006974CD">
      <w:pPr>
        <w:spacing w:after="0" w:line="240" w:lineRule="auto"/>
      </w:pPr>
      <w:r>
        <w:separator/>
      </w:r>
    </w:p>
  </w:endnote>
  <w:endnote w:type="continuationSeparator" w:id="0">
    <w:p w14:paraId="3C7BD2E3" w14:textId="77777777" w:rsidR="00093C4D" w:rsidRDefault="00093C4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30B00F22" w14:textId="06DE60A4" w:rsidR="006974CD" w:rsidRPr="00BF44CA" w:rsidRDefault="00DF514D" w:rsidP="00BF44C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21" w:name="IssuedNumber1"/>
    <w:bookmarkEnd w:id="21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22" w:name="Shift2"/>
    <w:bookmarkEnd w:id="22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3" w:name="HallNumber3"/>
    <w:bookmarkEnd w:id="23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4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24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F5EB5A" w14:textId="77777777" w:rsidR="00093C4D" w:rsidRDefault="00093C4D" w:rsidP="006974CD">
      <w:pPr>
        <w:spacing w:after="0" w:line="240" w:lineRule="auto"/>
      </w:pPr>
      <w:r>
        <w:separator/>
      </w:r>
    </w:p>
  </w:footnote>
  <w:footnote w:type="continuationSeparator" w:id="0">
    <w:p w14:paraId="5884578A" w14:textId="77777777" w:rsidR="00093C4D" w:rsidRDefault="00093C4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07CE02C1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10E9553C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7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40620975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166028212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21440299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879905892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50F7675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46484D00" w:rsidR="006974CD" w:rsidRPr="00DA053E" w:rsidRDefault="001907F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80101010103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28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DvcT75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AB1C936" w14:textId="46484D00" w:rsidR="006974CD" w:rsidRPr="00DA053E" w:rsidRDefault="001907F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80101010103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054C4EE1" w:rsidR="006974CD" w:rsidRDefault="001907F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195A291E">
              <wp:simplePos x="0" y="0"/>
              <wp:positionH relativeFrom="page">
                <wp:posOffset>5295900</wp:posOffset>
              </wp:positionH>
              <wp:positionV relativeFrom="page">
                <wp:posOffset>1144270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9" type="#_x0000_t202" alt="مربع نص 23" style="position:absolute;left:0;text-align:left;margin-left:417pt;margin-top:90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50D36D7B">
              <wp:simplePos x="0" y="0"/>
              <wp:positionH relativeFrom="page">
                <wp:posOffset>5069417</wp:posOffset>
              </wp:positionH>
              <wp:positionV relativeFrom="page">
                <wp:posOffset>1351915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30" type="#_x0000_t202" alt="مربع نص 23" style="position:absolute;left:0;text-align:left;margin-left:399.15pt;margin-top:106.4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FB7F08"/>
    <w:multiLevelType w:val="hybridMultilevel"/>
    <w:tmpl w:val="0EE01CDA"/>
    <w:lvl w:ilvl="0" w:tplc="14D804A2">
      <w:numFmt w:val="bullet"/>
      <w:lvlText w:val="-"/>
      <w:lvlJc w:val="left"/>
      <w:pPr>
        <w:ind w:left="720" w:hanging="360"/>
      </w:pPr>
      <w:rPr>
        <w:rFonts w:asciiTheme="minorBidi" w:eastAsiaTheme="minorEastAsia" w:hAnsiTheme="minorBidi" w:cs="AL-Mohana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6F72DBC"/>
    <w:multiLevelType w:val="hybridMultilevel"/>
    <w:tmpl w:val="EC54DE52"/>
    <w:lvl w:ilvl="0" w:tplc="3FA05E02">
      <w:numFmt w:val="bullet"/>
      <w:lvlText w:val="-"/>
      <w:lvlJc w:val="left"/>
      <w:pPr>
        <w:ind w:left="72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12933791">
    <w:abstractNumId w:val="1"/>
  </w:num>
  <w:num w:numId="2" w16cid:durableId="126538410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27DDB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87FA6"/>
    <w:rsid w:val="00093C4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780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07FD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D7011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77C52"/>
    <w:rsid w:val="00281186"/>
    <w:rsid w:val="00282320"/>
    <w:rsid w:val="002859E2"/>
    <w:rsid w:val="00287D37"/>
    <w:rsid w:val="00294D8E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5AB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1AC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14661"/>
    <w:rsid w:val="00520295"/>
    <w:rsid w:val="005227B0"/>
    <w:rsid w:val="00522A41"/>
    <w:rsid w:val="005330C9"/>
    <w:rsid w:val="0055072B"/>
    <w:rsid w:val="00552188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2A7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0BE1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692D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1C35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6CAB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4B84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D7F64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06A6A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87141"/>
    <w:rsid w:val="00A90513"/>
    <w:rsid w:val="00A969DD"/>
    <w:rsid w:val="00AA02B5"/>
    <w:rsid w:val="00AA118E"/>
    <w:rsid w:val="00AA232C"/>
    <w:rsid w:val="00AA2E67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08BF"/>
    <w:rsid w:val="00BD27A1"/>
    <w:rsid w:val="00BD3B2A"/>
    <w:rsid w:val="00BD5ECD"/>
    <w:rsid w:val="00BD5EF8"/>
    <w:rsid w:val="00BD6D48"/>
    <w:rsid w:val="00BE1208"/>
    <w:rsid w:val="00BE372F"/>
    <w:rsid w:val="00BE5E62"/>
    <w:rsid w:val="00BF0297"/>
    <w:rsid w:val="00BF44CA"/>
    <w:rsid w:val="00C00FB5"/>
    <w:rsid w:val="00C016BE"/>
    <w:rsid w:val="00C118FA"/>
    <w:rsid w:val="00C13F81"/>
    <w:rsid w:val="00C23E26"/>
    <w:rsid w:val="00C2737B"/>
    <w:rsid w:val="00C41BD8"/>
    <w:rsid w:val="00C4369D"/>
    <w:rsid w:val="00C45BF0"/>
    <w:rsid w:val="00C5399C"/>
    <w:rsid w:val="00C53BBE"/>
    <w:rsid w:val="00C54601"/>
    <w:rsid w:val="00C562B1"/>
    <w:rsid w:val="00C57E85"/>
    <w:rsid w:val="00C62C36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31F6C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5E5C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06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1B82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  <w:style w:type="paragraph" w:styleId="a7">
    <w:name w:val="List Paragraph"/>
    <w:basedOn w:val="a"/>
    <w:uiPriority w:val="34"/>
    <w:qFormat/>
    <w:rsid w:val="001907F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940</TotalTime>
  <Pages>1</Pages>
  <Words>188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118</cp:revision>
  <cp:lastPrinted>2022-10-05T08:33:00Z</cp:lastPrinted>
  <dcterms:created xsi:type="dcterms:W3CDTF">2023-09-14T10:18:00Z</dcterms:created>
  <dcterms:modified xsi:type="dcterms:W3CDTF">2026-01-12T02:34:00Z</dcterms:modified>
</cp:coreProperties>
</file>