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28A58815" w:rsidR="00316435" w:rsidRDefault="0031756D" w:rsidP="009A6F87">
      <w:pPr>
        <w:spacing w:after="0"/>
        <w:ind w:left="-908" w:right="-1134"/>
        <w:jc w:val="center"/>
        <w:rPr>
          <w:rFonts w:asciiTheme="majorBidi" w:hAnsiTheme="majorBidi" w:cstheme="majorBidi"/>
          <w:color w:val="FF0000"/>
          <w:rtl/>
        </w:rPr>
      </w:pPr>
      <w:proofErr w:type="gramStart"/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(</w:t>
      </w:r>
      <w:r w:rsidR="00684E39">
        <w:rPr>
          <w:rFonts w:asciiTheme="majorBidi" w:hAnsiTheme="majorBidi" w:cstheme="majorBidi" w:hint="cs"/>
          <w:color w:val="FF0000"/>
          <w:sz w:val="32"/>
          <w:szCs w:val="32"/>
          <w:rtl/>
        </w:rPr>
        <w:t xml:space="preserve"> </w:t>
      </w:r>
      <w:r w:rsidR="003B171D">
        <w:rPr>
          <w:rFonts w:asciiTheme="majorBidi" w:hAnsiTheme="majorBidi" w:cstheme="majorBidi" w:hint="cs"/>
          <w:color w:val="FF0000"/>
          <w:sz w:val="32"/>
          <w:szCs w:val="32"/>
          <w:rtl/>
        </w:rPr>
        <w:t>مقيم</w:t>
      </w:r>
      <w:proofErr w:type="gramEnd"/>
      <w:r w:rsidR="003B171D">
        <w:rPr>
          <w:rFonts w:asciiTheme="majorBidi" w:hAnsiTheme="majorBidi" w:cstheme="majorBidi" w:hint="cs"/>
          <w:color w:val="FF0000"/>
          <w:sz w:val="32"/>
          <w:szCs w:val="32"/>
          <w:rtl/>
        </w:rPr>
        <w:t xml:space="preserve"> </w:t>
      </w:r>
      <w:r w:rsidR="00A30ED7">
        <w:rPr>
          <w:rFonts w:asciiTheme="majorBidi" w:hAnsiTheme="majorBidi" w:cstheme="majorBidi" w:hint="cs"/>
          <w:color w:val="FF0000"/>
          <w:sz w:val="32"/>
          <w:szCs w:val="32"/>
          <w:rtl/>
        </w:rPr>
        <w:t xml:space="preserve">تم منحه جواز سعودي </w:t>
      </w:r>
      <w:proofErr w:type="gramStart"/>
      <w:r w:rsidR="00A30ED7">
        <w:rPr>
          <w:rFonts w:asciiTheme="majorBidi" w:hAnsiTheme="majorBidi" w:cstheme="majorBidi" w:hint="cs"/>
          <w:color w:val="FF0000"/>
          <w:sz w:val="32"/>
          <w:szCs w:val="32"/>
          <w:rtl/>
        </w:rPr>
        <w:t xml:space="preserve">لسفر </w:t>
      </w: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)</w:t>
      </w:r>
      <w:proofErr w:type="gramEnd"/>
    </w:p>
    <w:p w14:paraId="62850DAD" w14:textId="77777777" w:rsidR="00684E39" w:rsidRPr="00C50898" w:rsidRDefault="00684E39" w:rsidP="009A6F87">
      <w:pPr>
        <w:spacing w:after="0"/>
        <w:ind w:left="-908" w:right="-1134"/>
        <w:jc w:val="center"/>
        <w:rPr>
          <w:rFonts w:asciiTheme="majorBidi" w:hAnsiTheme="majorBidi" w:cstheme="majorBidi"/>
          <w:color w:val="FF0000"/>
          <w:rtl/>
        </w:rPr>
      </w:pPr>
    </w:p>
    <w:tbl>
      <w:tblPr>
        <w:tblStyle w:val="ac"/>
        <w:tblpPr w:leftFromText="180" w:rightFromText="180" w:vertAnchor="text" w:horzAnchor="margin" w:tblpXSpec="center" w:tblpY="135"/>
        <w:bidiVisual/>
        <w:tblW w:w="6237" w:type="pct"/>
        <w:tblInd w:w="0" w:type="dxa"/>
        <w:tblLook w:val="04A0" w:firstRow="1" w:lastRow="0" w:firstColumn="1" w:lastColumn="0" w:noHBand="0" w:noVBand="1"/>
      </w:tblPr>
      <w:tblGrid>
        <w:gridCol w:w="2591"/>
        <w:gridCol w:w="1809"/>
        <w:gridCol w:w="1842"/>
        <w:gridCol w:w="2123"/>
        <w:gridCol w:w="1983"/>
      </w:tblGrid>
      <w:tr w:rsidR="005F2225" w:rsidRPr="00663753" w14:paraId="7BCABD06" w14:textId="1FD7C2B2" w:rsidTr="005F2225">
        <w:trPr>
          <w:trHeight w:val="280"/>
        </w:trPr>
        <w:tc>
          <w:tcPr>
            <w:tcW w:w="12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الاســــم</w:t>
            </w:r>
          </w:p>
        </w:tc>
        <w:tc>
          <w:tcPr>
            <w:tcW w:w="8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89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0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3B171D" w:rsidRPr="003B171D" w:rsidRDefault="003B171D" w:rsidP="003B171D">
            <w:pPr>
              <w:spacing w:line="240" w:lineRule="auto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3B171D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  <w:tc>
          <w:tcPr>
            <w:tcW w:w="9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3354FA36" w14:textId="09B8303F" w:rsidR="003B171D" w:rsidRPr="00663753" w:rsidRDefault="003B171D" w:rsidP="004C6B42">
            <w:pPr>
              <w:spacing w:line="240" w:lineRule="auto"/>
              <w:ind w:left="-908" w:firstLine="908"/>
              <w:jc w:val="center"/>
              <w:rPr>
                <w:rFonts w:asciiTheme="majorBidi" w:hAnsiTheme="majorBidi" w:cstheme="majorBidi" w:hint="cs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b/>
                <w:bCs/>
                <w:color w:val="000000" w:themeColor="text1"/>
                <w:sz w:val="28"/>
                <w:szCs w:val="28"/>
                <w:rtl/>
              </w:rPr>
              <w:t>رقم الإقامة</w:t>
            </w:r>
          </w:p>
        </w:tc>
      </w:tr>
      <w:tr w:rsidR="003B171D" w:rsidRPr="00663753" w14:paraId="16F449F9" w14:textId="5E0FB166" w:rsidTr="005F2225">
        <w:trPr>
          <w:trHeight w:val="365"/>
        </w:trPr>
        <w:tc>
          <w:tcPr>
            <w:tcW w:w="12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8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89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3B171D" w:rsidRPr="00663753" w:rsidRDefault="003B171D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1" w:name="PassportNumber1"/>
            <w:bookmarkEnd w:id="1"/>
          </w:p>
        </w:tc>
        <w:tc>
          <w:tcPr>
            <w:tcW w:w="10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3B171D" w:rsidRPr="00663753" w:rsidRDefault="003B171D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</w:rPr>
            </w:pPr>
            <w:bookmarkStart w:id="2" w:name="TravelerID1"/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.....</w:t>
            </w:r>
            <w:bookmarkEnd w:id="2"/>
          </w:p>
        </w:tc>
        <w:tc>
          <w:tcPr>
            <w:tcW w:w="9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157059" w14:textId="77777777" w:rsidR="003B171D" w:rsidRPr="00663753" w:rsidRDefault="003B171D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03BC7D13" w14:textId="77777777" w:rsidR="00684E39" w:rsidRDefault="00684E39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4B5A12B3" w14:textId="256A8D53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C50898" w:rsidRDefault="00316435" w:rsidP="005F2225">
      <w:pPr>
        <w:spacing w:after="0" w:line="480" w:lineRule="auto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4C68EEFB" w:rsidR="009A6F87" w:rsidRDefault="009A6F87" w:rsidP="005F2225">
      <w:pPr>
        <w:spacing w:after="0" w:line="36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افيد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سعادتكم بأنه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اثناء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استلامنا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لهذا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ليوم </w:t>
      </w:r>
      <w:bookmarkStart w:id="3" w:name="Day1"/>
      <w:r w:rsidR="000A170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3"/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الموافق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4" w:name="TodayDate1"/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4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وعند البدء في إنهاء إجراءات مغادرة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الموضح 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بياناته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أعلاه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على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رحلة </w:t>
      </w:r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خطوط </w:t>
      </w:r>
      <w:bookmarkStart w:id="5" w:name="AirlineName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5"/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رقم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proofErr w:type="gramStart"/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(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6" w:name="FlightNumber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6"/>
      <w:proofErr w:type="gramEnd"/>
      <w:r w:rsidR="0082653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)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والمتجهة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الى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bookmarkEnd w:id="7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تبين ما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يلي :</w:t>
      </w:r>
      <w:proofErr w:type="gramEnd"/>
    </w:p>
    <w:p w14:paraId="1EB3E099" w14:textId="77777777" w:rsidR="00A30ED7" w:rsidRDefault="004C6B42" w:rsidP="005F2225">
      <w:pPr>
        <w:spacing w:after="0" w:line="36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>عدم وجود خصائص حيوية مسجلة للمسافر وبعد الاستعلام عنه تبين انه يحمل إقامة وانه تم منحه الجواز السعودي للسفر</w:t>
      </w:r>
      <w:r w:rsidR="005F2225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حيث</w:t>
      </w:r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تم إنهاء إجراءات مغادرته بنظام المسافرين</w:t>
      </w:r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بعد </w:t>
      </w:r>
      <w:r w:rsidR="005F2225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>التأكد بعدم وجود قيود امنية في نظام المطلوبين والممنوعين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بناءً على </w:t>
      </w:r>
      <w:bookmarkStart w:id="8" w:name="AutoTravelReason1"/>
      <w:r w:rsidR="005F2225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تعميم سعادتكم رقم 312881 بتاريخ 11/10/1447هـ </w:t>
      </w:r>
      <w:bookmarkStart w:id="9" w:name="CommanderName1"/>
      <w:bookmarkEnd w:id="8"/>
      <w:bookmarkEnd w:id="9"/>
      <w:r w:rsidR="005F2225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</w:p>
    <w:p w14:paraId="2932CF56" w14:textId="28396B12" w:rsidR="008B45DA" w:rsidRPr="00A30ED7" w:rsidRDefault="00A30ED7" w:rsidP="005F2225">
      <w:pPr>
        <w:spacing w:after="0" w:line="360" w:lineRule="auto"/>
        <w:ind w:left="-908" w:right="-1134"/>
        <w:jc w:val="both"/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امل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تفضل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سعادتكم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بعد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الاطلاع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والإحاطة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مرفق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بطية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( </w:t>
      </w:r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>جواز</w:t>
      </w:r>
      <w:proofErr w:type="gramEnd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 xml:space="preserve"> السفر </w:t>
      </w:r>
      <w:proofErr w:type="gramStart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>و استعلام</w:t>
      </w:r>
      <w:proofErr w:type="gramEnd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 xml:space="preserve"> الخصائص الحيوية </w:t>
      </w:r>
      <w:proofErr w:type="gramStart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>و شرائح</w:t>
      </w:r>
      <w:proofErr w:type="gramEnd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 xml:space="preserve"> الحاسب </w:t>
      </w:r>
      <w:proofErr w:type="gramStart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 xml:space="preserve">الالي 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>)</w:t>
      </w:r>
      <w:proofErr w:type="gramEnd"/>
      <w:r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 xml:space="preserve"> ولسعادتكم </w:t>
      </w:r>
      <w:proofErr w:type="gramStart"/>
      <w:r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:rsidRPr="00C50898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Pr="00684E39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1"/>
            <w:r w:rsidR="00995424"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0"/>
            <w:proofErr w:type="gramEnd"/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صالة </w:t>
            </w:r>
            <w:proofErr w:type="gramStart"/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HallNumber1"/>
            <w:bookmarkEnd w:id="11"/>
            <w:r w:rsidR="00995424"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 </w:t>
            </w:r>
          </w:p>
        </w:tc>
      </w:tr>
      <w:tr w:rsidR="009A6F87" w:rsidRPr="00C50898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Pr="00684E39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Pr="00684E39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9A6F87" w:rsidRPr="00C50898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Pr="00684E39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Pr="00684E39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9A6F87" w:rsidRPr="00C50898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Pr="00684E39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CC1874" w14:textId="77777777" w:rsidR="0045503C" w:rsidRDefault="0045503C" w:rsidP="00B53352">
      <w:pPr>
        <w:spacing w:after="0" w:line="240" w:lineRule="auto"/>
      </w:pPr>
      <w:r>
        <w:separator/>
      </w:r>
    </w:p>
  </w:endnote>
  <w:endnote w:type="continuationSeparator" w:id="0">
    <w:p w14:paraId="1F85D3CE" w14:textId="77777777" w:rsidR="0045503C" w:rsidRDefault="0045503C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14" w:name="IssuedNumber1"/>
    <w:r>
      <w:rPr>
        <w:rFonts w:hint="cs"/>
        <w:b/>
        <w:bCs/>
        <w:rtl/>
      </w:rPr>
      <w:t xml:space="preserve">   </w:t>
    </w:r>
    <w:bookmarkEnd w:id="14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15" w:name="Shift2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HallNumber2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Today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18" w:name="AttachedCount1"/>
    <w:bookmarkEnd w:id="18"/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71C751" w14:textId="77777777" w:rsidR="0045503C" w:rsidRDefault="0045503C" w:rsidP="00B53352">
      <w:pPr>
        <w:spacing w:after="0" w:line="240" w:lineRule="auto"/>
      </w:pPr>
      <w:r>
        <w:separator/>
      </w:r>
    </w:p>
  </w:footnote>
  <w:footnote w:type="continuationSeparator" w:id="0">
    <w:p w14:paraId="4BB65F4F" w14:textId="77777777" w:rsidR="0045503C" w:rsidRDefault="0045503C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21A4D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29BE"/>
    <w:rsid w:val="000C6BAE"/>
    <w:rsid w:val="00102B90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426A"/>
    <w:rsid w:val="00265591"/>
    <w:rsid w:val="002B257C"/>
    <w:rsid w:val="002B51D5"/>
    <w:rsid w:val="002B58F9"/>
    <w:rsid w:val="002C433F"/>
    <w:rsid w:val="002C506E"/>
    <w:rsid w:val="002C6C14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4569B"/>
    <w:rsid w:val="003737F5"/>
    <w:rsid w:val="00377DC7"/>
    <w:rsid w:val="00386864"/>
    <w:rsid w:val="00397F50"/>
    <w:rsid w:val="003A052E"/>
    <w:rsid w:val="003B171D"/>
    <w:rsid w:val="003C17EB"/>
    <w:rsid w:val="003D6656"/>
    <w:rsid w:val="003F7C86"/>
    <w:rsid w:val="00413776"/>
    <w:rsid w:val="0041414A"/>
    <w:rsid w:val="00416A6B"/>
    <w:rsid w:val="004326A6"/>
    <w:rsid w:val="00450388"/>
    <w:rsid w:val="0045503C"/>
    <w:rsid w:val="00465979"/>
    <w:rsid w:val="004974A1"/>
    <w:rsid w:val="004A3BAD"/>
    <w:rsid w:val="004A783C"/>
    <w:rsid w:val="004C17A8"/>
    <w:rsid w:val="004C6B42"/>
    <w:rsid w:val="004D0647"/>
    <w:rsid w:val="004F0680"/>
    <w:rsid w:val="004F7D19"/>
    <w:rsid w:val="005332A3"/>
    <w:rsid w:val="00534D19"/>
    <w:rsid w:val="00554AF6"/>
    <w:rsid w:val="005807AC"/>
    <w:rsid w:val="00584476"/>
    <w:rsid w:val="00590997"/>
    <w:rsid w:val="005F2225"/>
    <w:rsid w:val="005F3407"/>
    <w:rsid w:val="00607B29"/>
    <w:rsid w:val="00612074"/>
    <w:rsid w:val="00621C68"/>
    <w:rsid w:val="00624FA8"/>
    <w:rsid w:val="006519AF"/>
    <w:rsid w:val="006521AD"/>
    <w:rsid w:val="00663753"/>
    <w:rsid w:val="00674D6A"/>
    <w:rsid w:val="006822B9"/>
    <w:rsid w:val="00684820"/>
    <w:rsid w:val="00684E39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D6702"/>
    <w:rsid w:val="007E4871"/>
    <w:rsid w:val="007E4AE3"/>
    <w:rsid w:val="007F2A42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21BE"/>
    <w:rsid w:val="00964BCE"/>
    <w:rsid w:val="00987F2B"/>
    <w:rsid w:val="00991531"/>
    <w:rsid w:val="00993082"/>
    <w:rsid w:val="009942E7"/>
    <w:rsid w:val="00994567"/>
    <w:rsid w:val="00995424"/>
    <w:rsid w:val="009A3175"/>
    <w:rsid w:val="009A6F87"/>
    <w:rsid w:val="009D2E08"/>
    <w:rsid w:val="009F7EA8"/>
    <w:rsid w:val="00A01B5E"/>
    <w:rsid w:val="00A0446F"/>
    <w:rsid w:val="00A30ED7"/>
    <w:rsid w:val="00A33608"/>
    <w:rsid w:val="00A42CBC"/>
    <w:rsid w:val="00A44BB3"/>
    <w:rsid w:val="00A561E1"/>
    <w:rsid w:val="00A56F73"/>
    <w:rsid w:val="00A7428F"/>
    <w:rsid w:val="00A83FCA"/>
    <w:rsid w:val="00A85647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3DC"/>
    <w:rsid w:val="00B26BC4"/>
    <w:rsid w:val="00B348B9"/>
    <w:rsid w:val="00B53352"/>
    <w:rsid w:val="00B61F9F"/>
    <w:rsid w:val="00B6390D"/>
    <w:rsid w:val="00B650AC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32271"/>
    <w:rsid w:val="00C47C33"/>
    <w:rsid w:val="00C50898"/>
    <w:rsid w:val="00C73B24"/>
    <w:rsid w:val="00C73D61"/>
    <w:rsid w:val="00CA38D4"/>
    <w:rsid w:val="00CA739A"/>
    <w:rsid w:val="00CB4866"/>
    <w:rsid w:val="00CE3113"/>
    <w:rsid w:val="00CF52C1"/>
    <w:rsid w:val="00D048C7"/>
    <w:rsid w:val="00D142BD"/>
    <w:rsid w:val="00D15081"/>
    <w:rsid w:val="00D24126"/>
    <w:rsid w:val="00D361C6"/>
    <w:rsid w:val="00D43FF2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60A9"/>
    <w:rsid w:val="00DD792E"/>
    <w:rsid w:val="00DE2F34"/>
    <w:rsid w:val="00E03D68"/>
    <w:rsid w:val="00E10616"/>
    <w:rsid w:val="00E16645"/>
    <w:rsid w:val="00E23366"/>
    <w:rsid w:val="00E30C84"/>
    <w:rsid w:val="00E83EEC"/>
    <w:rsid w:val="00E95AB5"/>
    <w:rsid w:val="00EA6EC3"/>
    <w:rsid w:val="00EF77D8"/>
    <w:rsid w:val="00F30BCE"/>
    <w:rsid w:val="00F34CA3"/>
    <w:rsid w:val="00F46F82"/>
    <w:rsid w:val="00F527E8"/>
    <w:rsid w:val="00F55F60"/>
    <w:rsid w:val="00F70193"/>
    <w:rsid w:val="00F734D3"/>
    <w:rsid w:val="00F76601"/>
    <w:rsid w:val="00F8280B"/>
    <w:rsid w:val="00F847D7"/>
    <w:rsid w:val="00FB3F4D"/>
    <w:rsid w:val="00FB76B9"/>
    <w:rsid w:val="00FC2D86"/>
    <w:rsid w:val="00FC78E9"/>
    <w:rsid w:val="00FC7FE8"/>
    <w:rsid w:val="00FF0764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209</TotalTime>
  <Pages>1</Pages>
  <Words>129</Words>
  <Characters>736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44</cp:revision>
  <cp:lastPrinted>2025-07-26T16:28:00Z</cp:lastPrinted>
  <dcterms:created xsi:type="dcterms:W3CDTF">2025-07-25T04:02:00Z</dcterms:created>
  <dcterms:modified xsi:type="dcterms:W3CDTF">2026-06-24T17:06:00Z</dcterms:modified>
</cp:coreProperties>
</file>