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22C56F52" w:rsidR="004B7099" w:rsidRDefault="00340890" w:rsidP="00646939">
      <w:pPr>
        <w:bidi w:val="0"/>
      </w:pPr>
      <w:r>
        <w:object w:dxaOrig="225" w:dyaOrig="225" w14:anchorId="5AD69E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7.5pt" o:ole="">
            <v:imagedata r:id="rId9" o:title=""/>
          </v:shape>
          <w:control r:id="rId10" w:name="CommandButton1" w:shapeid="_x0000_i1027"/>
        </w:object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12F1A1BE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43508D06" w:rsidR="00DA5CE4" w:rsidRDefault="00DA5CE4" w:rsidP="00DA5CE4">
      <w:pPr>
        <w:bidi w:val="0"/>
        <w:rPr>
          <w:rtl/>
        </w:rPr>
      </w:pPr>
    </w:p>
    <w:p w14:paraId="568DC425" w14:textId="77777777" w:rsidR="0038054D" w:rsidRPr="000A3798" w:rsidRDefault="0038054D" w:rsidP="0038054D">
      <w:pPr>
        <w:jc w:val="center"/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E82B63" w:rsidRDefault="0038054D" w:rsidP="00B9421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77777777" w:rsidR="0038054D" w:rsidRPr="00536595" w:rsidRDefault="0038054D" w:rsidP="0038054D">
      <w:pPr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</w:pP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536595">
        <w:rPr>
          <w:rFonts w:ascii="Cambria" w:hAnsi="Cambria" w:cs="Cambria" w:hint="cs"/>
          <w:b/>
          <w:bCs/>
          <w:color w:val="000000" w:themeColor="text1"/>
          <w:sz w:val="32"/>
          <w:szCs w:val="32"/>
          <w:rtl/>
        </w:rPr>
        <w:t>             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536595">
        <w:rPr>
          <w:rFonts w:ascii="Cambria" w:hAnsi="Cambria" w:cs="Cambria" w:hint="cs"/>
          <w:b/>
          <w:bCs/>
          <w:color w:val="000000" w:themeColor="text1"/>
          <w:sz w:val="32"/>
          <w:szCs w:val="32"/>
          <w:rtl/>
        </w:rPr>
        <w:t>    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</w:t>
      </w:r>
      <w:r w:rsidRPr="00536595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>الموقر</w:t>
      </w:r>
      <w:r w:rsidRPr="00536595">
        <w:rPr>
          <w:rFonts w:asciiTheme="minorBidi" w:hAnsiTheme="minorBidi" w:cs="PT Bold Heading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2F41C17C" w14:textId="77777777" w:rsidR="0038054D" w:rsidRPr="0050100D" w:rsidRDefault="0038054D" w:rsidP="0038054D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8A889F1" w14:textId="77777777" w:rsidR="0038054D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الموضوع</w:t>
      </w: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:</w:t>
      </w:r>
      <w:proofErr w:type="gramEnd"/>
      <w:r w:rsidRPr="0053659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الموضح بياناته باعلاه قد تخلف على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رحلة الخطوط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3" w:name="G"/>
      <w:bookmarkEnd w:id="3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رقم ( </w:t>
      </w:r>
      <w:bookmarkStart w:id="4" w:name="fll"/>
      <w:bookmarkEnd w:id="4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)  والمتجهة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876113">
        <w:rPr>
          <w:rFonts w:asciiTheme="minorBidi" w:hAnsiTheme="minorBidi" w:hint="cs"/>
          <w:color w:val="000000" w:themeColor="text1"/>
          <w:sz w:val="34"/>
          <w:szCs w:val="34"/>
          <w:rtl/>
        </w:rPr>
        <w:t>الى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5" w:name="nnn"/>
      <w:bookmarkEnd w:id="5"/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بتاريخ ...........  ويحمل تأشيرة </w:t>
      </w:r>
      <w:r w:rsidRPr="008822E3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>.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</w:p>
    <w:p w14:paraId="44C0A6E3" w14:textId="77777777" w:rsidR="0038054D" w:rsidRPr="00F472B2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proofErr w:type="gramStart"/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الافادة</w:t>
      </w: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:</w:t>
      </w:r>
      <w:proofErr w:type="gramEnd"/>
      <w:r w:rsidRPr="0053659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نفيد سعادتكم بان خلال استلامنا لهذ</w:t>
      </w:r>
      <w:r>
        <w:rPr>
          <w:rFonts w:asciiTheme="minorBidi" w:hAnsiTheme="minorBidi" w:hint="eastAsia"/>
          <w:color w:val="000000" w:themeColor="text1"/>
          <w:sz w:val="36"/>
          <w:szCs w:val="36"/>
          <w:rtl/>
        </w:rPr>
        <w:t>ا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/>
          <w:color w:val="000000" w:themeColor="text1"/>
          <w:sz w:val="36"/>
          <w:szCs w:val="36"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هـ  تم مغادرة الراكب على رحلة الخطوط </w:t>
      </w:r>
      <w:bookmarkStart w:id="8" w:name="h"/>
      <w:bookmarkEnd w:id="8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رقم (</w:t>
      </w:r>
      <w:bookmarkStart w:id="9" w:name="i"/>
      <w:bookmarkEnd w:id="9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بدون ملاحظات .</w:t>
      </w:r>
    </w:p>
    <w:p w14:paraId="2DCF1F1E" w14:textId="77777777" w:rsidR="0038054D" w:rsidRPr="00F472B2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وتجدون بطية 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شرائح الحاسب الالي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11" w:name="j"/>
      <w:bookmarkEnd w:id="11"/>
    </w:p>
    <w:p w14:paraId="7DE994C4" w14:textId="77777777" w:rsidR="0038054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04FD1F5D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FC6056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والإحاطة</w:t>
      </w: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....</w: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>                                    </w:t>
      </w:r>
    </w:p>
    <w:p w14:paraId="7DA8E582" w14:textId="77777777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5379AB4E" w14:textId="77777777" w:rsidR="0038054D" w:rsidRPr="00420DFF" w:rsidRDefault="0038054D" w:rsidP="0038054D">
      <w:pPr>
        <w:rPr>
          <w:rFonts w:asciiTheme="minorBidi" w:hAnsiTheme="minorBidi" w:cs="PT Bold Heading"/>
          <w:color w:val="000000" w:themeColor="text1"/>
          <w:sz w:val="32"/>
          <w:szCs w:val="32"/>
        </w:rPr>
      </w:pPr>
      <w:r w:rsidRPr="00420DF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             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>(</w:t>
      </w:r>
      <w:r w:rsidRPr="00E307C2">
        <w:rPr>
          <w:rFonts w:ascii="Cambria" w:hAnsi="Cambria" w:cs="Times New Roman"/>
          <w:b/>
          <w:bCs/>
          <w:color w:val="000000" w:themeColor="text1"/>
          <w:sz w:val="32"/>
          <w:szCs w:val="32"/>
          <w:rtl/>
        </w:rPr>
        <w:t> </w:t>
      </w:r>
      <w:bookmarkStart w:id="12" w:name="ggg"/>
      <w:bookmarkEnd w:id="12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Pr="00E307C2">
        <w:rPr>
          <w:rFonts w:asciiTheme="minorBidi" w:hAnsiTheme="minorBidi" w:cs="PT Bold Heading" w:hint="cs"/>
          <w:b/>
          <w:bCs/>
          <w:color w:val="000000" w:themeColor="text1"/>
          <w:sz w:val="32"/>
          <w:szCs w:val="32"/>
          <w:rtl/>
        </w:rPr>
        <w:t xml:space="preserve"> )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مغادرة (   </w:t>
      </w:r>
      <w:bookmarkStart w:id="13" w:name="cc"/>
      <w:bookmarkEnd w:id="13"/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7DADAB92" w14:textId="77777777" w:rsidR="0038054D" w:rsidRDefault="0038054D" w:rsidP="0038054D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                       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   </w:t>
      </w: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           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bookmarkStart w:id="14" w:name="L"/>
      <w:bookmarkEnd w:id="14"/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/</w:t>
      </w:r>
      <w:r>
        <w:rPr>
          <w:rFonts w:ascii="Cambria" w:hAnsi="Cambria" w:cs="Times New Roman"/>
          <w:color w:val="000000" w:themeColor="text1"/>
          <w:sz w:val="32"/>
          <w:szCs w:val="32"/>
          <w:rtl/>
        </w:rPr>
        <w:t> </w:t>
      </w:r>
    </w:p>
    <w:p w14:paraId="0A9BF0E2" w14:textId="77777777" w:rsidR="0038054D" w:rsidRPr="00420DFF" w:rsidRDefault="0038054D" w:rsidP="0038054D">
      <w:pPr>
        <w:rPr>
          <w:rFonts w:asciiTheme="minorBidi" w:hAnsiTheme="minorBidi" w:cs="PT Bold Heading"/>
          <w:sz w:val="32"/>
          <w:szCs w:val="32"/>
          <w:rtl/>
        </w:rPr>
      </w:pP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                             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r w:rsidRPr="00420DF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</w:t>
      </w:r>
      <w:r>
        <w:rPr>
          <w:rFonts w:asciiTheme="minorBidi" w:hAnsiTheme="minorBidi" w:cs="PT Bold Heading" w:hint="cs"/>
          <w:sz w:val="32"/>
          <w:szCs w:val="32"/>
          <w:rtl/>
        </w:rPr>
        <w:t xml:space="preserve">     </w:t>
      </w:r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       </w:t>
      </w:r>
      <w:bookmarkStart w:id="15" w:name="K"/>
      <w:bookmarkEnd w:id="15"/>
      <w:r w:rsidRPr="00420DFF">
        <w:rPr>
          <w:rFonts w:asciiTheme="minorBidi" w:hAnsiTheme="minorBidi" w:cs="PT Bold Heading" w:hint="cs"/>
          <w:sz w:val="32"/>
          <w:szCs w:val="32"/>
          <w:rtl/>
        </w:rPr>
        <w:t xml:space="preserve">            </w:t>
      </w:r>
    </w:p>
    <w:p w14:paraId="2C1F1839" w14:textId="5C54B5DE" w:rsidR="0038054D" w:rsidRPr="00E307C2" w:rsidRDefault="0038054D" w:rsidP="00E307C2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EB7D13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</w:t>
      </w:r>
    </w:p>
    <w:p w14:paraId="2AA23BD9" w14:textId="31EE0749" w:rsidR="00DA5CE4" w:rsidRPr="00372F5B" w:rsidRDefault="00EE69D9" w:rsidP="0038054D">
      <w:pPr>
        <w:bidi w:val="0"/>
        <w:jc w:val="right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       </w:t>
      </w:r>
      <w:r w:rsidR="00BF49D4"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headerReference w:type="default" r:id="rId11"/>
      <w:footerReference w:type="default" r:id="rId12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661B397" w14:textId="77777777" w:rsidR="0038054D" w:rsidRDefault="0038054D" w:rsidP="0038054D">
    <w:pPr>
      <w:bidi w:val="0"/>
      <w:jc w:val="right"/>
      <w:rPr>
        <w:sz w:val="24"/>
        <w:szCs w:val="24"/>
        <w:rtl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6" w:name="O"/>
    <w:bookmarkEnd w:id="16"/>
    <w:r>
      <w:rPr>
        <w:rFonts w:hint="cs"/>
        <w:sz w:val="24"/>
        <w:szCs w:val="24"/>
        <w:rtl/>
      </w:rPr>
      <w:t xml:space="preserve">     / م  </w:t>
    </w:r>
    <w:bookmarkStart w:id="17" w:name="P"/>
    <w:bookmarkEnd w:id="17"/>
    <w:r>
      <w:rPr>
        <w:rFonts w:hint="cs"/>
        <w:sz w:val="24"/>
        <w:szCs w:val="24"/>
        <w:rtl/>
      </w:rPr>
      <w:t xml:space="preserve"> س </w:t>
    </w:r>
    <w:bookmarkStart w:id="18" w:name="Q"/>
    <w:bookmarkEnd w:id="18"/>
    <w:r>
      <w:rPr>
        <w:rFonts w:hint="cs"/>
        <w:sz w:val="24"/>
        <w:szCs w:val="24"/>
        <w:rtl/>
      </w:rPr>
      <w:t xml:space="preserve">                التاريخ :       </w:t>
    </w:r>
    <w:bookmarkStart w:id="19" w:name="BBB"/>
    <w:bookmarkEnd w:id="19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المشفوعات :  </w:t>
    </w:r>
  </w:p>
  <w:p w14:paraId="200400C7" w14:textId="77777777" w:rsidR="0038054D" w:rsidRDefault="0038054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77777777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2AB5CCD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32C82FC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77777777" w:rsidR="0038054D" w:rsidRDefault="0038054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6CF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C62"/>
    <w:rsid w:val="00372F5B"/>
    <w:rsid w:val="0038054D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F73"/>
    <w:rsid w:val="00A04E75"/>
    <w:rsid w:val="00A07B73"/>
    <w:rsid w:val="00A13F3A"/>
    <w:rsid w:val="00A20B2D"/>
    <w:rsid w:val="00A22461"/>
    <w:rsid w:val="00A22B42"/>
    <w:rsid w:val="00A30B16"/>
    <w:rsid w:val="00A317E6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0629"/>
    <w:rsid w:val="00B6178E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138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50</cp:revision>
  <cp:lastPrinted>2023-06-30T09:27:00Z</cp:lastPrinted>
  <dcterms:created xsi:type="dcterms:W3CDTF">2023-07-08T13:08:00Z</dcterms:created>
  <dcterms:modified xsi:type="dcterms:W3CDTF">2024-07-26T23:25:00Z</dcterms:modified>
</cp:coreProperties>
</file>