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F599CB8" w14:textId="6325950F" w:rsidR="001222D5" w:rsidRDefault="00BF4604" w:rsidP="001222D5">
      <w:pPr>
        <w:ind w:left="-720" w:firstLine="24"/>
      </w:pPr>
      <w:r>
        <w:rPr>
          <w:noProof/>
        </w:rPr>
        <w:drawing>
          <wp:inline distT="0" distB="0" distL="0" distR="0" wp14:anchorId="71D5E44B" wp14:editId="2A859EB0">
            <wp:extent cx="4231005" cy="1706880"/>
            <wp:effectExtent l="0" t="0" r="0" b="7620"/>
            <wp:docPr id="410189307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31005" cy="17068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1BDE1E3B" w14:textId="77777777" w:rsidR="001222D5" w:rsidRDefault="001222D5" w:rsidP="001222D5">
      <w:pPr>
        <w:tabs>
          <w:tab w:val="left" w:pos="1419"/>
        </w:tabs>
        <w:ind w:left="-307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7C731FDF" wp14:editId="46C4AD7B">
                <wp:extent cx="7199750" cy="7613015"/>
                <wp:effectExtent l="0" t="0" r="20320" b="26035"/>
                <wp:docPr id="21" name="مربع نص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199750" cy="7613015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B334822" w14:textId="77777777" w:rsidR="00064C7C" w:rsidRDefault="00064C7C" w:rsidP="005618C6">
                            <w:pPr>
                              <w:spacing w:after="0" w:line="240" w:lineRule="auto"/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360880CC" w14:textId="64E75EF8" w:rsidR="001222D5" w:rsidRPr="00BF4604" w:rsidRDefault="001222D5" w:rsidP="005618C6">
                            <w:pPr>
                              <w:spacing w:after="0" w:line="240" w:lineRule="auto"/>
                              <w:rPr>
                                <w:rFonts w:ascii="Times New Roman" w:hAnsi="Times New Roman" w:cs="Times New Roma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BF4604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سعادة مدير جوازات مطار الملك خالد الدول</w:t>
                            </w:r>
                            <w:r w:rsidR="005618C6" w:rsidRPr="00BF4604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ي                                                     </w:t>
                            </w:r>
                            <w:r w:rsidR="00BF4604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5618C6" w:rsidRPr="00BF4604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الموقر</w:t>
                            </w:r>
                          </w:p>
                          <w:p w14:paraId="0801781A" w14:textId="0033A751" w:rsidR="001222D5" w:rsidRPr="00C62226" w:rsidRDefault="005618C6" w:rsidP="00064C7C">
                            <w:pPr>
                              <w:spacing w:after="0"/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</w:pP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نرفق لسعادتكم بيان بأسماء </w:t>
                            </w:r>
                            <w:r w:rsidR="00BF4604"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العسكريي</w:t>
                            </w:r>
                            <w:r w:rsidR="00BF4604" w:rsidRPr="00C62226">
                              <w:rPr>
                                <w:rFonts w:ascii="Times New Roman" w:hAnsi="Times New Roman" w:cs="Times New Roman" w:hint="eastAsia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ن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من لديهم إجازة خارجية</w:t>
                            </w:r>
                            <w:r w:rsidR="00064C7C"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064C7C"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( الورقية</w:t>
                            </w:r>
                            <w:proofErr w:type="gramEnd"/>
                            <w:r w:rsidR="00064C7C"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)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وتم انهاء إجراءات مغادرتهم اثناء استلامنا</w:t>
                            </w:r>
                            <w:r w:rsidR="00064C7C"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خلال الفترة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r w:rsidR="00064C7C"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من الساعة (</w:t>
                            </w:r>
                            <w:r w:rsidR="00937C6A"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0" w:name="tam1"/>
                            <w:bookmarkEnd w:id="0"/>
                            <w:r w:rsidR="006B510F"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r w:rsidR="00064C7C"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) </w:t>
                            </w:r>
                            <w:r w:rsidR="00064C7C"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وحتى</w:t>
                            </w:r>
                            <w:r w:rsidR="00064C7C"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الساعة (</w:t>
                            </w:r>
                            <w:r w:rsidR="00937C6A"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1" w:name="tam2"/>
                            <w:bookmarkEnd w:id="1"/>
                            <w:r w:rsidR="006B510F"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r w:rsidR="00064C7C"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)</w:t>
                            </w:r>
                            <w:r w:rsidR="00064C7C"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من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يوم</w:t>
                            </w:r>
                            <w:r w:rsidR="00064C7C"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2" w:name="day1"/>
                            <w:bookmarkEnd w:id="2"/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الموافق</w:t>
                            </w:r>
                            <w:bookmarkStart w:id="3" w:name="date4"/>
                            <w:r w:rsidR="00614055" w:rsidRPr="00C62226">
                              <w:rPr>
                                <w:rFonts w:asciiTheme="minorBidi" w:hAnsiTheme="minorBidi" w:hint="cs"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4" w:name="dataa1"/>
                            <w:bookmarkEnd w:id="4"/>
                            <w:r w:rsidR="00614055" w:rsidRPr="00C62226">
                              <w:rPr>
                                <w:rFonts w:asciiTheme="minorBidi" w:hAnsiTheme="minorBidi" w:hint="cs"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End w:id="3"/>
                            <w:r w:rsidR="00B06C00" w:rsidRPr="00C62226">
                              <w:rPr>
                                <w:rFonts w:asciiTheme="minorBidi" w:hAnsiTheme="minorBidi" w:hint="cs"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997" w:type="dxa"/>
                              <w:tblInd w:w="55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310"/>
                              <w:gridCol w:w="291"/>
                              <w:gridCol w:w="2714"/>
                              <w:gridCol w:w="2126"/>
                              <w:gridCol w:w="1410"/>
                              <w:gridCol w:w="291"/>
                              <w:gridCol w:w="1985"/>
                              <w:gridCol w:w="1870"/>
                            </w:tblGrid>
                            <w:tr w:rsidR="00064C7C" w14:paraId="30CA6E19" w14:textId="77777777" w:rsidTr="00476617">
                              <w:trPr>
                                <w:trHeight w:val="377"/>
                              </w:trPr>
                              <w:tc>
                                <w:tcPr>
                                  <w:tcW w:w="601" w:type="dxa"/>
                                  <w:gridSpan w:val="2"/>
                                  <w:shd w:val="clear" w:color="auto" w:fill="FFFFFF" w:themeFill="background1"/>
                                </w:tcPr>
                                <w:p w14:paraId="1DFAA1F2" w14:textId="4D2A1771" w:rsidR="00064C7C" w:rsidRPr="005618C6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م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  <w:shd w:val="clear" w:color="auto" w:fill="FFFFFF" w:themeFill="background1"/>
                                </w:tcPr>
                                <w:p w14:paraId="3B69284E" w14:textId="23981F6F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2126" w:type="dxa"/>
                                  <w:shd w:val="clear" w:color="auto" w:fill="FFFFFF" w:themeFill="background1"/>
                                </w:tcPr>
                                <w:p w14:paraId="36FCA0BF" w14:textId="378BF854" w:rsidR="00064C7C" w:rsidRPr="00476617" w:rsidRDefault="00476617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رقم </w:t>
                                  </w:r>
                                  <w:r w:rsidR="00064C7C"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الهوية</w:t>
                                  </w: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  <w:shd w:val="clear" w:color="auto" w:fill="FFFFFF" w:themeFill="background1"/>
                                </w:tcPr>
                                <w:p w14:paraId="2D2373F0" w14:textId="14A8895C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جهة المغادرة</w:t>
                                  </w:r>
                                </w:p>
                              </w:tc>
                              <w:tc>
                                <w:tcPr>
                                  <w:tcW w:w="1985" w:type="dxa"/>
                                  <w:shd w:val="clear" w:color="auto" w:fill="FFFFFF" w:themeFill="background1"/>
                                </w:tcPr>
                                <w:p w14:paraId="21223D88" w14:textId="502C3155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اسم المشغل</w:t>
                                  </w:r>
                                </w:p>
                              </w:tc>
                              <w:tc>
                                <w:tcPr>
                                  <w:tcW w:w="1870" w:type="dxa"/>
                                  <w:shd w:val="clear" w:color="auto" w:fill="FFFFFF" w:themeFill="background1"/>
                                </w:tcPr>
                                <w:p w14:paraId="399F569C" w14:textId="793D1203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ملاحظات</w:t>
                                  </w:r>
                                </w:p>
                              </w:tc>
                            </w:tr>
                            <w:tr w:rsidR="00064C7C" w14:paraId="50BC78B6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1E7557D" w14:textId="62D23053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60EE7D3C" w14:textId="3323725E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25D161FA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6CA8765B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5D1664A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1D4DE7A5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:rsidRPr="004E23B4" w14:paraId="5594B175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4E2C2C3A" w14:textId="6276CDFE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2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696FBACD" w14:textId="52C7985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009A9516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4556232A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48FE89D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6FDB929E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:rsidRPr="004E23B4" w14:paraId="2E276FB4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863EAE3" w14:textId="02C97C5E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3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4468AB4C" w14:textId="0FA9991F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1D47DAE0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68A47D71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096D4F7D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418F366B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:rsidRPr="004E23B4" w14:paraId="45FF90CB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555E076C" w14:textId="06B4D5A1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4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39F51526" w14:textId="2C37023F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4AD7D120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547EA485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97A71BD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096A16F6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:rsidRPr="004E23B4" w14:paraId="228044B3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0D078F9" w14:textId="62742CCC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5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786282C6" w14:textId="134FA09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0D8BEB2B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4BC99495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0F55E84E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6DBDB972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14:paraId="38A6B172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8DB49D5" w14:textId="1DE77E7F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6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2DD84B4A" w14:textId="08BDEA89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20A760AB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5034558A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02C26BAC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77A96578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14:paraId="592B9DBB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6165A41E" w14:textId="54EC8402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7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6DF22EC3" w14:textId="0FAC55D6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2F7E64BE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EEB8C31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4D6DEBFF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0D037852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14:paraId="52C06B08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666FD1E7" w14:textId="75644584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8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794EF4C2" w14:textId="135607A4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4C5FACFE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0D7C57A8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763B712A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61714DBE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14:paraId="3661E34F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399FC15" w14:textId="22CBDFD3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9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3AD6F928" w14:textId="6AD47504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6E5CB344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7556229F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047B35C3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05CA2108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14:paraId="205FB5BA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4AA39F56" w14:textId="4A87658C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10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645A1867" w14:textId="7568A58A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5E34EC4F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2F5A886A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3F300BB2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313D868E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14:paraId="2C4E23B9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4C1C0544" w14:textId="540AA732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11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12CB66A2" w14:textId="022477FE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79B0FB2D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5A0F220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5A756401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648A64E9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14:paraId="2B15C60B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0E11651E" w14:textId="6DAB1AE1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12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4CBD4B52" w14:textId="6A02F22C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23BF9470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07AE6149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47D6E3C4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19ECC387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14:paraId="379B26C7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3DC8B6FC" w14:textId="3A929A44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13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7D5B7014" w14:textId="4C60EF4A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4F9F309E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2918F6DD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3DC3517B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0919A352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14:paraId="794E2303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A3A7CB6" w14:textId="7BC95DAD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14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4FDBF06C" w14:textId="5820B7DD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43A341C4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691ED092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5E345F1B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1A31887F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14:paraId="3A45384D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1CCC8328" w14:textId="7A8BE044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15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2F1D93DD" w14:textId="30CF53BF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1CBE4B1F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4B54A2D4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08F76C32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16FE7117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174E84" w14:paraId="01EB05FD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3315" w:type="dxa"/>
                                  <w:gridSpan w:val="3"/>
                                </w:tcPr>
                                <w:p w14:paraId="265D347D" w14:textId="0042C9FB" w:rsidR="00174E84" w:rsidRPr="00476617" w:rsidRDefault="000B4A35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العدد الإجمالي</w:t>
                                  </w:r>
                                </w:p>
                              </w:tc>
                              <w:tc>
                                <w:tcPr>
                                  <w:tcW w:w="7682" w:type="dxa"/>
                                  <w:gridSpan w:val="5"/>
                                </w:tcPr>
                                <w:p w14:paraId="2094A783" w14:textId="534AFAB8" w:rsidR="00174E84" w:rsidRPr="00476617" w:rsidRDefault="000B4A35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(  </w:t>
                                  </w:r>
                                  <w:proofErr w:type="gramEnd"/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) مسافر  </w:t>
                                  </w:r>
                                </w:p>
                              </w:tc>
                            </w:tr>
                            <w:tr w:rsidR="00064C7C" w:rsidRPr="00A7746F" w14:paraId="13E6EDC6" w14:textId="77777777" w:rsidTr="00476617">
                              <w:trPr>
                                <w:gridAfter w:val="3"/>
                                <w:wAfter w:w="4146" w:type="dxa"/>
                                <w:trHeight w:val="351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B90FE18" w14:textId="77777777" w:rsidR="00064C7C" w:rsidRPr="00E47B0A" w:rsidRDefault="00064C7C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16E8916F" w14:textId="77777777" w:rsidR="00476617" w:rsidRDefault="00476617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  <w:p w14:paraId="5B4F7FCE" w14:textId="2FF9A2D5" w:rsidR="00064C7C" w:rsidRPr="00E47B0A" w:rsidRDefault="00064C7C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رئيس مناوبة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(</w:t>
                                  </w:r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bookmarkStart w:id="5" w:name="mnaw1"/>
                                  <w:bookmarkEnd w:id="5"/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صالة (</w:t>
                                  </w:r>
                                  <w:bookmarkStart w:id="6" w:name="number10"/>
                                  <w:bookmarkEnd w:id="6"/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bookmarkStart w:id="7" w:name="trminal3"/>
                                  <w:bookmarkEnd w:id="7"/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 سفر</w:t>
                                  </w:r>
                                </w:p>
                              </w:tc>
                            </w:tr>
                            <w:tr w:rsidR="00064C7C" w:rsidRPr="00A7746F" w14:paraId="54868BE4" w14:textId="77777777" w:rsidTr="00476617">
                              <w:trPr>
                                <w:gridAfter w:val="3"/>
                                <w:wAfter w:w="4146" w:type="dxa"/>
                                <w:trHeight w:val="351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7FFA299" w14:textId="77777777" w:rsidR="00064C7C" w:rsidRPr="00E47B0A" w:rsidRDefault="00064C7C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34C7153D" w14:textId="6470D747" w:rsidR="00064C7C" w:rsidRPr="00E47B0A" w:rsidRDefault="00064C7C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8" w:name="officer5"/>
                                  <w:bookmarkEnd w:id="8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9" w:name="nameoff"/>
                                  <w:bookmarkEnd w:id="9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64C7C" w:rsidRPr="00A7746F" w14:paraId="6D0272E4" w14:textId="77777777" w:rsidTr="00476617">
                              <w:trPr>
                                <w:gridAfter w:val="3"/>
                                <w:wAfter w:w="4146" w:type="dxa"/>
                                <w:trHeight w:val="358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76A60186" w14:textId="77777777" w:rsidR="00064C7C" w:rsidRPr="00E47B0A" w:rsidRDefault="00064C7C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FC6E9C1" w14:textId="050D9F54" w:rsidR="00064C7C" w:rsidRPr="00E47B0A" w:rsidRDefault="00064C7C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0" w:name="ranko5"/>
                                  <w:bookmarkStart w:id="11" w:name="rankoff"/>
                                  <w:bookmarkEnd w:id="10"/>
                                  <w:bookmarkEnd w:id="11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64C7C" w:rsidRPr="00A7746F" w14:paraId="4F7D27DC" w14:textId="77777777" w:rsidTr="00476617">
                              <w:trPr>
                                <w:gridAfter w:val="3"/>
                                <w:wAfter w:w="4146" w:type="dxa"/>
                                <w:trHeight w:val="425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538FD1B" w14:textId="77777777" w:rsidR="00064C7C" w:rsidRPr="00E47B0A" w:rsidRDefault="00064C7C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6EE482DC" w14:textId="599571BB" w:rsidR="00064C7C" w:rsidRPr="00E47B0A" w:rsidRDefault="00064C7C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:</w:t>
                                  </w:r>
                                  <w:proofErr w:type="gramEnd"/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0F6EF92B" w14:textId="77777777" w:rsidR="001222D5" w:rsidRPr="00147127" w:rsidRDefault="001222D5" w:rsidP="001222D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C731FDF" id="_x0000_t202" coordsize="21600,21600" o:spt="202" path="m,l,21600r21600,l21600,xe">
                <v:stroke joinstyle="miter"/>
                <v:path gradientshapeok="t" o:connecttype="rect"/>
              </v:shapetype>
              <v:shape id="مربع نص 21" o:spid="_x0000_s1026" type="#_x0000_t202" style="width:566.9pt;height:599.4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" fillcolor="white [3201]" strokecolor="black [3200]" strokeweight="1pt">
                <v:textbox>
                  <w:txbxContent>
                    <w:p w14:paraId="1B334822" w14:textId="77777777" w:rsidR="00064C7C" w:rsidRDefault="00064C7C" w:rsidP="005618C6">
                      <w:pPr>
                        <w:spacing w:after="0" w:line="240" w:lineRule="auto"/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360880CC" w14:textId="64E75EF8" w:rsidR="001222D5" w:rsidRPr="00BF4604" w:rsidRDefault="001222D5" w:rsidP="005618C6">
                      <w:pPr>
                        <w:spacing w:after="0" w:line="240" w:lineRule="auto"/>
                        <w:rPr>
                          <w:rFonts w:ascii="Times New Roman" w:hAnsi="Times New Roman" w:cs="Times New Roman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BF4604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سعادة مدير جوازات مطار الملك خالد الدول</w:t>
                      </w:r>
                      <w:r w:rsidR="005618C6" w:rsidRPr="00BF4604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ي                                                     </w:t>
                      </w:r>
                      <w:r w:rsidR="00BF4604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5618C6" w:rsidRPr="00BF4604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الموقر</w:t>
                      </w:r>
                    </w:p>
                    <w:p w14:paraId="0801781A" w14:textId="0033A751" w:rsidR="001222D5" w:rsidRPr="00C62226" w:rsidRDefault="005618C6" w:rsidP="00064C7C">
                      <w:pPr>
                        <w:spacing w:after="0"/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</w:pP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نرفق لسعادتكم بيان بأسماء </w:t>
                      </w:r>
                      <w:r w:rsidR="00BF4604"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العسكريي</w:t>
                      </w:r>
                      <w:r w:rsidR="00BF4604" w:rsidRPr="00C62226">
                        <w:rPr>
                          <w:rFonts w:ascii="Times New Roman" w:hAnsi="Times New Roman" w:cs="Times New Roman" w:hint="eastAsia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ن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من لديهم إجازة خارجية</w:t>
                      </w:r>
                      <w:r w:rsidR="00064C7C"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proofErr w:type="gramStart"/>
                      <w:r w:rsidR="00064C7C"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( الورقية</w:t>
                      </w:r>
                      <w:proofErr w:type="gramEnd"/>
                      <w:r w:rsidR="00064C7C"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)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وتم انهاء إجراءات مغادرتهم اثناء استلامنا</w:t>
                      </w:r>
                      <w:r w:rsidR="00064C7C"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خلال الفترة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r w:rsidR="00064C7C"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من الساعة (</w:t>
                      </w:r>
                      <w:r w:rsidR="00937C6A"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12" w:name="tam1"/>
                      <w:bookmarkEnd w:id="12"/>
                      <w:r w:rsidR="006B510F"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r w:rsidR="00064C7C"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) </w:t>
                      </w:r>
                      <w:r w:rsidR="00064C7C"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وحتى</w:t>
                      </w:r>
                      <w:r w:rsidR="00064C7C"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الساعة (</w:t>
                      </w:r>
                      <w:r w:rsidR="00937C6A"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13" w:name="tam2"/>
                      <w:bookmarkEnd w:id="13"/>
                      <w:r w:rsidR="006B510F"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r w:rsidR="00064C7C"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)</w:t>
                      </w:r>
                      <w:r w:rsidR="00064C7C"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من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يوم</w:t>
                      </w:r>
                      <w:r w:rsidR="00064C7C"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14" w:name="day1"/>
                      <w:bookmarkEnd w:id="14"/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الموافق</w:t>
                      </w:r>
                      <w:bookmarkStart w:id="15" w:name="date4"/>
                      <w:r w:rsidR="00614055" w:rsidRPr="00C62226">
                        <w:rPr>
                          <w:rFonts w:asciiTheme="minorBidi" w:hAnsiTheme="minorBidi" w:hint="cs"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16" w:name="dataa1"/>
                      <w:bookmarkEnd w:id="16"/>
                      <w:r w:rsidR="00614055" w:rsidRPr="00C62226">
                        <w:rPr>
                          <w:rFonts w:asciiTheme="minorBidi" w:hAnsiTheme="minorBidi" w:hint="cs"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End w:id="15"/>
                      <w:r w:rsidR="00B06C00" w:rsidRPr="00C62226">
                        <w:rPr>
                          <w:rFonts w:asciiTheme="minorBidi" w:hAnsiTheme="minorBidi" w:hint="cs"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</w:p>
                    <w:tbl>
                      <w:tblPr>
                        <w:tblStyle w:val="a3"/>
                        <w:bidiVisual/>
                        <w:tblW w:w="10997" w:type="dxa"/>
                        <w:tblInd w:w="55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310"/>
                        <w:gridCol w:w="291"/>
                        <w:gridCol w:w="2714"/>
                        <w:gridCol w:w="2126"/>
                        <w:gridCol w:w="1410"/>
                        <w:gridCol w:w="291"/>
                        <w:gridCol w:w="1985"/>
                        <w:gridCol w:w="1870"/>
                      </w:tblGrid>
                      <w:tr w:rsidR="00064C7C" w14:paraId="30CA6E19" w14:textId="77777777" w:rsidTr="00476617">
                        <w:trPr>
                          <w:trHeight w:val="377"/>
                        </w:trPr>
                        <w:tc>
                          <w:tcPr>
                            <w:tcW w:w="601" w:type="dxa"/>
                            <w:gridSpan w:val="2"/>
                            <w:shd w:val="clear" w:color="auto" w:fill="FFFFFF" w:themeFill="background1"/>
                          </w:tcPr>
                          <w:p w14:paraId="1DFAA1F2" w14:textId="4D2A1771" w:rsidR="00064C7C" w:rsidRPr="005618C6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م</w:t>
                            </w:r>
                          </w:p>
                        </w:tc>
                        <w:tc>
                          <w:tcPr>
                            <w:tcW w:w="2714" w:type="dxa"/>
                            <w:shd w:val="clear" w:color="auto" w:fill="FFFFFF" w:themeFill="background1"/>
                          </w:tcPr>
                          <w:p w14:paraId="3B69284E" w14:textId="23981F6F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2126" w:type="dxa"/>
                            <w:shd w:val="clear" w:color="auto" w:fill="FFFFFF" w:themeFill="background1"/>
                          </w:tcPr>
                          <w:p w14:paraId="36FCA0BF" w14:textId="378BF854" w:rsidR="00064C7C" w:rsidRPr="00476617" w:rsidRDefault="00476617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رقم </w:t>
                            </w:r>
                            <w:r w:rsidR="00064C7C"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الهوية</w:t>
                            </w:r>
                          </w:p>
                        </w:tc>
                        <w:tc>
                          <w:tcPr>
                            <w:tcW w:w="1701" w:type="dxa"/>
                            <w:gridSpan w:val="2"/>
                            <w:shd w:val="clear" w:color="auto" w:fill="FFFFFF" w:themeFill="background1"/>
                          </w:tcPr>
                          <w:p w14:paraId="2D2373F0" w14:textId="14A8895C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جهة المغادرة</w:t>
                            </w:r>
                          </w:p>
                        </w:tc>
                        <w:tc>
                          <w:tcPr>
                            <w:tcW w:w="1985" w:type="dxa"/>
                            <w:shd w:val="clear" w:color="auto" w:fill="FFFFFF" w:themeFill="background1"/>
                          </w:tcPr>
                          <w:p w14:paraId="21223D88" w14:textId="502C3155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اسم المشغل</w:t>
                            </w:r>
                          </w:p>
                        </w:tc>
                        <w:tc>
                          <w:tcPr>
                            <w:tcW w:w="1870" w:type="dxa"/>
                            <w:shd w:val="clear" w:color="auto" w:fill="FFFFFF" w:themeFill="background1"/>
                          </w:tcPr>
                          <w:p w14:paraId="399F569C" w14:textId="793D1203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ملاحظات</w:t>
                            </w:r>
                          </w:p>
                        </w:tc>
                      </w:tr>
                      <w:tr w:rsidR="00064C7C" w14:paraId="50BC78B6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1E7557D" w14:textId="62D23053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60EE7D3C" w14:textId="3323725E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25D161FA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6CA8765B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5D1664A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1D4DE7A5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:rsidRPr="004E23B4" w14:paraId="5594B175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4E2C2C3A" w14:textId="6276CDFE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2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696FBACD" w14:textId="52C7985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009A9516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4556232A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48FE89D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6FDB929E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:rsidRPr="004E23B4" w14:paraId="2E276FB4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863EAE3" w14:textId="02C97C5E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3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4468AB4C" w14:textId="0FA9991F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1D47DAE0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68A47D71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096D4F7D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418F366B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:rsidRPr="004E23B4" w14:paraId="45FF90CB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555E076C" w14:textId="06B4D5A1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4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39F51526" w14:textId="2C37023F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4AD7D120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547EA485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97A71BD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096A16F6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:rsidRPr="004E23B4" w14:paraId="228044B3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0D078F9" w14:textId="62742CCC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5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786282C6" w14:textId="134FA09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0D8BEB2B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4BC99495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0F55E84E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6DBDB972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14:paraId="38A6B172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8DB49D5" w14:textId="1DE77E7F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6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2DD84B4A" w14:textId="08BDEA89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20A760AB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5034558A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02C26BAC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77A96578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14:paraId="592B9DBB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6165A41E" w14:textId="54EC8402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7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6DF22EC3" w14:textId="0FAC55D6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2F7E64BE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EEB8C31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4D6DEBFF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0D037852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14:paraId="52C06B08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666FD1E7" w14:textId="75644584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8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794EF4C2" w14:textId="135607A4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4C5FACFE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0D7C57A8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763B712A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61714DBE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14:paraId="3661E34F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399FC15" w14:textId="22CBDFD3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9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3AD6F928" w14:textId="6AD47504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6E5CB344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7556229F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047B35C3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05CA2108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14:paraId="205FB5BA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4AA39F56" w14:textId="4A87658C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10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645A1867" w14:textId="7568A58A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5E34EC4F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2F5A886A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3F300BB2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313D868E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14:paraId="2C4E23B9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4C1C0544" w14:textId="540AA732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11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12CB66A2" w14:textId="022477FE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79B0FB2D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5A0F220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5A756401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648A64E9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14:paraId="2B15C60B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0E11651E" w14:textId="6DAB1AE1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12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4CBD4B52" w14:textId="6A02F22C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23BF9470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07AE6149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47D6E3C4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19ECC387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14:paraId="379B26C7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3DC8B6FC" w14:textId="3A929A44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13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7D5B7014" w14:textId="4C60EF4A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4F9F309E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2918F6DD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3DC3517B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0919A352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14:paraId="794E2303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A3A7CB6" w14:textId="7BC95DAD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14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4FDBF06C" w14:textId="5820B7DD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43A341C4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691ED092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5E345F1B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1A31887F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14:paraId="3A45384D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1CCC8328" w14:textId="7A8BE044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15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2F1D93DD" w14:textId="30CF53BF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1CBE4B1F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4B54A2D4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08F76C32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16FE7117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174E84" w14:paraId="01EB05FD" w14:textId="77777777" w:rsidTr="00476617">
                        <w:trPr>
                          <w:trHeight w:val="409"/>
                        </w:trPr>
                        <w:tc>
                          <w:tcPr>
                            <w:tcW w:w="3315" w:type="dxa"/>
                            <w:gridSpan w:val="3"/>
                          </w:tcPr>
                          <w:p w14:paraId="265D347D" w14:textId="0042C9FB" w:rsidR="00174E84" w:rsidRPr="00476617" w:rsidRDefault="000B4A35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العدد الإجمالي</w:t>
                            </w:r>
                          </w:p>
                        </w:tc>
                        <w:tc>
                          <w:tcPr>
                            <w:tcW w:w="7682" w:type="dxa"/>
                            <w:gridSpan w:val="5"/>
                          </w:tcPr>
                          <w:p w14:paraId="2094A783" w14:textId="534AFAB8" w:rsidR="00174E84" w:rsidRPr="00476617" w:rsidRDefault="000B4A35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(  </w:t>
                            </w:r>
                            <w:proofErr w:type="gramEnd"/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) مسافر  </w:t>
                            </w:r>
                          </w:p>
                        </w:tc>
                      </w:tr>
                      <w:tr w:rsidR="00064C7C" w:rsidRPr="00A7746F" w14:paraId="13E6EDC6" w14:textId="77777777" w:rsidTr="00476617">
                        <w:trPr>
                          <w:gridAfter w:val="3"/>
                          <w:wAfter w:w="4146" w:type="dxa"/>
                          <w:trHeight w:val="351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B90FE18" w14:textId="77777777" w:rsidR="00064C7C" w:rsidRPr="00E47B0A" w:rsidRDefault="00064C7C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16E8916F" w14:textId="77777777" w:rsidR="00476617" w:rsidRDefault="00476617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B4F7FCE" w14:textId="2FF9A2D5" w:rsidR="00064C7C" w:rsidRPr="00E47B0A" w:rsidRDefault="00064C7C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7" w:name="mnaw1"/>
                            <w:bookmarkEnd w:id="17"/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صالة (</w:t>
                            </w:r>
                            <w:bookmarkStart w:id="18" w:name="number10"/>
                            <w:bookmarkEnd w:id="18"/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9" w:name="trminal3"/>
                            <w:bookmarkEnd w:id="19"/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 سفر</w:t>
                            </w:r>
                          </w:p>
                        </w:tc>
                      </w:tr>
                      <w:tr w:rsidR="00064C7C" w:rsidRPr="00A7746F" w14:paraId="54868BE4" w14:textId="77777777" w:rsidTr="00476617">
                        <w:trPr>
                          <w:gridAfter w:val="3"/>
                          <w:wAfter w:w="4146" w:type="dxa"/>
                          <w:trHeight w:val="351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7FFA299" w14:textId="77777777" w:rsidR="00064C7C" w:rsidRPr="00E47B0A" w:rsidRDefault="00064C7C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34C7153D" w14:textId="6470D747" w:rsidR="00064C7C" w:rsidRPr="00E47B0A" w:rsidRDefault="00064C7C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 :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0" w:name="officer5"/>
                            <w:bookmarkEnd w:id="20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1" w:name="nameoff"/>
                            <w:bookmarkEnd w:id="21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64C7C" w:rsidRPr="00A7746F" w14:paraId="6D0272E4" w14:textId="77777777" w:rsidTr="00476617">
                        <w:trPr>
                          <w:gridAfter w:val="3"/>
                          <w:wAfter w:w="4146" w:type="dxa"/>
                          <w:trHeight w:val="358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76A60186" w14:textId="77777777" w:rsidR="00064C7C" w:rsidRPr="00E47B0A" w:rsidRDefault="00064C7C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FC6E9C1" w14:textId="050D9F54" w:rsidR="00064C7C" w:rsidRPr="00E47B0A" w:rsidRDefault="00064C7C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: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2" w:name="ranko5"/>
                            <w:bookmarkStart w:id="23" w:name="rankoff"/>
                            <w:bookmarkEnd w:id="22"/>
                            <w:bookmarkEnd w:id="23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64C7C" w:rsidRPr="00A7746F" w14:paraId="4F7D27DC" w14:textId="77777777" w:rsidTr="00476617">
                        <w:trPr>
                          <w:gridAfter w:val="3"/>
                          <w:wAfter w:w="4146" w:type="dxa"/>
                          <w:trHeight w:val="425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538FD1B" w14:textId="77777777" w:rsidR="00064C7C" w:rsidRPr="00E47B0A" w:rsidRDefault="00064C7C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6EE482DC" w14:textId="599571BB" w:rsidR="00064C7C" w:rsidRPr="00E47B0A" w:rsidRDefault="00064C7C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  <w:r w:rsidRPr="00E47B0A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: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0F6EF92B" w14:textId="77777777" w:rsidR="001222D5" w:rsidRPr="00147127" w:rsidRDefault="001222D5" w:rsidP="001222D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7A4589AF" w14:textId="3433999C" w:rsidR="001209AA" w:rsidRPr="00B06C00" w:rsidRDefault="00B06C00" w:rsidP="00B06C00">
      <w:pPr>
        <w:bidi w:val="0"/>
        <w:jc w:val="right"/>
        <w:rPr>
          <w:sz w:val="24"/>
          <w:szCs w:val="24"/>
        </w:rPr>
      </w:pPr>
      <w:proofErr w:type="gramStart"/>
      <w:r>
        <w:rPr>
          <w:rFonts w:hint="cs"/>
          <w:sz w:val="24"/>
          <w:szCs w:val="24"/>
          <w:rtl/>
        </w:rPr>
        <w:t>الرقم :</w:t>
      </w:r>
      <w:proofErr w:type="gramEnd"/>
      <w:r>
        <w:rPr>
          <w:rFonts w:hint="cs"/>
          <w:sz w:val="24"/>
          <w:szCs w:val="24"/>
          <w:rtl/>
        </w:rPr>
        <w:t xml:space="preserve">      </w:t>
      </w:r>
      <w:bookmarkStart w:id="24" w:name="sadr"/>
      <w:bookmarkEnd w:id="24"/>
      <w:r>
        <w:rPr>
          <w:rFonts w:hint="cs"/>
          <w:sz w:val="24"/>
          <w:szCs w:val="24"/>
          <w:rtl/>
        </w:rPr>
        <w:t xml:space="preserve">    / م </w:t>
      </w:r>
      <w:bookmarkStart w:id="25" w:name="mnaw2"/>
      <w:bookmarkEnd w:id="25"/>
      <w:r>
        <w:rPr>
          <w:rFonts w:hint="cs"/>
          <w:sz w:val="24"/>
          <w:szCs w:val="24"/>
          <w:rtl/>
        </w:rPr>
        <w:t xml:space="preserve"> س </w:t>
      </w:r>
      <w:bookmarkStart w:id="26" w:name="trminal2"/>
      <w:bookmarkEnd w:id="26"/>
      <w:r>
        <w:rPr>
          <w:rFonts w:hint="cs"/>
          <w:sz w:val="24"/>
          <w:szCs w:val="24"/>
          <w:rtl/>
        </w:rPr>
        <w:t xml:space="preserve">                     التاريخ : </w:t>
      </w:r>
      <w:bookmarkStart w:id="27" w:name="date2"/>
      <w:bookmarkStart w:id="28" w:name="dataa2"/>
      <w:bookmarkEnd w:id="27"/>
      <w:bookmarkEnd w:id="28"/>
      <w:r>
        <w:rPr>
          <w:rFonts w:hint="cs"/>
          <w:sz w:val="24"/>
          <w:szCs w:val="24"/>
          <w:rtl/>
        </w:rPr>
        <w:t xml:space="preserve">                       المشفوعات :                     </w:t>
      </w:r>
    </w:p>
    <w:sectPr w:rsidR="001209AA" w:rsidRPr="00B06C00" w:rsidSect="00BF4604">
      <w:pgSz w:w="11906" w:h="16838"/>
      <w:pgMar w:top="426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05A6"/>
    <w:rsid w:val="000477CF"/>
    <w:rsid w:val="00064C7C"/>
    <w:rsid w:val="000B4A35"/>
    <w:rsid w:val="000B5D31"/>
    <w:rsid w:val="001209AA"/>
    <w:rsid w:val="001222D5"/>
    <w:rsid w:val="00174E84"/>
    <w:rsid w:val="001B149E"/>
    <w:rsid w:val="00237666"/>
    <w:rsid w:val="00291A5E"/>
    <w:rsid w:val="002939C9"/>
    <w:rsid w:val="003E7BBA"/>
    <w:rsid w:val="00416293"/>
    <w:rsid w:val="00423834"/>
    <w:rsid w:val="00476617"/>
    <w:rsid w:val="005005A6"/>
    <w:rsid w:val="005618C6"/>
    <w:rsid w:val="005F6A7F"/>
    <w:rsid w:val="00606DF7"/>
    <w:rsid w:val="00614055"/>
    <w:rsid w:val="00625BD6"/>
    <w:rsid w:val="006975AF"/>
    <w:rsid w:val="006B510F"/>
    <w:rsid w:val="00730845"/>
    <w:rsid w:val="007F447F"/>
    <w:rsid w:val="00804D88"/>
    <w:rsid w:val="00835CCA"/>
    <w:rsid w:val="00860BED"/>
    <w:rsid w:val="00885CFF"/>
    <w:rsid w:val="00890CEE"/>
    <w:rsid w:val="00896634"/>
    <w:rsid w:val="00925B48"/>
    <w:rsid w:val="00937C6A"/>
    <w:rsid w:val="009D7C47"/>
    <w:rsid w:val="009E3330"/>
    <w:rsid w:val="00A821F8"/>
    <w:rsid w:val="00B019F4"/>
    <w:rsid w:val="00B06C00"/>
    <w:rsid w:val="00BF4604"/>
    <w:rsid w:val="00C05A07"/>
    <w:rsid w:val="00C30140"/>
    <w:rsid w:val="00C577C8"/>
    <w:rsid w:val="00C62226"/>
    <w:rsid w:val="00D7396C"/>
    <w:rsid w:val="00D77743"/>
    <w:rsid w:val="00F707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568FE1A1"/>
  <w15:chartTrackingRefBased/>
  <w15:docId w15:val="{FB06F1B3-1607-4C55-AEBC-F47E2F135C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005A6"/>
    <w:pPr>
      <w:bidi/>
    </w:pPr>
    <w:rPr>
      <w:rFonts w:eastAsiaTheme="minorEastAsia"/>
      <w:kern w:val="0"/>
      <w14:ligatures w14:val="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5005A6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4">
    <w:name w:val="علامة صح"/>
    <w:basedOn w:val="a0"/>
    <w:uiPriority w:val="1"/>
    <w:rsid w:val="00237666"/>
    <w:rPr>
      <w:rFonts w:cs="Berlin Sans FB Demi"/>
    </w:rPr>
  </w:style>
  <w:style w:type="paragraph" w:styleId="a5">
    <w:name w:val="List Paragraph"/>
    <w:basedOn w:val="a"/>
    <w:uiPriority w:val="34"/>
    <w:qFormat/>
    <w:rsid w:val="00064C7C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103</TotalTime>
  <Pages>1</Pages>
  <Words>17</Words>
  <Characters>98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mftaah.com</dc:creator>
  <cp:keywords/>
  <dc:description/>
  <cp:lastModifiedBy>سعودي2010 ..</cp:lastModifiedBy>
  <cp:revision>26</cp:revision>
  <cp:lastPrinted>2023-10-15T20:08:00Z</cp:lastPrinted>
  <dcterms:created xsi:type="dcterms:W3CDTF">2023-10-15T20:32:00Z</dcterms:created>
  <dcterms:modified xsi:type="dcterms:W3CDTF">2024-07-26T23:27:00Z</dcterms:modified>
</cp:coreProperties>
</file>