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276831">
      <w:pPr>
        <w:bidi w:val="0"/>
        <w:rPr>
          <w:rtl/>
        </w:rPr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28625F67" w14:textId="77777777" w:rsidR="00372A3A" w:rsidRDefault="00372A3A" w:rsidP="00372A3A">
      <w:pPr>
        <w:bidi w:val="0"/>
      </w:pPr>
    </w:p>
    <w:tbl>
      <w:tblPr>
        <w:tblStyle w:val="a3"/>
        <w:bidiVisual/>
        <w:tblW w:w="0" w:type="auto"/>
        <w:tblInd w:w="-5" w:type="dxa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9605AB" w:rsidRPr="00FA0B44" w14:paraId="38BA3F6B" w14:textId="77777777" w:rsidTr="009605AB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3A36D52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649D0F37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785D9216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</w:tr>
      <w:tr w:rsidR="009605AB" w14:paraId="1CAF5B8C" w14:textId="77777777" w:rsidTr="009605AB">
        <w:trPr>
          <w:trHeight w:val="460"/>
        </w:trPr>
        <w:tc>
          <w:tcPr>
            <w:tcW w:w="4627" w:type="dxa"/>
          </w:tcPr>
          <w:p w14:paraId="5C1FB539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2283" w:type="dxa"/>
          </w:tcPr>
          <w:p w14:paraId="4778453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6C0526D3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PassportNumber1"/>
            <w:bookmarkEnd w:id="3"/>
          </w:p>
        </w:tc>
      </w:tr>
    </w:tbl>
    <w:bookmarkEnd w:id="0"/>
    <w:bookmarkEnd w:id="2"/>
    <w:p w14:paraId="7457AB3F" w14:textId="00B328DB" w:rsidR="00264529" w:rsidRPr="00A31771" w:rsidRDefault="00264529" w:rsidP="00264529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A3177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A31771">
        <w:rPr>
          <w:rFonts w:ascii="Cambria" w:hAnsi="Cambria" w:cs="AL-Mohanad Bold"/>
          <w:b/>
          <w:bCs/>
          <w:color w:val="000000" w:themeColor="text1"/>
          <w:sz w:val="36"/>
          <w:szCs w:val="36"/>
          <w:rtl/>
        </w:rPr>
        <w:t>   </w:t>
      </w:r>
      <w:r w:rsidRPr="00A3177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</w:t>
      </w:r>
      <w:r w:rsidRPr="00A31771">
        <w:rPr>
          <w:rFonts w:ascii="Cambria" w:hAnsi="Cambria" w:cs="AL-Mohanad Bold"/>
          <w:b/>
          <w:bCs/>
          <w:color w:val="000000" w:themeColor="text1"/>
          <w:sz w:val="36"/>
          <w:szCs w:val="36"/>
          <w:rtl/>
        </w:rPr>
        <w:t>    </w:t>
      </w:r>
      <w:r w:rsidRPr="00A3177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الموقر </w:t>
      </w:r>
    </w:p>
    <w:p w14:paraId="62519854" w14:textId="747B235F" w:rsidR="00264529" w:rsidRPr="00F33592" w:rsidRDefault="00264529" w:rsidP="00264529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33592">
        <w:rPr>
          <w:rFonts w:asciiTheme="minorBidi" w:hAnsiTheme="minorBidi" w:cs="AL-Mateen"/>
          <w:color w:val="000000" w:themeColor="text1"/>
          <w:sz w:val="28"/>
          <w:szCs w:val="28"/>
          <w:rtl/>
        </w:rPr>
        <w:t>         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15AD09C7" w14:textId="677BF66D" w:rsidR="00264529" w:rsidRPr="00F33592" w:rsidRDefault="00264529" w:rsidP="009605AB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4" w:name="_Hlk183614523"/>
      <w:r w:rsidR="009605AB"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9605A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5" w:name="Day1"/>
      <w:bookmarkEnd w:id="5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TodayDate1"/>
      <w:bookmarkEnd w:id="6"/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راجعنا الموضح بياناته باعلاه بقصد المغادرة على رحلة الخطوط </w:t>
      </w:r>
      <w:proofErr w:type="gramStart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7" w:name="AirlineName1"/>
      <w:bookmarkEnd w:id="7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رقم  ( </w:t>
      </w:r>
      <w:bookmarkStart w:id="8" w:name="FlightNumber1"/>
      <w:bookmarkEnd w:id="8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والمتجهة </w:t>
      </w:r>
      <w:proofErr w:type="gramStart"/>
      <w:r w:rsidR="009605AB"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9" w:name="TravelDestination1"/>
      <w:bookmarkEnd w:id="4"/>
      <w:bookmarkEnd w:id="9"/>
      <w:r w:rsidR="009605A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وعند</w:t>
      </w:r>
      <w:proofErr w:type="gramEnd"/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الشروع في انهاء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إجراءات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مغادرته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وتحقق من الخصائص </w:t>
      </w:r>
      <w:proofErr w:type="gramStart"/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الحيوية 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لم</w:t>
      </w:r>
      <w:proofErr w:type="gramEnd"/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يتم قبول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الخصائص الحيوية وحيث تم الاستعلام عن الخصائص الحيوية بالطرق الأربعة</w:t>
      </w:r>
      <w:r w:rsidR="00F33592"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والتشييك بنظام الممنوعين والمطلوبين ولم يوجد عليه أي ملاحظات.</w:t>
      </w:r>
      <w:r w:rsid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5A7BF2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وبحسب</w:t>
      </w:r>
      <w:r w:rsidRPr="005A7BF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توجيهات......................................</w:t>
      </w:r>
      <w:r w:rsidRPr="005A7BF2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تم انهاء إجراءات سفره بتجاوز الخصائص </w:t>
      </w:r>
      <w:proofErr w:type="gramStart"/>
      <w:r w:rsidRPr="005A7BF2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الحيوية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.</w:t>
      </w:r>
      <w:proofErr w:type="gramEnd"/>
    </w:p>
    <w:p w14:paraId="48AD0D44" w14:textId="0EB82B31" w:rsidR="00264529" w:rsidRPr="00372A3A" w:rsidRDefault="00264529" w:rsidP="00372A3A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وتجدون بطيه صورة الجواز وبطاقة صعود الطائرة واستعلامات البصم</w:t>
      </w:r>
      <w:r w:rsidR="005C0C44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ة وشرائح الحاسب الالي</w:t>
      </w:r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</w:p>
    <w:p w14:paraId="31E2D560" w14:textId="3208CA8E" w:rsidR="00264529" w:rsidRPr="00A31771" w:rsidRDefault="00264529" w:rsidP="00F33592">
      <w:pPr>
        <w:jc w:val="center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A3177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31771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الاطلاع</w:t>
      </w:r>
      <w:r w:rsidRPr="00A3177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والإحاطة ....</w:t>
      </w:r>
    </w:p>
    <w:tbl>
      <w:tblPr>
        <w:tblStyle w:val="1"/>
        <w:tblpPr w:leftFromText="180" w:rightFromText="180" w:vertAnchor="text" w:horzAnchor="page" w:tblpX="1224" w:tblpY="164"/>
        <w:bidiVisual/>
        <w:tblW w:w="5661" w:type="dxa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6"/>
        <w:gridCol w:w="3545"/>
      </w:tblGrid>
      <w:tr w:rsidR="000C6E89" w:rsidRPr="00F33592" w14:paraId="2F6B9C75" w14:textId="77777777" w:rsidTr="009605AB">
        <w:tc>
          <w:tcPr>
            <w:tcW w:w="2116" w:type="dxa"/>
          </w:tcPr>
          <w:p w14:paraId="4A90F185" w14:textId="61AA9F27" w:rsidR="000C6E89" w:rsidRPr="00F33592" w:rsidRDefault="000C6E89" w:rsidP="000C6E89">
            <w:pPr>
              <w:spacing w:line="254" w:lineRule="auto"/>
              <w:jc w:val="right"/>
              <w:rPr>
                <w:rFonts w:ascii="Arial" w:hAnsi="Arial" w:cs="AL-Mateen"/>
                <w:color w:val="000000"/>
                <w:sz w:val="36"/>
                <w:szCs w:val="36"/>
              </w:rPr>
            </w:pPr>
          </w:p>
        </w:tc>
        <w:tc>
          <w:tcPr>
            <w:tcW w:w="3545" w:type="dxa"/>
          </w:tcPr>
          <w:p w14:paraId="358E4EA3" w14:textId="69A88FFB" w:rsidR="000C6E89" w:rsidRPr="00F33592" w:rsidRDefault="009605AB" w:rsidP="000C6E89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  <w:r w:rsidRPr="00FD4856">
              <w:rPr>
                <w:rFonts w:asciiTheme="minorBidi" w:hAnsiTheme="minorBidi"/>
                <w:noProof/>
                <w:color w:val="000000" w:themeColor="text1"/>
                <w:sz w:val="32"/>
                <w:szCs w:val="32"/>
                <w:rtl/>
              </w:rPr>
              <mc:AlternateContent>
                <mc:Choice Requires="wps">
                  <w:drawing>
                    <wp:anchor distT="45720" distB="45720" distL="114300" distR="114300" simplePos="0" relativeHeight="251659264" behindDoc="1" locked="0" layoutInCell="1" allowOverlap="1" wp14:anchorId="45967A73" wp14:editId="005C2FB0">
                      <wp:simplePos x="0" y="0"/>
                      <wp:positionH relativeFrom="column">
                        <wp:posOffset>-681223</wp:posOffset>
                      </wp:positionH>
                      <wp:positionV relativeFrom="paragraph">
                        <wp:posOffset>276716</wp:posOffset>
                      </wp:positionV>
                      <wp:extent cx="3376295" cy="1500505"/>
                      <wp:effectExtent l="0" t="0" r="0" b="4445"/>
                      <wp:wrapNone/>
                      <wp:docPr id="217" name="مربع نص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 flipH="1">
                                <a:off x="0" y="0"/>
                                <a:ext cx="3376295" cy="150050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accent3"/>
                              </a:fontRef>
                            </wps:style>
                            <wps:txbx>
                              <w:txbxContent>
                                <w:p w14:paraId="54981CC6" w14:textId="77777777" w:rsidR="009605AB" w:rsidRPr="00DC75BE" w:rsidRDefault="009605AB" w:rsidP="009605AB">
                                  <w:pPr>
                                    <w:spacing w:after="0"/>
                                    <w:jc w:val="center"/>
                                    <w:rPr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(</w:t>
                                  </w:r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10" w:name="Shift1"/>
                                  <w:bookmarkEnd w:id="10"/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مغادرة </w:t>
                                  </w:r>
                                  <w:proofErr w:type="gramStart"/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(</w:t>
                                  </w:r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11" w:name="HallNumber1"/>
                                  <w:bookmarkEnd w:id="11"/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)</w:t>
                                  </w:r>
                                  <w:proofErr w:type="gramEnd"/>
                                </w:p>
                                <w:p w14:paraId="6A94AE18" w14:textId="77777777" w:rsidR="009605AB" w:rsidRPr="00DC75BE" w:rsidRDefault="009605AB" w:rsidP="009605AB">
                                  <w:pPr>
                                    <w:spacing w:after="0"/>
                                    <w:rPr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2" w:name="Rank1"/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........</w:t>
                                  </w:r>
                                  <w:bookmarkEnd w:id="12"/>
                                  <w:r w:rsidRPr="00DC75BE">
                                    <w:rPr>
                                      <w:rFonts w:cs="AL-Mateen" w:hint="cs"/>
                                      <w:b/>
                                      <w:bCs/>
                                      <w:sz w:val="36"/>
                                      <w:szCs w:val="36"/>
                                      <w:rtl/>
                                    </w:rPr>
                                    <w:t>/</w:t>
                                  </w:r>
                                </w:p>
                                <w:p w14:paraId="64E7CA93" w14:textId="77777777" w:rsidR="009605AB" w:rsidRPr="00DC75BE" w:rsidRDefault="009605AB" w:rsidP="009605AB">
                                  <w:pPr>
                                    <w:jc w:val="center"/>
                                    <w:rPr>
                                      <w:sz w:val="36"/>
                                      <w:szCs w:val="36"/>
                                    </w:rPr>
                                  </w:pPr>
                                  <w:bookmarkStart w:id="13" w:name="OfficerName1"/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......................</w:t>
                                  </w:r>
                                  <w:bookmarkEnd w:id="13"/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5967A7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مربع نص 2" o:spid="_x0000_s1026" type="#_x0000_t202" style="position:absolute;left:0;text-align:left;margin-left:-53.65pt;margin-top:21.8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" filled="f" stroked="f">
                      <v:textbox>
                        <w:txbxContent>
                          <w:p w14:paraId="54981CC6" w14:textId="77777777" w:rsidR="009605AB" w:rsidRPr="00DC75BE" w:rsidRDefault="009605AB" w:rsidP="009605AB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DC75BE" w:rsidRDefault="009605AB" w:rsidP="009605AB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6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6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DC75BE" w:rsidRDefault="009605AB" w:rsidP="009605AB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7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0C6E89" w:rsidRPr="00F33592" w14:paraId="5621BB40" w14:textId="77777777" w:rsidTr="009605AB">
        <w:trPr>
          <w:trHeight w:val="698"/>
        </w:trPr>
        <w:tc>
          <w:tcPr>
            <w:tcW w:w="2116" w:type="dxa"/>
          </w:tcPr>
          <w:p w14:paraId="4E5DF4CB" w14:textId="3BACC03D" w:rsidR="000C6E89" w:rsidRPr="00F33592" w:rsidRDefault="000C6E89" w:rsidP="000C6E89">
            <w:pPr>
              <w:spacing w:line="254" w:lineRule="auto"/>
              <w:jc w:val="right"/>
              <w:rPr>
                <w:rFonts w:ascii="Arial" w:hAnsi="Arial" w:cs="AL-Mateen"/>
                <w:color w:val="000000"/>
                <w:sz w:val="36"/>
                <w:szCs w:val="36"/>
                <w:rtl/>
              </w:rPr>
            </w:pPr>
          </w:p>
        </w:tc>
        <w:tc>
          <w:tcPr>
            <w:tcW w:w="3545" w:type="dxa"/>
          </w:tcPr>
          <w:p w14:paraId="0584E3BF" w14:textId="5878BA5C" w:rsidR="000C6E89" w:rsidRPr="00F33592" w:rsidRDefault="000C6E89" w:rsidP="000C6E89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</w:p>
        </w:tc>
      </w:tr>
      <w:tr w:rsidR="000C6E89" w:rsidRPr="00F33592" w14:paraId="2490BD61" w14:textId="77777777" w:rsidTr="009605AB">
        <w:tc>
          <w:tcPr>
            <w:tcW w:w="2116" w:type="dxa"/>
          </w:tcPr>
          <w:p w14:paraId="67196E2C" w14:textId="0A576954" w:rsidR="000C6E89" w:rsidRPr="00F33592" w:rsidRDefault="000C6E89" w:rsidP="000C6E89">
            <w:pPr>
              <w:spacing w:line="254" w:lineRule="auto"/>
              <w:rPr>
                <w:rFonts w:ascii="Arial" w:hAnsi="Arial" w:cs="AL-Mateen"/>
                <w:color w:val="000000"/>
                <w:sz w:val="36"/>
                <w:szCs w:val="36"/>
                <w:rtl/>
              </w:rPr>
            </w:pPr>
          </w:p>
        </w:tc>
        <w:tc>
          <w:tcPr>
            <w:tcW w:w="3545" w:type="dxa"/>
          </w:tcPr>
          <w:p w14:paraId="55A48BB7" w14:textId="6D1954F0" w:rsidR="000C6E89" w:rsidRPr="00F33592" w:rsidRDefault="000C6E89" w:rsidP="000C6E89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</w:p>
        </w:tc>
      </w:tr>
    </w:tbl>
    <w:p w14:paraId="38AD4160" w14:textId="77777777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1C95C4D8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0A7BCA6E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205E37D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2D3A2B1F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7D367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309BBA5E" w14:textId="77777777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مقيم/ رقم الحدود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اســـــــم الوافــــــــد</w:t>
            </w:r>
          </w:p>
        </w:tc>
      </w:tr>
      <w:tr w:rsidR="005A7BF2" w:rsidRPr="005A7BF2" w14:paraId="77E79950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</w:tr>
    </w:tbl>
    <w:p w14:paraId="0AF19C89" w14:textId="77777777" w:rsidR="005A7BF2" w:rsidRPr="005A7BF2" w:rsidRDefault="005A7BF2" w:rsidP="005A7BF2">
      <w:pPr>
        <w:numPr>
          <w:ilvl w:val="0"/>
          <w:numId w:val="1"/>
        </w:numPr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CB06E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2.  استعلام عن بصمات اليدين والإبهامين بطريقة عكسية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CB06E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CB06E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4. استعلام بعكس الإبهامين، وأصابع اليدين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CB06E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headerReference w:type="default" r:id="rId8"/>
      <w:footerReference w:type="default" r:id="rId9"/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0ADA32" w14:textId="77777777" w:rsidR="00043345" w:rsidRDefault="00043345" w:rsidP="00264529">
      <w:pPr>
        <w:spacing w:after="0" w:line="240" w:lineRule="auto"/>
      </w:pPr>
      <w:r>
        <w:separator/>
      </w:r>
    </w:p>
  </w:endnote>
  <w:endnote w:type="continuationSeparator" w:id="0">
    <w:p w14:paraId="2CE3A412" w14:textId="77777777" w:rsidR="00043345" w:rsidRDefault="00043345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16" w:name="_Hlk183606825"/>
    <w:bookmarkStart w:id="17" w:name="_Hlk183606826"/>
    <w:bookmarkStart w:id="18" w:name="_Hlk183613474"/>
    <w:bookmarkStart w:id="19" w:name="_Hlk183613475"/>
    <w:bookmarkStart w:id="20" w:name="_Hlk183613614"/>
    <w:bookmarkStart w:id="21" w:name="_Hlk183613615"/>
    <w:bookmarkStart w:id="22" w:name="_Hlk183614413"/>
    <w:bookmarkStart w:id="23" w:name="_Hlk183614414"/>
    <w:bookmarkStart w:id="24" w:name="_Hlk183614478"/>
    <w:bookmarkStart w:id="25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6" w:name="IssuedNumber1"/>
    <w:r w:rsidRPr="00F33835">
      <w:rPr>
        <w:rFonts w:hint="cs"/>
        <w:b/>
        <w:bCs/>
        <w:rtl/>
      </w:rPr>
      <w:t xml:space="preserve">      </w:t>
    </w:r>
    <w:bookmarkEnd w:id="2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7" w:name="Shift2"/>
    <w:bookmarkEnd w:id="2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8" w:name="HallNumber2"/>
    <w:bookmarkEnd w:id="2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TodayDate2"/>
    <w:bookmarkStart w:id="30" w:name="date2"/>
    <w:r w:rsidRPr="00F33835">
      <w:rPr>
        <w:rFonts w:hint="cs"/>
        <w:b/>
        <w:bCs/>
        <w:rtl/>
      </w:rPr>
      <w:t xml:space="preserve">                       </w:t>
    </w:r>
    <w:bookmarkEnd w:id="29"/>
    <w:r w:rsidRPr="00F33835">
      <w:rPr>
        <w:rFonts w:hint="cs"/>
        <w:b/>
        <w:bCs/>
        <w:rtl/>
      </w:rPr>
      <w:t xml:space="preserve">   </w:t>
    </w:r>
    <w:bookmarkEnd w:id="3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6"/>
    <w:bookmarkEnd w:id="17"/>
    <w:bookmarkEnd w:id="18"/>
    <w:bookmarkEnd w:id="19"/>
    <w:bookmarkEnd w:id="20"/>
    <w:bookmarkEnd w:id="21"/>
    <w:bookmarkEnd w:id="22"/>
    <w:bookmarkEnd w:id="23"/>
    <w:bookmarkEnd w:id="24"/>
    <w:bookmarkEnd w:id="25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68EEFF" w14:textId="77777777" w:rsidR="00043345" w:rsidRDefault="00043345" w:rsidP="00264529">
      <w:pPr>
        <w:spacing w:after="0" w:line="240" w:lineRule="auto"/>
      </w:pPr>
      <w:r>
        <w:separator/>
      </w:r>
    </w:p>
  </w:footnote>
  <w:footnote w:type="continuationSeparator" w:id="0">
    <w:p w14:paraId="76B86674" w14:textId="77777777" w:rsidR="00043345" w:rsidRDefault="00043345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14" w:name="_Hlk172225417"/>
    <w:bookmarkStart w:id="15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2451929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7444897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723066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35846713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3345"/>
    <w:rsid w:val="00045296"/>
    <w:rsid w:val="00045DF2"/>
    <w:rsid w:val="00045FCA"/>
    <w:rsid w:val="000475E1"/>
    <w:rsid w:val="0006547E"/>
    <w:rsid w:val="0006566D"/>
    <w:rsid w:val="00097E33"/>
    <w:rsid w:val="000A22F1"/>
    <w:rsid w:val="000A6CF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6831"/>
    <w:rsid w:val="0028093A"/>
    <w:rsid w:val="0028600E"/>
    <w:rsid w:val="00290604"/>
    <w:rsid w:val="00294B23"/>
    <w:rsid w:val="002A5867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54C7"/>
    <w:rsid w:val="00347009"/>
    <w:rsid w:val="00355AEE"/>
    <w:rsid w:val="00361EC2"/>
    <w:rsid w:val="00371C62"/>
    <w:rsid w:val="00372A3A"/>
    <w:rsid w:val="00372F5B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B8F"/>
    <w:rsid w:val="00520ED0"/>
    <w:rsid w:val="005227B0"/>
    <w:rsid w:val="00522A41"/>
    <w:rsid w:val="00572CDE"/>
    <w:rsid w:val="005770A2"/>
    <w:rsid w:val="00584BA6"/>
    <w:rsid w:val="0059367D"/>
    <w:rsid w:val="00593975"/>
    <w:rsid w:val="005973E5"/>
    <w:rsid w:val="005A0C16"/>
    <w:rsid w:val="005A37C8"/>
    <w:rsid w:val="005A4EA2"/>
    <w:rsid w:val="005A7BF2"/>
    <w:rsid w:val="005B48A5"/>
    <w:rsid w:val="005B4F0D"/>
    <w:rsid w:val="005C0C44"/>
    <w:rsid w:val="005C613D"/>
    <w:rsid w:val="005E031B"/>
    <w:rsid w:val="005F4D2E"/>
    <w:rsid w:val="006070CE"/>
    <w:rsid w:val="00616A52"/>
    <w:rsid w:val="006319CE"/>
    <w:rsid w:val="00633E94"/>
    <w:rsid w:val="00636B55"/>
    <w:rsid w:val="0064245F"/>
    <w:rsid w:val="00642511"/>
    <w:rsid w:val="00650BA7"/>
    <w:rsid w:val="00651BFF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7D70"/>
    <w:rsid w:val="00717822"/>
    <w:rsid w:val="00733C4B"/>
    <w:rsid w:val="00733FE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E13B0"/>
    <w:rsid w:val="007E1C20"/>
    <w:rsid w:val="007E2437"/>
    <w:rsid w:val="007F2AB4"/>
    <w:rsid w:val="008047C8"/>
    <w:rsid w:val="008110F2"/>
    <w:rsid w:val="008444C0"/>
    <w:rsid w:val="0084476D"/>
    <w:rsid w:val="00846006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5EB4"/>
    <w:rsid w:val="00910CF6"/>
    <w:rsid w:val="00913009"/>
    <w:rsid w:val="0093156F"/>
    <w:rsid w:val="009329C8"/>
    <w:rsid w:val="00941BC3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20B2D"/>
    <w:rsid w:val="00A22461"/>
    <w:rsid w:val="00A22B42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F49D4"/>
    <w:rsid w:val="00C00FB5"/>
    <w:rsid w:val="00C059A7"/>
    <w:rsid w:val="00C06D2D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06E4"/>
    <w:rsid w:val="00CB3810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05BE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240A4"/>
    <w:rsid w:val="00F25849"/>
    <w:rsid w:val="00F26209"/>
    <w:rsid w:val="00F2625F"/>
    <w:rsid w:val="00F33592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45296"/>
    <w:rsid w:val="003F45A7"/>
    <w:rsid w:val="00412D28"/>
    <w:rsid w:val="00494C40"/>
    <w:rsid w:val="0066425A"/>
    <w:rsid w:val="00B16842"/>
    <w:rsid w:val="00E56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6425A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2</Pages>
  <Words>228</Words>
  <Characters>1300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11</cp:revision>
  <cp:lastPrinted>2022-09-19T09:25:00Z</cp:lastPrinted>
  <dcterms:created xsi:type="dcterms:W3CDTF">2025-03-01T08:33:00Z</dcterms:created>
  <dcterms:modified xsi:type="dcterms:W3CDTF">2025-04-10T10:49:00Z</dcterms:modified>
</cp:coreProperties>
</file>