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4F7D19">
      <w:pPr>
        <w:pStyle w:val="2"/>
        <w:rPr>
          <w:rFonts w:hint="cs"/>
          <w:rtl/>
        </w:rPr>
      </w:pPr>
    </w:p>
    <w:p w14:paraId="26BF6447" w14:textId="77777777" w:rsidR="00316435" w:rsidRDefault="00316435" w:rsidP="00316435">
      <w:pPr>
        <w:rPr>
          <w:rtl/>
        </w:rPr>
      </w:pPr>
    </w:p>
    <w:p w14:paraId="79EBF18A" w14:textId="77777777" w:rsidR="00D50EBE" w:rsidRPr="00D87333" w:rsidRDefault="00D50EBE" w:rsidP="00316435">
      <w:pPr>
        <w:rPr>
          <w:rFonts w:asciiTheme="minorBidi" w:hAnsiTheme="minorBidi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9314" w:type="dxa"/>
        <w:tblInd w:w="0" w:type="dxa"/>
        <w:tblLook w:val="04A0" w:firstRow="1" w:lastRow="0" w:firstColumn="1" w:lastColumn="0" w:noHBand="0" w:noVBand="1"/>
      </w:tblPr>
      <w:tblGrid>
        <w:gridCol w:w="3931"/>
        <w:gridCol w:w="1944"/>
        <w:gridCol w:w="3439"/>
      </w:tblGrid>
      <w:tr w:rsidR="00316435" w:rsidRPr="00D87333" w14:paraId="00134BDF" w14:textId="77777777" w:rsidTr="00BC03B9">
        <w:trPr>
          <w:trHeight w:val="298"/>
        </w:trPr>
        <w:tc>
          <w:tcPr>
            <w:tcW w:w="3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3475FCA5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2D6A100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58F6687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16435" w:rsidRPr="00D87333" w14:paraId="42F30AAD" w14:textId="77777777" w:rsidTr="00BC03B9">
        <w:trPr>
          <w:trHeight w:val="288"/>
        </w:trPr>
        <w:tc>
          <w:tcPr>
            <w:tcW w:w="3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24FE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D10D7F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3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F6C85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</w:tr>
    </w:tbl>
    <w:p w14:paraId="3907B32D" w14:textId="7FF89A9A" w:rsidR="009B1CD7" w:rsidRPr="00BC03B9" w:rsidRDefault="008E1028" w:rsidP="00BC03B9">
      <w:pPr>
        <w:spacing w:after="0"/>
        <w:jc w:val="center"/>
        <w:rPr>
          <w:rFonts w:asciiTheme="minorBidi" w:hAnsiTheme="minorBidi" w:cs="AL-Mateen"/>
          <w:color w:val="000000" w:themeColor="text1"/>
          <w:sz w:val="28"/>
          <w:szCs w:val="28"/>
        </w:rPr>
      </w:pPr>
      <w:proofErr w:type="gramStart"/>
      <w:r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( تعذر</w:t>
      </w:r>
      <w:proofErr w:type="gramEnd"/>
      <w:r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انهاء إجراءات </w:t>
      </w:r>
      <w:proofErr w:type="gramStart"/>
      <w:r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مغادرته</w:t>
      </w:r>
      <w:r w:rsidR="000C28EE"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)</w:t>
      </w:r>
      <w:proofErr w:type="gramEnd"/>
    </w:p>
    <w:p w14:paraId="5E597236" w14:textId="45DCB43F" w:rsidR="00AA105C" w:rsidRPr="00BC03B9" w:rsidRDefault="009B1CD7" w:rsidP="003200E8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سعادة مدير جوازات مطار الملك خالد الدولي</w:t>
      </w:r>
    </w:p>
    <w:p w14:paraId="5B7CF4E2" w14:textId="45941E41" w:rsidR="009B1CD7" w:rsidRPr="00BC03B9" w:rsidRDefault="009B1CD7" w:rsidP="003423DF">
      <w:pPr>
        <w:spacing w:before="240" w:line="240" w:lineRule="auto"/>
        <w:ind w:left="-766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BC03B9"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  <w:t>   السلام عليكم ورحمة الله وبركاته</w:t>
      </w:r>
    </w:p>
    <w:p w14:paraId="63CB5E7C" w14:textId="4BD5AF96" w:rsidR="009B1CD7" w:rsidRPr="00BC03B9" w:rsidRDefault="009B1CD7" w:rsidP="0068477F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بتاريخ  </w:t>
      </w:r>
      <w:bookmarkStart w:id="3" w:name="Date1"/>
      <w:bookmarkEnd w:id="3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هـ عند الساعة </w:t>
      </w:r>
      <w:proofErr w:type="gramStart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(  </w:t>
      </w:r>
      <w:bookmarkStart w:id="4" w:name="time1"/>
      <w:bookmarkEnd w:id="4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)</w:t>
      </w:r>
      <w:proofErr w:type="gramEnd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راجعنا المسافر الموضح بياناته أعلاه بقصد المغادرة على </w:t>
      </w:r>
      <w:proofErr w:type="gramStart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رحلة  خطوط</w:t>
      </w:r>
      <w:proofErr w:type="gramEnd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</w:t>
      </w:r>
      <w:bookmarkStart w:id="5" w:name="Airlines1"/>
      <w:bookmarkEnd w:id="5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 </w:t>
      </w:r>
      <w:proofErr w:type="gramStart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رقم </w:t>
      </w:r>
      <w:bookmarkStart w:id="6" w:name="FlightNumber1"/>
      <w:bookmarkEnd w:id="6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المتجهة</w:t>
      </w:r>
      <w:proofErr w:type="gramEnd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</w:t>
      </w:r>
      <w:proofErr w:type="gramStart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الى </w:t>
      </w:r>
      <w:bookmarkStart w:id="7" w:name="ArrivalDestination1"/>
      <w:bookmarkEnd w:id="7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وعند</w:t>
      </w:r>
      <w:proofErr w:type="gramEnd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الشروع في انهاء إجراءات مغادرته بالحاسب الآلي اتضح وجود ملاحظة على سجله وهي على النحو التالي:</w:t>
      </w:r>
    </w:p>
    <w:p w14:paraId="0BF4B9D4" w14:textId="2C9B1BCD" w:rsidR="009B1CD7" w:rsidRPr="00BC03B9" w:rsidRDefault="009E584C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يحمل جواز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دبلوماسي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خاص) ولا يوجد لديه تأشيرة في النظام.</w:t>
      </w:r>
    </w:p>
    <w:p w14:paraId="4689BA61" w14:textId="71ADC2E3" w:rsidR="009B1CD7" w:rsidRPr="00BC03B9" w:rsidRDefault="009E584C" w:rsidP="0068477F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عسكري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وثيقة سفر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لم تبدأ إجازته).</w:t>
      </w:r>
    </w:p>
    <w:p w14:paraId="2CBFF634" w14:textId="101E38F9" w:rsidR="009B1CD7" w:rsidRPr="00BC03B9" w:rsidRDefault="009E584C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المدة المتبقية بوثيقة السفر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اقل من ستة أشهر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اقل من ثلاثة أشهر). </w:t>
      </w:r>
    </w:p>
    <w:p w14:paraId="5B54EFFF" w14:textId="4F634635" w:rsidR="009B1CD7" w:rsidRPr="00BC03B9" w:rsidRDefault="009E584C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تصريح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سفر لمن هم اقل من 21 عام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للدول الممنوع السفر لها إلا بتصريح).</w:t>
      </w:r>
    </w:p>
    <w:p w14:paraId="6487F1EF" w14:textId="5810B5FC" w:rsidR="009B1CD7" w:rsidRPr="00BC03B9" w:rsidRDefault="009E584C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يحمل وثيقة سفر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منتهية الصلاحية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تالفة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عدم نقل معلومات).</w:t>
      </w:r>
    </w:p>
    <w:p w14:paraId="4E595808" w14:textId="7E94F74E" w:rsidR="009B1CD7" w:rsidRPr="00BC03B9" w:rsidRDefault="009E584C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بطاقة صعود للطائرة.</w:t>
      </w:r>
    </w:p>
    <w:p w14:paraId="54930E8F" w14:textId="48B365BA" w:rsidR="009B1CD7" w:rsidRPr="00BC03B9" w:rsidRDefault="009E584C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تظهر عبارة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المواطن خارج المملكة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الزائر خارج المملكة).</w:t>
      </w:r>
    </w:p>
    <w:p w14:paraId="28A2741E" w14:textId="186A1EEF" w:rsidR="009B1CD7" w:rsidRPr="00BC03B9" w:rsidRDefault="009E584C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تأشيرة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خروج وعودة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خروج نهائي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حج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زيارة</w:t>
      </w:r>
      <w:r w:rsidR="004A7FCA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</w:t>
      </w:r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..........................) منتهية.</w:t>
      </w:r>
    </w:p>
    <w:p w14:paraId="7B4D7983" w14:textId="0C2137B3" w:rsidR="009B1CD7" w:rsidRPr="00BC03B9" w:rsidRDefault="009E584C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تأشيرة سياحية منتهية ولم يسدد رسوم التأخير.</w:t>
      </w:r>
    </w:p>
    <w:p w14:paraId="663B95E4" w14:textId="3A316C79" w:rsidR="009B1CD7" w:rsidRPr="00BC03B9" w:rsidRDefault="009E584C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ملاحظة في نظام </w:t>
      </w:r>
      <w:r w:rsidR="008F3B72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الخصائص </w:t>
      </w:r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الحيوية.................................................</w:t>
      </w:r>
      <w:r w:rsidR="00340FDF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</w:t>
      </w:r>
    </w:p>
    <w:p w14:paraId="16F23D0C" w14:textId="28E0C32A" w:rsidR="009B1CD7" w:rsidRPr="00BC03B9" w:rsidRDefault="009E584C" w:rsidP="007757E7">
      <w:pPr>
        <w:tabs>
          <w:tab w:val="left" w:pos="7739"/>
          <w:tab w:val="left" w:pos="8164"/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أخرى .............................................................................................</w:t>
      </w:r>
    </w:p>
    <w:p w14:paraId="661CBA71" w14:textId="77777777" w:rsidR="009B1CD7" w:rsidRPr="00BC03B9" w:rsidRDefault="009B1CD7" w:rsidP="007757E7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وعليه احيط سعادتكم علماً بأنه:</w:t>
      </w:r>
    </w:p>
    <w:p w14:paraId="77296D05" w14:textId="13497A97" w:rsidR="009B1CD7" w:rsidRPr="00BC03B9" w:rsidRDefault="009E584C" w:rsidP="007757E7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918058776"/>
          <w14:checkbox>
            <w14:checked w14:val="1"/>
            <w14:checkedState w14:val="00FE" w14:font="Wingdings"/>
            <w14:uncheckedState w14:val="00A8" w14:font="Wingdings"/>
          </w14:checkbox>
        </w:sdtPr>
        <w:sdtEndPr/>
        <w:sdtContent>
          <w:r w:rsidR="00CD0DFD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FE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لم يتم تمكينه من المغادرة</w:t>
      </w:r>
    </w:p>
    <w:p w14:paraId="0B484F35" w14:textId="236CF917" w:rsidR="009B1CD7" w:rsidRPr="00BC03B9" w:rsidRDefault="009E584C" w:rsidP="00EF2075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تم معالجة وضعه عند الساعة </w:t>
      </w:r>
      <w:proofErr w:type="gramStart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(  </w:t>
      </w:r>
      <w:proofErr w:type="gramEnd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      </w:t>
      </w:r>
      <w:proofErr w:type="gramStart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)</w:t>
      </w:r>
      <w:proofErr w:type="gramEnd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والسماح له </w:t>
      </w:r>
      <w:proofErr w:type="gramStart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بالمغادرة .</w:t>
      </w:r>
      <w:proofErr w:type="gramEnd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وكانت آلية المعالجة كالتالي:</w:t>
      </w:r>
    </w:p>
    <w:p w14:paraId="7013576D" w14:textId="3D82BDDB" w:rsidR="009B1CD7" w:rsidRPr="00BC03B9" w:rsidRDefault="00BC03B9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......................................................................................................................</w:t>
      </w:r>
    </w:p>
    <w:p w14:paraId="310DF320" w14:textId="77777777" w:rsidR="009B1CD7" w:rsidRPr="00BC03B9" w:rsidRDefault="009B1CD7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بآمل تفضل سعادتكم بعد الاطلاع والاحاطة، ولسعادتكم </w:t>
      </w:r>
      <w:proofErr w:type="gramStart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تحياتي،،،</w:t>
      </w:r>
      <w:proofErr w:type="gramEnd"/>
    </w:p>
    <w:p w14:paraId="5A91736F" w14:textId="77777777" w:rsidR="007757E7" w:rsidRPr="009B1CD7" w:rsidRDefault="007757E7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F34D622" w14:textId="49929A3A" w:rsidR="009B1CD7" w:rsidRPr="00BC03B9" w:rsidRDefault="00CC35BC" w:rsidP="00BC03B9">
      <w:pPr>
        <w:tabs>
          <w:tab w:val="left" w:pos="9440"/>
        </w:tabs>
        <w:spacing w:line="240" w:lineRule="auto"/>
        <w:ind w:left="-483" w:right="-567"/>
        <w:contextualSpacing/>
        <w:jc w:val="center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</w:t>
      </w:r>
      <w:r w:rsidR="009B1CD7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="009B1CD7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</w:t>
      </w:r>
      <w:r w:rsidR="0057362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8" w:name="Lounge1"/>
      <w:bookmarkEnd w:id="8"/>
      <w:proofErr w:type="gramEnd"/>
      <w:r w:rsidR="009B1CD7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) سفر </w:t>
      </w:r>
      <w:proofErr w:type="gramStart"/>
      <w:r w:rsidR="0044147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(</w:t>
      </w:r>
      <w:r w:rsidR="006B2CC5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57362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9" w:name="Shift1"/>
      <w:bookmarkEnd w:id="9"/>
      <w:proofErr w:type="gramEnd"/>
      <w:r w:rsidR="006B2CC5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)</w:t>
      </w:r>
    </w:p>
    <w:p w14:paraId="2907C971" w14:textId="46B5C916" w:rsidR="009B1CD7" w:rsidRPr="00094D0E" w:rsidRDefault="009B1CD7" w:rsidP="00BC03B9">
      <w:pPr>
        <w:tabs>
          <w:tab w:val="left" w:pos="9440"/>
        </w:tabs>
        <w:spacing w:after="0" w:line="259" w:lineRule="auto"/>
        <w:ind w:left="-483" w:right="-567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EF2075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</w:t>
      </w:r>
      <w:r w:rsidR="00BC03B9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</w:t>
      </w:r>
      <w:bookmarkStart w:id="10" w:name="OfficerRank1"/>
      <w:r w:rsidR="00BC03B9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............</w:t>
      </w:r>
      <w:r w:rsidR="00573621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bookmarkEnd w:id="10"/>
      <w:r w:rsidR="00CC35BC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/</w:t>
      </w:r>
    </w:p>
    <w:p w14:paraId="427ABADD" w14:textId="757604E1" w:rsidR="00316435" w:rsidRPr="00BC03B9" w:rsidRDefault="009B1CD7" w:rsidP="00573621">
      <w:pPr>
        <w:tabs>
          <w:tab w:val="left" w:pos="9440"/>
        </w:tabs>
        <w:spacing w:line="259" w:lineRule="auto"/>
        <w:ind w:left="-483" w:right="-567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</w:t>
      </w:r>
      <w:r w:rsidR="000F7DD8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bookmarkStart w:id="11" w:name="Officersname1"/>
      <w:r w:rsidR="00BC03B9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..........................</w:t>
      </w:r>
      <w:bookmarkEnd w:id="11"/>
      <w:r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57362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</w:p>
    <w:sectPr w:rsidR="00316435" w:rsidRPr="00BC03B9" w:rsidSect="00D7327F">
      <w:headerReference w:type="default" r:id="rId8"/>
      <w:footerReference w:type="default" r:id="rId9"/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0FF417" w14:textId="77777777" w:rsidR="00D53DE9" w:rsidRDefault="00D53DE9" w:rsidP="00B53352">
      <w:pPr>
        <w:spacing w:after="0" w:line="240" w:lineRule="auto"/>
      </w:pPr>
      <w:r>
        <w:separator/>
      </w:r>
    </w:p>
  </w:endnote>
  <w:endnote w:type="continuationSeparator" w:id="0">
    <w:p w14:paraId="0A4864F1" w14:textId="77777777" w:rsidR="00D53DE9" w:rsidRDefault="00D53DE9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422F4C0A" w:rsidR="00B53352" w:rsidRPr="00FF3E2C" w:rsidRDefault="00B53352" w:rsidP="00E93A4F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r w:rsidR="00AE3DC1">
      <w:rPr>
        <w:rFonts w:hint="cs"/>
        <w:b/>
        <w:bCs/>
        <w:rtl/>
      </w:rPr>
      <w:t xml:space="preserve">          </w:t>
    </w:r>
    <w:bookmarkStart w:id="12" w:name="sadr1"/>
    <w:bookmarkEnd w:id="12"/>
    <w:r w:rsidR="00AE3DC1">
      <w:rPr>
        <w:rFonts w:hint="cs"/>
        <w:b/>
        <w:bCs/>
        <w:rtl/>
      </w:rPr>
      <w:t xml:space="preserve">  /م </w:t>
    </w:r>
    <w:r w:rsidR="00573621">
      <w:rPr>
        <w:rFonts w:hint="cs"/>
        <w:b/>
        <w:bCs/>
        <w:rtl/>
      </w:rPr>
      <w:t xml:space="preserve"> </w:t>
    </w:r>
    <w:bookmarkStart w:id="13" w:name="Lounge2"/>
    <w:bookmarkEnd w:id="13"/>
    <w:r w:rsidR="00573621">
      <w:rPr>
        <w:rFonts w:hint="cs"/>
        <w:b/>
        <w:bCs/>
        <w:rtl/>
      </w:rPr>
      <w:t xml:space="preserve"> </w:t>
    </w:r>
    <w:r w:rsidR="00AE3DC1">
      <w:rPr>
        <w:rFonts w:hint="cs"/>
        <w:b/>
        <w:bCs/>
        <w:rtl/>
      </w:rPr>
      <w:t xml:space="preserve"> </w:t>
    </w:r>
    <w:proofErr w:type="gramStart"/>
    <w:r w:rsidR="00AE3DC1">
      <w:rPr>
        <w:rFonts w:hint="cs"/>
        <w:b/>
        <w:bCs/>
        <w:rtl/>
      </w:rPr>
      <w:t xml:space="preserve">س </w:t>
    </w:r>
    <w:bookmarkStart w:id="14" w:name="Shift2"/>
    <w:bookmarkEnd w:id="14"/>
    <w:r w:rsidR="00573621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End"/>
    <w:r w:rsidR="00094D0E">
      <w:rPr>
        <w:rFonts w:hint="cs"/>
        <w:b/>
        <w:bCs/>
        <w:rtl/>
      </w:rPr>
      <w:t xml:space="preserve">             </w:t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5" w:name="Date2"/>
    <w:bookmarkEnd w:id="15"/>
    <w:r w:rsidR="00E93A4F">
      <w:rPr>
        <w:rFonts w:hint="cs"/>
        <w:b/>
        <w:bCs/>
        <w:rtl/>
      </w:rPr>
      <w:t xml:space="preserve"> هـ      </w:t>
    </w:r>
    <w:r w:rsidR="00094D0E">
      <w:rPr>
        <w:rFonts w:hint="cs"/>
        <w:b/>
        <w:bCs/>
        <w:rtl/>
      </w:rPr>
      <w:t xml:space="preserve">        </w:t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4ECA7F" w14:textId="77777777" w:rsidR="00D53DE9" w:rsidRDefault="00D53DE9" w:rsidP="00B53352">
      <w:pPr>
        <w:spacing w:after="0" w:line="240" w:lineRule="auto"/>
      </w:pPr>
      <w:r>
        <w:separator/>
      </w:r>
    </w:p>
  </w:footnote>
  <w:footnote w:type="continuationSeparator" w:id="0">
    <w:p w14:paraId="47FA13A7" w14:textId="77777777" w:rsidR="00D53DE9" w:rsidRDefault="00D53DE9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0D7D6674" w:rsidR="00B53352" w:rsidRPr="003F02AD" w:rsidRDefault="00B53352" w:rsidP="00B53352">
    <w:pPr>
      <w:pStyle w:val="aa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28A09E1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1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771F794D" w:rsidR="00B53352" w:rsidRDefault="00B53352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1645A"/>
    <w:rsid w:val="00045296"/>
    <w:rsid w:val="00074EC6"/>
    <w:rsid w:val="00094D0E"/>
    <w:rsid w:val="000A6494"/>
    <w:rsid w:val="000C28EE"/>
    <w:rsid w:val="000C45A3"/>
    <w:rsid w:val="000C4A9E"/>
    <w:rsid w:val="000F7DD8"/>
    <w:rsid w:val="00147369"/>
    <w:rsid w:val="001A18C9"/>
    <w:rsid w:val="001A5545"/>
    <w:rsid w:val="00235F23"/>
    <w:rsid w:val="00253194"/>
    <w:rsid w:val="002C433F"/>
    <w:rsid w:val="00316435"/>
    <w:rsid w:val="003200E8"/>
    <w:rsid w:val="00322911"/>
    <w:rsid w:val="00330CE1"/>
    <w:rsid w:val="00340FDF"/>
    <w:rsid w:val="003423DF"/>
    <w:rsid w:val="00347144"/>
    <w:rsid w:val="003853F6"/>
    <w:rsid w:val="003B3CDA"/>
    <w:rsid w:val="003C7726"/>
    <w:rsid w:val="003D6960"/>
    <w:rsid w:val="003E2B71"/>
    <w:rsid w:val="00407024"/>
    <w:rsid w:val="00441471"/>
    <w:rsid w:val="00483F6B"/>
    <w:rsid w:val="00484F4E"/>
    <w:rsid w:val="004A7FCA"/>
    <w:rsid w:val="004C406B"/>
    <w:rsid w:val="004E688D"/>
    <w:rsid w:val="004F7D19"/>
    <w:rsid w:val="00525DA4"/>
    <w:rsid w:val="005572C5"/>
    <w:rsid w:val="00557AA3"/>
    <w:rsid w:val="00573621"/>
    <w:rsid w:val="005904CE"/>
    <w:rsid w:val="005D1F7C"/>
    <w:rsid w:val="005D3911"/>
    <w:rsid w:val="005E14FA"/>
    <w:rsid w:val="0064692A"/>
    <w:rsid w:val="00651B7F"/>
    <w:rsid w:val="00652CF0"/>
    <w:rsid w:val="00675ED2"/>
    <w:rsid w:val="0068477F"/>
    <w:rsid w:val="006B2CC5"/>
    <w:rsid w:val="006E211C"/>
    <w:rsid w:val="007262DF"/>
    <w:rsid w:val="007624FE"/>
    <w:rsid w:val="00766DD4"/>
    <w:rsid w:val="007757E7"/>
    <w:rsid w:val="00787BB9"/>
    <w:rsid w:val="007D2B3E"/>
    <w:rsid w:val="007F7E8F"/>
    <w:rsid w:val="00802A52"/>
    <w:rsid w:val="008079AC"/>
    <w:rsid w:val="00807CE4"/>
    <w:rsid w:val="008A3441"/>
    <w:rsid w:val="008E1028"/>
    <w:rsid w:val="008F3B72"/>
    <w:rsid w:val="008F62DD"/>
    <w:rsid w:val="00925BBA"/>
    <w:rsid w:val="00961E69"/>
    <w:rsid w:val="009645CC"/>
    <w:rsid w:val="009B1CD7"/>
    <w:rsid w:val="009E584C"/>
    <w:rsid w:val="00A723D3"/>
    <w:rsid w:val="00A855D4"/>
    <w:rsid w:val="00AA105C"/>
    <w:rsid w:val="00AB6ECD"/>
    <w:rsid w:val="00AC39FF"/>
    <w:rsid w:val="00AE3DC1"/>
    <w:rsid w:val="00AE7243"/>
    <w:rsid w:val="00B379F0"/>
    <w:rsid w:val="00B47D21"/>
    <w:rsid w:val="00B53352"/>
    <w:rsid w:val="00B53911"/>
    <w:rsid w:val="00B625F6"/>
    <w:rsid w:val="00B63E3A"/>
    <w:rsid w:val="00B65C41"/>
    <w:rsid w:val="00BC03B9"/>
    <w:rsid w:val="00BD4C29"/>
    <w:rsid w:val="00BF15ED"/>
    <w:rsid w:val="00BF4B43"/>
    <w:rsid w:val="00BF5CA8"/>
    <w:rsid w:val="00C14350"/>
    <w:rsid w:val="00CC35BC"/>
    <w:rsid w:val="00CD0DFD"/>
    <w:rsid w:val="00CF7075"/>
    <w:rsid w:val="00D12D4F"/>
    <w:rsid w:val="00D37B50"/>
    <w:rsid w:val="00D50EBE"/>
    <w:rsid w:val="00D5304B"/>
    <w:rsid w:val="00D53DE9"/>
    <w:rsid w:val="00D7327F"/>
    <w:rsid w:val="00D87333"/>
    <w:rsid w:val="00DC3736"/>
    <w:rsid w:val="00DD0FEA"/>
    <w:rsid w:val="00DE7C55"/>
    <w:rsid w:val="00E50B48"/>
    <w:rsid w:val="00E62AC5"/>
    <w:rsid w:val="00E93A4F"/>
    <w:rsid w:val="00ED4C14"/>
    <w:rsid w:val="00EF2075"/>
    <w:rsid w:val="00F13399"/>
    <w:rsid w:val="00F316A8"/>
    <w:rsid w:val="00F41069"/>
    <w:rsid w:val="00F76FC1"/>
    <w:rsid w:val="00FC12F6"/>
    <w:rsid w:val="00FC5C60"/>
    <w:rsid w:val="00FD58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271</Words>
  <Characters>1547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14</cp:revision>
  <dcterms:created xsi:type="dcterms:W3CDTF">2024-09-27T03:21:00Z</dcterms:created>
  <dcterms:modified xsi:type="dcterms:W3CDTF">2025-04-10T10:42:00Z</dcterms:modified>
</cp:coreProperties>
</file>