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7702C4C9" w:rsidR="003F666C" w:rsidRPr="005E51FE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5E51FE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5E51FE">
        <w:rPr>
          <w:rFonts w:ascii="Cambria" w:hAnsi="Cambria" w:cs="AL-Mohanad Bold" w:hint="cs"/>
          <w:b/>
          <w:bCs/>
          <w:color w:val="000000" w:themeColor="text1"/>
          <w:sz w:val="36"/>
          <w:szCs w:val="36"/>
          <w:rtl/>
        </w:rPr>
        <w:t>  </w:t>
      </w:r>
      <w:r w:rsidR="005E51FE">
        <w:rPr>
          <w:rFonts w:ascii="Cambria" w:hAnsi="Cambria" w:cs="AL-Mohanad Bold" w:hint="cs"/>
          <w:b/>
          <w:bCs/>
          <w:color w:val="000000" w:themeColor="text1"/>
          <w:sz w:val="36"/>
          <w:szCs w:val="36"/>
          <w:rtl/>
        </w:rPr>
        <w:t xml:space="preserve">      </w:t>
      </w:r>
      <w:r w:rsidRPr="005E51FE">
        <w:rPr>
          <w:rFonts w:ascii="Cambria" w:hAnsi="Cambria" w:cs="AL-Mohanad Bold" w:hint="cs"/>
          <w:b/>
          <w:bCs/>
          <w:color w:val="000000" w:themeColor="text1"/>
          <w:sz w:val="36"/>
          <w:szCs w:val="36"/>
          <w:rtl/>
        </w:rPr>
        <w:t>   </w:t>
      </w:r>
      <w:r w:rsidRPr="005E51FE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5E51FE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الموقر</w:t>
      </w:r>
      <w:r w:rsidRPr="005E51FE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25D6C745" w14:textId="52E5CAA1" w:rsidR="003F666C" w:rsidRPr="005E51FE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  </w:t>
      </w:r>
      <w:r w:rsidRPr="005E51FE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4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0" w:name="referring1"/>
            <w:bookmarkEnd w:id="0"/>
          </w:p>
          <w:p w14:paraId="07195066" w14:textId="73E26B7D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1" w:name="objec1"/>
            <w:bookmarkEnd w:id="1"/>
          </w:p>
          <w:p w14:paraId="3E855A2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971AF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971AF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971AF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bookmarkStart w:id="2" w:name="statement1"/>
            <w:bookmarkEnd w:id="2"/>
          </w:p>
          <w:p w14:paraId="56D1CC65" w14:textId="77777777" w:rsidR="00DC4219" w:rsidRPr="00971AF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971AF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971AF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" w:hint="cs"/>
                <w:color w:val="000000" w:themeColor="text1"/>
                <w:sz w:val="32"/>
                <w:szCs w:val="32"/>
                <w:rtl/>
              </w:rPr>
              <w:t xml:space="preserve">اطلاع ســـعادتكم والإحاطة، </w:t>
            </w:r>
            <w:r w:rsidRPr="00E22AD7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والسلام عليكم.</w:t>
            </w:r>
          </w:p>
        </w:tc>
      </w:tr>
    </w:tbl>
    <w:p w14:paraId="20F904F8" w14:textId="0D99D1B9" w:rsidR="003F666C" w:rsidRPr="00861744" w:rsidRDefault="003F666C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0C406EA5" w14:textId="0F873652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07CBA600">
                <wp:simplePos x="0" y="0"/>
                <wp:positionH relativeFrom="column">
                  <wp:posOffset>-215660</wp:posOffset>
                </wp:positionH>
                <wp:positionV relativeFrom="paragraph">
                  <wp:posOffset>254791</wp:posOffset>
                </wp:positionV>
                <wp:extent cx="3220720" cy="1500505"/>
                <wp:effectExtent l="0" t="0" r="0" b="4445"/>
                <wp:wrapTight wrapText="bothSides">
                  <wp:wrapPolygon edited="0">
                    <wp:start x="256" y="0"/>
                    <wp:lineTo x="256" y="21390"/>
                    <wp:lineTo x="21208" y="21390"/>
                    <wp:lineTo x="21208" y="0"/>
                    <wp:lineTo x="25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2072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971AFB" w:rsidRDefault="003E3743" w:rsidP="003E3743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971AFB">
                              <w:rPr>
                                <w:rFonts w:asciiTheme="minorBidi" w:hAnsiTheme="minorBidi" w:cs="AL-Matee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971AFB" w:rsidRDefault="003E3743" w:rsidP="003E3743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971AFB">
                              <w:rPr>
                                <w:rFonts w:cs="AL-Mateen" w:hint="cs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971AFB" w:rsidRDefault="003E3743" w:rsidP="003E3743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971AFB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pt;margin-top:20.05pt;width:253.6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" filled="f" stroked="f">
                <v:textbox>
                  <w:txbxContent>
                    <w:p w14:paraId="269A5DF9" w14:textId="77777777" w:rsidR="003E3743" w:rsidRPr="00971AFB" w:rsidRDefault="003E3743" w:rsidP="003E3743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971AFB">
                        <w:rPr>
                          <w:rFonts w:asciiTheme="minorBidi" w:hAnsiTheme="minorBidi" w:cs="AL-Matee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971AFB" w:rsidRDefault="003E3743" w:rsidP="003E3743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971AFB">
                        <w:rPr>
                          <w:rFonts w:cs="AL-Mateen" w:hint="cs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638C9FE" w14:textId="77777777" w:rsidR="003E3743" w:rsidRPr="00971AFB" w:rsidRDefault="003E3743" w:rsidP="003E3743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971AFB">
                        <w:rPr>
                          <w:rFonts w:asciiTheme="minorBidi" w:hAnsiTheme="minorBidi" w:cs="AL-Mateen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="003F666C"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7" w:name="nameoff"/>
      <w:bookmarkEnd w:id="7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5785A4" w14:textId="77777777" w:rsidR="00911708" w:rsidRDefault="00911708" w:rsidP="003F666C">
      <w:pPr>
        <w:spacing w:after="0" w:line="240" w:lineRule="auto"/>
      </w:pPr>
      <w:r>
        <w:separator/>
      </w:r>
    </w:p>
  </w:endnote>
  <w:endnote w:type="continuationSeparator" w:id="0">
    <w:p w14:paraId="15BAF858" w14:textId="77777777" w:rsidR="00911708" w:rsidRDefault="0091170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7" w:name="Shift2"/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8" w:name="HallNumber2"/>
    <w:bookmarkEnd w:id="1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524378" w14:textId="77777777" w:rsidR="00911708" w:rsidRDefault="00911708" w:rsidP="003F666C">
      <w:pPr>
        <w:spacing w:after="0" w:line="240" w:lineRule="auto"/>
      </w:pPr>
      <w:r>
        <w:separator/>
      </w:r>
    </w:p>
  </w:footnote>
  <w:footnote w:type="continuationSeparator" w:id="0">
    <w:p w14:paraId="66162352" w14:textId="77777777" w:rsidR="00911708" w:rsidRDefault="0091170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bookmarkStart w:id="14" w:name="_Hlk172226627"/>
    <w:bookmarkStart w:id="15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bookmarkEnd w:id="14"/>
    <w:bookmarkEnd w:id="15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6CF1"/>
    <w:rsid w:val="000B16F1"/>
    <w:rsid w:val="000D007A"/>
    <w:rsid w:val="001034DA"/>
    <w:rsid w:val="00104317"/>
    <w:rsid w:val="00116262"/>
    <w:rsid w:val="001172AA"/>
    <w:rsid w:val="00122BD8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2B0"/>
    <w:rsid w:val="003354C7"/>
    <w:rsid w:val="00341737"/>
    <w:rsid w:val="00347009"/>
    <w:rsid w:val="00355AEE"/>
    <w:rsid w:val="00361EC2"/>
    <w:rsid w:val="0036641D"/>
    <w:rsid w:val="00371C62"/>
    <w:rsid w:val="00372F5B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B8F"/>
    <w:rsid w:val="00520ED0"/>
    <w:rsid w:val="005227B0"/>
    <w:rsid w:val="00522A41"/>
    <w:rsid w:val="005267C4"/>
    <w:rsid w:val="00535759"/>
    <w:rsid w:val="00536797"/>
    <w:rsid w:val="00544858"/>
    <w:rsid w:val="00551853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6559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1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45</cp:revision>
  <dcterms:created xsi:type="dcterms:W3CDTF">2024-09-11T01:42:00Z</dcterms:created>
  <dcterms:modified xsi:type="dcterms:W3CDTF">2025-04-10T10:41:00Z</dcterms:modified>
</cp:coreProperties>
</file>