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4B0459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B04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4B04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B04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3AE45AD3" w:rsidR="00BD6C8C" w:rsidRPr="004B0459" w:rsidRDefault="00BD6C8C" w:rsidP="00080F59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4B0459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4B045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وبركاته</w:t>
      </w:r>
      <w:r w:rsidRPr="004B0459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:</w:t>
      </w:r>
    </w:p>
    <w:p w14:paraId="033284ED" w14:textId="5E95C5B3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والمتجهة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</w:p>
    <w:bookmarkEnd w:id="5"/>
    <w:p w14:paraId="44223311" w14:textId="2537AF78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241EF103" w14:textId="77777777" w:rsidR="0018747F" w:rsidRPr="00895CF1" w:rsidRDefault="0018747F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784DBA0B" w14:textId="56B19665" w:rsidR="00BD6C8C" w:rsidRPr="00FB74F6" w:rsidRDefault="00895CF1" w:rsidP="00895CF1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15F41119">
                <wp:simplePos x="0" y="0"/>
                <wp:positionH relativeFrom="column">
                  <wp:posOffset>-88710</wp:posOffset>
                </wp:positionH>
                <wp:positionV relativeFrom="paragraph">
                  <wp:posOffset>617751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pt;margin-top:48.6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DJg2rz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</w:t>
      </w:r>
    </w:p>
    <w:p w14:paraId="58744A77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EC684F" w14:textId="77777777" w:rsidR="00341ED3" w:rsidRDefault="00341ED3" w:rsidP="00BD6C8C">
      <w:pPr>
        <w:spacing w:after="0" w:line="240" w:lineRule="auto"/>
      </w:pPr>
      <w:r>
        <w:separator/>
      </w:r>
    </w:p>
  </w:endnote>
  <w:endnote w:type="continuationSeparator" w:id="0">
    <w:p w14:paraId="0E2ED157" w14:textId="77777777" w:rsidR="00341ED3" w:rsidRDefault="00341ED3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3" w:name="_Hlk183606825"/>
    <w:bookmarkStart w:id="24" w:name="_Hlk183606826"/>
    <w:bookmarkStart w:id="25" w:name="_Hlk183613474"/>
    <w:bookmarkStart w:id="26" w:name="_Hlk183613475"/>
    <w:bookmarkStart w:id="27" w:name="_Hlk183613614"/>
    <w:bookmarkStart w:id="28" w:name="_Hlk183613615"/>
    <w:bookmarkStart w:id="29" w:name="_Hlk183614413"/>
    <w:bookmarkStart w:id="30" w:name="_Hlk183614414"/>
    <w:bookmarkStart w:id="31" w:name="_Hlk183614478"/>
    <w:bookmarkStart w:id="32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3" w:name="IssuedNumber1"/>
    <w:r w:rsidRPr="00F33835">
      <w:rPr>
        <w:rFonts w:hint="cs"/>
        <w:b/>
        <w:bCs/>
        <w:rtl/>
      </w:rPr>
      <w:t xml:space="preserve">      </w:t>
    </w:r>
    <w:bookmarkEnd w:id="33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4" w:name="Shift2"/>
    <w:bookmarkEnd w:id="34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81C6F7" w14:textId="77777777" w:rsidR="00341ED3" w:rsidRDefault="00341ED3" w:rsidP="00BD6C8C">
      <w:pPr>
        <w:spacing w:after="0" w:line="240" w:lineRule="auto"/>
      </w:pPr>
      <w:r>
        <w:separator/>
      </w:r>
    </w:p>
  </w:footnote>
  <w:footnote w:type="continuationSeparator" w:id="0">
    <w:p w14:paraId="142BC5B0" w14:textId="77777777" w:rsidR="00341ED3" w:rsidRDefault="00341ED3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5" w:name="_Hlk172225417"/>
    <w:bookmarkStart w:id="16" w:name="_Hlk172225418"/>
    <w:bookmarkStart w:id="17" w:name="_Hlk172225897"/>
    <w:bookmarkStart w:id="18" w:name="_Hlk172225898"/>
    <w:bookmarkStart w:id="19" w:name="_Hlk172226412"/>
    <w:bookmarkStart w:id="20" w:name="_Hlk172226413"/>
    <w:bookmarkStart w:id="21" w:name="_Hlk183606811"/>
    <w:bookmarkStart w:id="22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5"/>
    <w:bookmarkEnd w:id="16"/>
    <w:bookmarkEnd w:id="17"/>
    <w:bookmarkEnd w:id="18"/>
    <w:bookmarkEnd w:id="19"/>
    <w:bookmarkEnd w:id="20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1"/>
    <w:bookmarkEnd w:id="2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B05B9"/>
    <w:rsid w:val="007B7BF3"/>
    <w:rsid w:val="007C36CE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330A"/>
    <w:rsid w:val="0087478B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4294584428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2025-01-25T16:59:00Z</cp:lastPrinted>
  <dcterms:created xsi:type="dcterms:W3CDTF">2024-11-27T08:17:00Z</dcterms:created>
  <dcterms:modified xsi:type="dcterms:W3CDTF">2025-04-10T10:39:00Z</dcterms:modified>
</cp:coreProperties>
</file>