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C42CAB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6791D7D6" w14:textId="77777777" w:rsidR="0018081C" w:rsidRPr="0006643F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 السلام عليكم ورحمة الله </w:t>
      </w:r>
      <w:proofErr w:type="gramStart"/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1161A4CE" w14:textId="11DC0F12" w:rsidR="00DA46DA" w:rsidRPr="0006643F" w:rsidRDefault="0018081C" w:rsidP="00DA46DA">
      <w:pPr>
        <w:spacing w:after="0" w:line="24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9" w:name="Today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144</w:t>
      </w:r>
      <w:bookmarkEnd w:id="9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394C8D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راجعنا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الموضح ب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ي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اناته بعالية بق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صد الـسفر إلى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bookmarkStart w:id="10" w:name="TripDestination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0"/>
      <w:r w:rsidR="00A95D3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</w:t>
      </w:r>
      <w:proofErr w:type="gramEnd"/>
    </w:p>
    <w:p w14:paraId="1721C1AF" w14:textId="22E7D7FA" w:rsidR="00DA46DA" w:rsidRPr="0006643F" w:rsidRDefault="0018081C" w:rsidP="00DA46DA">
      <w:pPr>
        <w:spacing w:after="0" w:line="24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على رحلة الخطوط </w:t>
      </w:r>
      <w:bookmarkStart w:id="11" w:name="AirlineNam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1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م </w:t>
      </w:r>
      <w:proofErr w:type="gramStart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( </w:t>
      </w:r>
      <w:bookmarkStart w:id="12" w:name="Airline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2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. وعند الشـروع في إنه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اء إج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راءات مغادرته</w:t>
      </w:r>
    </w:p>
    <w:p w14:paraId="2B10D351" w14:textId="2F542BAA" w:rsidR="00E72F8B" w:rsidRDefault="0018081C" w:rsidP="00DA46DA">
      <w:pPr>
        <w:spacing w:after="0" w:line="240" w:lineRule="auto"/>
        <w:ind w:right="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بالحاسب الالـي </w:t>
      </w:r>
      <w:proofErr w:type="spell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إتضح</w:t>
      </w:r>
      <w:proofErr w:type="spell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أنه مـدرج عـلى </w:t>
      </w:r>
      <w:r w:rsidR="0071026A" w:rsidRPr="0006643F">
        <w:rPr>
          <w:rFonts w:asciiTheme="minorBidi" w:hAnsiTheme="minorBidi"/>
          <w:color w:val="000000" w:themeColor="text1"/>
          <w:sz w:val="34"/>
          <w:szCs w:val="34"/>
          <w:rtl/>
        </w:rPr>
        <w:t>نظام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proofErr w:type="gramEnd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bookmarkStart w:id="13" w:name="InsertAuthority1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</w:t>
      </w:r>
      <w:bookmarkEnd w:id="13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</w:t>
      </w:r>
      <w:proofErr w:type="gramStart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بالسـجل رقــم </w:t>
      </w:r>
      <w:bookmarkStart w:id="14" w:name="RecordNumber1"/>
      <w:bookmarkEnd w:id="14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 والأمــر رقـــم </w:t>
      </w:r>
      <w:bookmarkStart w:id="15" w:name="Order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</w:t>
      </w:r>
      <w:bookmarkEnd w:id="15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6" w:name="Order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/  144</w:t>
      </w:r>
      <w:bookmarkEnd w:id="16"/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هـ  وجـهـة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إصـدارة</w:t>
      </w:r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rderAuthority1"/>
      <w:bookmarkEnd w:id="17"/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="001354E0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</w:t>
      </w:r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</w:t>
      </w:r>
    </w:p>
    <w:p w14:paraId="495DE066" w14:textId="5B32C285" w:rsidR="0018081C" w:rsidRPr="0006643F" w:rsidRDefault="0018081C" w:rsidP="00DA46DA">
      <w:pPr>
        <w:spacing w:after="0" w:line="240" w:lineRule="auto"/>
        <w:ind w:right="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والإجـراء المطلوب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8" w:name="Procedure1"/>
      <w:bookmarkEnd w:id="1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31767BA0" w14:textId="7B85FD34" w:rsidR="0018081C" w:rsidRPr="0006643F" w:rsidRDefault="0018081C" w:rsidP="0006643F">
      <w:pPr>
        <w:spacing w:line="240" w:lineRule="auto"/>
        <w:rPr>
          <w:rFonts w:asciiTheme="minorBidi" w:hAnsiTheme="minorBidi"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نأمل </w:t>
      </w:r>
      <w:r w:rsidR="009B5237">
        <w:rPr>
          <w:rFonts w:asciiTheme="minorBidi" w:hAnsiTheme="minorBidi" w:hint="cs"/>
          <w:color w:val="000000" w:themeColor="text1"/>
          <w:sz w:val="30"/>
          <w:szCs w:val="30"/>
          <w:rtl/>
        </w:rPr>
        <w:t>الاطلاع والإحاطة</w:t>
      </w:r>
      <w:r w:rsidR="001354E0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وبرفقة </w:t>
      </w:r>
      <w:proofErr w:type="gramStart"/>
      <w:r w:rsidR="001354E0" w:rsidRPr="0006643F">
        <w:rPr>
          <w:rFonts w:asciiTheme="minorBidi" w:hAnsiTheme="minorBidi"/>
          <w:color w:val="000000" w:themeColor="text1"/>
          <w:sz w:val="30"/>
          <w:szCs w:val="30"/>
          <w:rtl/>
        </w:rPr>
        <w:t>(</w:t>
      </w:r>
      <w:r w:rsidR="009B5237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صورة</w:t>
      </w:r>
      <w:proofErr w:type="gramEnd"/>
      <w:r w:rsidR="009B5237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من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جواز السفر </w:t>
      </w:r>
      <w:proofErr w:type="gramStart"/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>و شريحة</w:t>
      </w:r>
      <w:proofErr w:type="gramEnd"/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من الحاسب </w:t>
      </w:r>
      <w:proofErr w:type="gramStart"/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الالي </w:t>
      </w:r>
      <w:r w:rsidR="001354E0" w:rsidRPr="0006643F">
        <w:rPr>
          <w:rFonts w:asciiTheme="minorBidi" w:hAnsiTheme="minorBidi"/>
          <w:color w:val="000000" w:themeColor="text1"/>
          <w:sz w:val="30"/>
          <w:szCs w:val="30"/>
          <w:rtl/>
        </w:rPr>
        <w:t>)</w:t>
      </w:r>
      <w:proofErr w:type="gramEnd"/>
      <w:r w:rsidR="009B5237" w:rsidRPr="009B5237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</w:t>
      </w:r>
      <w:r w:rsidR="009B5237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</w:t>
      </w:r>
      <w:r w:rsidR="009B5237">
        <w:rPr>
          <w:rFonts w:asciiTheme="minorBidi" w:hAnsiTheme="minorBidi" w:hint="cs"/>
          <w:b/>
          <w:bCs/>
          <w:color w:val="000000" w:themeColor="text1"/>
          <w:sz w:val="30"/>
          <w:szCs w:val="30"/>
          <w:rtl/>
        </w:rPr>
        <w:t xml:space="preserve">لسعادتكم </w:t>
      </w:r>
      <w:proofErr w:type="gramStart"/>
      <w:r w:rsidR="009B5237">
        <w:rPr>
          <w:rFonts w:asciiTheme="minorBidi" w:hAnsiTheme="minorBidi" w:hint="cs"/>
          <w:b/>
          <w:bCs/>
          <w:color w:val="000000" w:themeColor="text1"/>
          <w:sz w:val="30"/>
          <w:szCs w:val="30"/>
          <w:rtl/>
        </w:rPr>
        <w:t>تحياتي</w:t>
      </w:r>
      <w:r w:rsidR="009B5237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،،،،</w:t>
      </w:r>
      <w:proofErr w:type="gramEnd"/>
      <w:r w:rsidR="009B5237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12FE0DEB" w14:textId="744BFF14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7CF91D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مـديـر جــوازات مـطار المـلك خــالـد الدولي </w:t>
      </w:r>
    </w:p>
    <w:p w14:paraId="42954E68" w14:textId="3DC9D90A" w:rsidR="0018081C" w:rsidRPr="00C42CA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عقيد</w:t>
      </w:r>
      <w:r w:rsidRPr="00D72E4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>/</w:t>
      </w:r>
      <w:r w:rsidR="00D72E4B" w:rsidRPr="00D72E4B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394C8D">
        <w:rPr>
          <w:rFonts w:asciiTheme="minorBidi" w:hAnsiTheme="minorBidi"/>
          <w:b/>
          <w:bCs/>
          <w:color w:val="000000" w:themeColor="text1"/>
          <w:rtl/>
        </w:rPr>
        <w:t>بأمره</w:t>
      </w:r>
    </w:p>
    <w:p w14:paraId="74EDB3DC" w14:textId="7777777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عــائــض بــن عــلــي الـقــحــطانــي</w:t>
      </w:r>
    </w:p>
    <w:p w14:paraId="5E19F515" w14:textId="6A14FA25" w:rsidR="0018081C" w:rsidRPr="00A95D35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الاسم </w:t>
      </w: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77B4A5F1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الرتبة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</w:t>
      </w:r>
    </w:p>
    <w:p w14:paraId="684F0C94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2D66052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864174" w14:textId="77777777" w:rsidR="0038610C" w:rsidRDefault="0038610C" w:rsidP="002F0F91">
      <w:pPr>
        <w:spacing w:after="0" w:line="240" w:lineRule="auto"/>
      </w:pPr>
      <w:r>
        <w:separator/>
      </w:r>
    </w:p>
  </w:endnote>
  <w:endnote w:type="continuationSeparator" w:id="0">
    <w:p w14:paraId="1044FEA8" w14:textId="77777777" w:rsidR="0038610C" w:rsidRDefault="0038610C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BE7C23" w14:textId="77777777" w:rsidR="0038610C" w:rsidRDefault="0038610C" w:rsidP="002F0F91">
      <w:pPr>
        <w:spacing w:after="0" w:line="240" w:lineRule="auto"/>
      </w:pPr>
      <w:r>
        <w:separator/>
      </w:r>
    </w:p>
  </w:footnote>
  <w:footnote w:type="continuationSeparator" w:id="0">
    <w:p w14:paraId="1A37C390" w14:textId="77777777" w:rsidR="0038610C" w:rsidRDefault="0038610C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8610C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5D5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6EAF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B5237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976</TotalTime>
  <Pages>1</Pages>
  <Words>218</Words>
  <Characters>1246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97</cp:revision>
  <cp:lastPrinted>2025-04-07T04:40:00Z</cp:lastPrinted>
  <dcterms:created xsi:type="dcterms:W3CDTF">2023-05-22T19:06:00Z</dcterms:created>
  <dcterms:modified xsi:type="dcterms:W3CDTF">2025-04-11T20:03:00Z</dcterms:modified>
</cp:coreProperties>
</file>