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16F3BD07" w14:textId="77777777" w:rsidR="00726599" w:rsidRDefault="008D5A94" w:rsidP="00726599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</w:t>
      </w:r>
      <w:r w:rsidR="00726599">
        <w:rPr>
          <w:rFonts w:asciiTheme="minorBidi" w:hAnsiTheme="minorBidi" w:cs="Arial"/>
          <w:color w:val="000000" w:themeColor="text1"/>
          <w:sz w:val="32"/>
          <w:szCs w:val="32"/>
          <w:rtl/>
        </w:rPr>
        <w:t>وعليه تم اخذ إقرار بخط سير الرحلة وفحص الجواز والتحقيق مع المسافر في إضبارة التحقيق واشعار الجهات المعنية وانهاء إجراءات دخوله.</w:t>
      </w:r>
    </w:p>
    <w:p w14:paraId="1FA7741C" w14:textId="77777777" w:rsidR="00726599" w:rsidRPr="00F25C84" w:rsidRDefault="00726599" w:rsidP="00726599">
      <w:pPr>
        <w:spacing w:after="0" w:line="240" w:lineRule="auto"/>
        <w:jc w:val="lowKashida"/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مرفق لسعادتكم صورة الجواز + صورة ختم </w:t>
      </w:r>
      <w:proofErr w:type="gramStart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( دخول</w:t>
      </w:r>
      <w:proofErr w:type="gramEnd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/خروج) للدولة الممنوعة + إقرار على الراكب بخط سير الرحلة + نموذج فحص الوثيقة + إضبارة التحقيق + نموذج اشعار الجهات المعنية ( المباحث والاستخبارات ) </w:t>
      </w:r>
    </w:p>
    <w:p w14:paraId="19301180" w14:textId="761E2358" w:rsidR="00BC0942" w:rsidRPr="008D5A94" w:rsidRDefault="00BC0942" w:rsidP="00726599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441BEC1" w14:textId="77777777" w:rsidR="005A7FA2" w:rsidRP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0DEDB36C" w14:textId="77777777" w:rsid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B34C0EC" w14:textId="7A79EC7D" w:rsidR="005A7FA2" w:rsidRDefault="005A7FA2" w:rsidP="00726599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  <w:r>
        <w:rPr>
          <w:rFonts w:ascii="Times New Roman" w:hAnsi="Times New Roman" w:hint="default"/>
          <w:sz w:val="24"/>
          <w:szCs w:val="24"/>
          <w:rtl/>
          <w:lang w:val="ar-SA"/>
        </w:rPr>
        <w:tab/>
      </w:r>
    </w:p>
    <w:p w14:paraId="7B062EBF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373C44BB" w14:textId="1A1AEA91" w:rsidR="005A7FA2" w:rsidRPr="004D052B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وتعهد ))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6" w:name="Name2"/>
            <w:bookmarkEnd w:id="16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7" w:name="Nationality2"/>
            <w:bookmarkEnd w:id="17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8" w:name="PassportNumber2"/>
            <w:bookmarkEnd w:id="18"/>
          </w:p>
        </w:tc>
      </w:tr>
    </w:tbl>
    <w:p w14:paraId="23ADDC0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9" w:name="datedapsh1"/>
      <w:bookmarkEnd w:id="19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( </w:t>
      </w:r>
      <w:bookmarkStart w:id="20" w:name="flaycantry1"/>
      <w:bookmarkEnd w:id="2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 الى ( </w:t>
      </w:r>
      <w:bookmarkStart w:id="21" w:name="flayarvel1"/>
      <w:bookmarkEnd w:id="21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على رحلة الخطوط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2" w:name="flayname1"/>
      <w:bookmarkEnd w:id="22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رقم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3" w:name="flaynambr1"/>
      <w:bookmarkEnd w:id="23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</w:t>
      </w:r>
    </w:p>
    <w:p w14:paraId="0CDBF0CE" w14:textId="6A930F91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4" w:name="reason3"/>
      <w:bookmarkEnd w:id="24"/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58FA68F5" w14:textId="2BCC7433" w:rsidR="007F4A48" w:rsidRDefault="005A7FA2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25" w:name="reasontr2"/>
      <w:bookmarkEnd w:id="25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3F8C3364" w14:textId="69129D44" w:rsidR="006E797A" w:rsidRPr="006E797A" w:rsidRDefault="006E797A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6" w:name="Name4"/>
      <w:bookmarkEnd w:id="26"/>
    </w:p>
    <w:p w14:paraId="75F63F0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7" w:name="addrs1"/>
      <w:bookmarkEnd w:id="27"/>
    </w:p>
    <w:p w14:paraId="14FCE47C" w14:textId="59BB68C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8" w:name="PHON1"/>
      <w:bookmarkEnd w:id="28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16EDF0C8" w14:textId="77777777" w:rsidR="0098196E" w:rsidRDefault="0098196E" w:rsidP="009832C3">
      <w:pPr>
        <w:tabs>
          <w:tab w:val="left" w:pos="7453"/>
        </w:tabs>
        <w:spacing w:before="240"/>
        <w:jc w:val="center"/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1D3F884E" w14:textId="5EC06BA1" w:rsidR="005A7FA2" w:rsidRPr="005A7FA2" w:rsidRDefault="005A7FA2" w:rsidP="009832C3">
      <w:pPr>
        <w:tabs>
          <w:tab w:val="left" w:pos="7453"/>
        </w:tabs>
        <w:spacing w:before="240"/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29" w:name="Name3"/>
            <w:bookmarkEnd w:id="29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0" w:name="PassportNumber3"/>
            <w:bookmarkEnd w:id="30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1" w:name="ArrivalDestination2"/>
            <w:bookmarkEnd w:id="31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2" w:name="reason2"/>
            <w:bookmarkEnd w:id="32"/>
          </w:p>
        </w:tc>
      </w:tr>
    </w:tbl>
    <w:p w14:paraId="6FF37BD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3" w:name="ArrivalDestination3"/>
      <w:bookmarkEnd w:id="33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( </w:t>
      </w:r>
      <w:bookmarkStart w:id="34" w:name="Airlines2"/>
      <w:bookmarkEnd w:id="3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</w:p>
    <w:p w14:paraId="2E57D514" w14:textId="3BB31660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5" w:name="FlightNumber2"/>
      <w:bookmarkEnd w:id="35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6" w:name="Day2"/>
      <w:bookmarkEnd w:id="36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37" w:name="Date2"/>
      <w:bookmarkEnd w:id="37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000000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28D5BC93" w:rsidR="005A7FA2" w:rsidRPr="005A7FA2" w:rsidRDefault="00000000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72659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خروج ) لدولة 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8" w:name="nation1"/>
      <w:bookmarkEnd w:id="38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بتاريخ  </w:t>
      </w:r>
      <w:bookmarkStart w:id="39" w:name="STAMP1"/>
      <w:bookmarkEnd w:id="39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A7FA2">
      <w:pPr>
        <w:tabs>
          <w:tab w:val="left" w:pos="7453"/>
        </w:tabs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0" w:name="Lounge3"/>
            <w:bookmarkEnd w:id="4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( </w:t>
            </w:r>
            <w:bookmarkStart w:id="41" w:name="Shift3"/>
            <w:bookmarkEnd w:id="41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2" w:name="Auditor1"/>
            <w:bookmarkEnd w:id="42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9A421A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3" w:name="OfficersName2"/>
            <w:bookmarkEnd w:id="43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44" w:name="Auditorrink1"/>
            <w:bookmarkEnd w:id="44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45" w:name="OfficerRank2"/>
            <w:bookmarkEnd w:id="45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AE2651C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697A862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BFBCF42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49DACBE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425D1051" w14:textId="77777777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C039915" w14:textId="77777777" w:rsidR="009832C3" w:rsidRDefault="009832C3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2FCB4F26" w14:textId="0A508AE5" w:rsidR="00726599" w:rsidRPr="00726599" w:rsidRDefault="00726599" w:rsidP="00726599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32"/>
          <w:szCs w:val="32"/>
        </w:rPr>
      </w:pPr>
      <w:r w:rsidRPr="00726599">
        <w:rPr>
          <w:rFonts w:ascii="Times New Roman" w:hAnsi="Times New Roman"/>
          <w:b/>
          <w:bCs/>
          <w:sz w:val="32"/>
          <w:szCs w:val="32"/>
          <w:rtl/>
        </w:rPr>
        <w:t>إقرار مراجعة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1299"/>
        <w:gridCol w:w="4621"/>
        <w:gridCol w:w="1214"/>
        <w:gridCol w:w="3352"/>
      </w:tblGrid>
      <w:tr w:rsidR="00726599" w:rsidRPr="00726599" w14:paraId="03B41599" w14:textId="77777777" w:rsidTr="00D8648D">
        <w:trPr>
          <w:trHeight w:val="693"/>
        </w:trPr>
        <w:tc>
          <w:tcPr>
            <w:tcW w:w="1299" w:type="dxa"/>
            <w:shd w:val="clear" w:color="auto" w:fill="BFBFBF" w:themeFill="background1" w:themeFillShade="BF"/>
          </w:tcPr>
          <w:p w14:paraId="25A837AD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416CBDA4" w14:textId="2460FCEA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6" w:name="Name5"/>
            <w:bookmarkEnd w:id="46"/>
          </w:p>
        </w:tc>
      </w:tr>
      <w:tr w:rsidR="00726599" w:rsidRPr="00726599" w14:paraId="07E3F57F" w14:textId="77777777" w:rsidTr="009A108E">
        <w:trPr>
          <w:trHeight w:val="567"/>
        </w:trPr>
        <w:tc>
          <w:tcPr>
            <w:tcW w:w="1299" w:type="dxa"/>
            <w:shd w:val="clear" w:color="auto" w:fill="BFBFBF" w:themeFill="background1" w:themeFillShade="BF"/>
          </w:tcPr>
          <w:p w14:paraId="2EAD39F8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62F2639A" w14:textId="14A6196A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</w:rPr>
            </w:pPr>
            <w:bookmarkStart w:id="47" w:name="id1"/>
            <w:bookmarkEnd w:id="47"/>
          </w:p>
        </w:tc>
      </w:tr>
      <w:tr w:rsidR="00726599" w:rsidRPr="00726599" w14:paraId="220F8719" w14:textId="77777777" w:rsidTr="00D8648D">
        <w:trPr>
          <w:trHeight w:val="693"/>
        </w:trPr>
        <w:tc>
          <w:tcPr>
            <w:tcW w:w="1299" w:type="dxa"/>
            <w:shd w:val="clear" w:color="auto" w:fill="BFBFBF" w:themeFill="background1" w:themeFillShade="BF"/>
          </w:tcPr>
          <w:p w14:paraId="4F4DC7DA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الجهة المطلوب مراجعتها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75F8D14E" w14:textId="59E4DE80" w:rsidR="00726599" w:rsidRPr="00726599" w:rsidRDefault="00726599" w:rsidP="00726599">
            <w:pPr>
              <w:numPr>
                <w:ilvl w:val="0"/>
                <w:numId w:val="3"/>
              </w:num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sz w:val="24"/>
                <w:szCs w:val="24"/>
                <w:rtl/>
              </w:rPr>
              <w:t xml:space="preserve"> الجوازات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sdt>
              <w:sdtPr>
                <w:rPr>
                  <w:rFonts w:ascii="Times New Roman" w:hAnsi="Times New Roman"/>
                  <w:b/>
                  <w:bCs/>
                  <w:sz w:val="24"/>
                  <w:szCs w:val="24"/>
                  <w:rtl/>
                </w:rPr>
                <w:id w:val="63072105"/>
                <w14:checkbox>
                  <w14:checked w14:val="1"/>
                  <w14:checkedState w14:val="00FE" w14:font="Wingdings"/>
                  <w14:uncheckedState w14:val="2610" w14:font="MS Gothic"/>
                </w14:checkbox>
              </w:sdtPr>
              <w:sdtContent>
                <w:r w:rsidRPr="00726599">
                  <w:rPr>
                    <w:rFonts w:ascii="Times New Roman" w:hAnsi="Times New Roman"/>
                    <w:b/>
                    <w:bCs/>
                    <w:sz w:val="24"/>
                    <w:szCs w:val="24"/>
                  </w:rPr>
                  <w:sym w:font="Wingdings" w:char="F0FE"/>
                </w:r>
              </w:sdtContent>
            </w:sdt>
          </w:p>
          <w:p w14:paraId="658298BE" w14:textId="5B272D62" w:rsidR="00726599" w:rsidRPr="00726599" w:rsidRDefault="00726599" w:rsidP="00726599">
            <w:pPr>
              <w:numPr>
                <w:ilvl w:val="0"/>
                <w:numId w:val="3"/>
              </w:num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sz w:val="24"/>
                <w:szCs w:val="24"/>
                <w:rtl/>
              </w:rPr>
              <w:t xml:space="preserve">الأحوال المدنية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sdt>
              <w:sdtPr>
                <w:rPr>
                  <w:rFonts w:ascii="Times New Roman" w:hAnsi="Times New Roman"/>
                  <w:b/>
                  <w:bCs/>
                  <w:sz w:val="24"/>
                  <w:szCs w:val="24"/>
                  <w:rtl/>
                </w:rPr>
                <w:id w:val="-208213081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  <w:b/>
                    <w:bCs/>
                    <w:sz w:val="24"/>
                    <w:szCs w:val="24"/>
                    <w:rtl/>
                  </w:rPr>
                  <w:t>☐</w:t>
                </w:r>
              </w:sdtContent>
            </w:sdt>
          </w:p>
          <w:p w14:paraId="5E2A9128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  <w:tr w:rsidR="00726599" w:rsidRPr="00726599" w14:paraId="126E34CE" w14:textId="77777777" w:rsidTr="00D8648D">
        <w:trPr>
          <w:trHeight w:val="568"/>
        </w:trPr>
        <w:tc>
          <w:tcPr>
            <w:tcW w:w="1299" w:type="dxa"/>
            <w:shd w:val="clear" w:color="auto" w:fill="BFBFBF" w:themeFill="background1" w:themeFillShade="BF"/>
          </w:tcPr>
          <w:p w14:paraId="48BE7C35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التاريخ</w:t>
            </w:r>
          </w:p>
        </w:tc>
        <w:tc>
          <w:tcPr>
            <w:tcW w:w="4621" w:type="dxa"/>
            <w:shd w:val="clear" w:color="auto" w:fill="FFFFFF" w:themeFill="background1"/>
          </w:tcPr>
          <w:p w14:paraId="4EAFEAF3" w14:textId="44416E80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8" w:name="Date4"/>
            <w:bookmarkEnd w:id="48"/>
          </w:p>
        </w:tc>
        <w:tc>
          <w:tcPr>
            <w:tcW w:w="1214" w:type="dxa"/>
            <w:shd w:val="clear" w:color="auto" w:fill="FFFFFF" w:themeFill="background1"/>
          </w:tcPr>
          <w:p w14:paraId="4DD5431E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العنوان</w:t>
            </w:r>
          </w:p>
        </w:tc>
        <w:tc>
          <w:tcPr>
            <w:tcW w:w="3352" w:type="dxa"/>
            <w:shd w:val="clear" w:color="auto" w:fill="FFFFFF" w:themeFill="background1"/>
          </w:tcPr>
          <w:p w14:paraId="097CC3BF" w14:textId="77777777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49" w:name="addrs2"/>
            <w:bookmarkEnd w:id="49"/>
          </w:p>
        </w:tc>
      </w:tr>
      <w:tr w:rsidR="00726599" w:rsidRPr="00726599" w14:paraId="2F9F2AF2" w14:textId="77777777" w:rsidTr="00D8648D">
        <w:trPr>
          <w:trHeight w:val="547"/>
        </w:trPr>
        <w:tc>
          <w:tcPr>
            <w:tcW w:w="1299" w:type="dxa"/>
            <w:shd w:val="clear" w:color="auto" w:fill="BFBFBF" w:themeFill="background1" w:themeFillShade="BF"/>
          </w:tcPr>
          <w:p w14:paraId="28EC8214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رقم الهاتف</w:t>
            </w:r>
          </w:p>
        </w:tc>
        <w:tc>
          <w:tcPr>
            <w:tcW w:w="4621" w:type="dxa"/>
            <w:shd w:val="clear" w:color="auto" w:fill="FFFFFF" w:themeFill="background1"/>
          </w:tcPr>
          <w:p w14:paraId="1446F86F" w14:textId="77777777" w:rsidR="00726599" w:rsidRPr="00726599" w:rsidRDefault="00726599" w:rsidP="009832C3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bookmarkStart w:id="50" w:name="PHON2"/>
            <w:bookmarkEnd w:id="50"/>
          </w:p>
        </w:tc>
        <w:tc>
          <w:tcPr>
            <w:tcW w:w="1214" w:type="dxa"/>
            <w:shd w:val="clear" w:color="auto" w:fill="FFFFFF" w:themeFill="background1"/>
          </w:tcPr>
          <w:p w14:paraId="01B57286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العمل</w:t>
            </w:r>
          </w:p>
        </w:tc>
        <w:tc>
          <w:tcPr>
            <w:tcW w:w="3352" w:type="dxa"/>
            <w:shd w:val="clear" w:color="auto" w:fill="FFFFFF" w:themeFill="background1"/>
          </w:tcPr>
          <w:p w14:paraId="28F73B00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  <w:tr w:rsidR="00726599" w:rsidRPr="00726599" w14:paraId="6CE69B54" w14:textId="77777777" w:rsidTr="00D8648D">
        <w:trPr>
          <w:trHeight w:val="558"/>
        </w:trPr>
        <w:tc>
          <w:tcPr>
            <w:tcW w:w="1299" w:type="dxa"/>
            <w:shd w:val="clear" w:color="auto" w:fill="BFBFBF" w:themeFill="background1" w:themeFillShade="BF"/>
          </w:tcPr>
          <w:p w14:paraId="083F5C63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  <w:r w:rsidRPr="00726599">
              <w:rPr>
                <w:rFonts w:ascii="Times New Roman" w:hAnsi="Times New Roman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9187" w:type="dxa"/>
            <w:gridSpan w:val="3"/>
            <w:shd w:val="clear" w:color="auto" w:fill="FFFFFF" w:themeFill="background1"/>
          </w:tcPr>
          <w:p w14:paraId="01C7E69C" w14:textId="77777777" w:rsidR="00726599" w:rsidRPr="00726599" w:rsidRDefault="00726599" w:rsidP="00726599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rPr>
                <w:rFonts w:ascii="Times New Roman" w:hAnsi="Times New Roman" w:hint="default"/>
                <w:b/>
                <w:bCs/>
                <w:sz w:val="24"/>
                <w:szCs w:val="24"/>
                <w:rtl/>
              </w:rPr>
            </w:pPr>
          </w:p>
        </w:tc>
      </w:tr>
    </w:tbl>
    <w:p w14:paraId="65E1C93F" w14:textId="77777777" w:rsidR="00726599" w:rsidRPr="00726599" w:rsidRDefault="00726599" w:rsidP="00726599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1F25DAA" w14:textId="77777777" w:rsidR="00726599" w:rsidRPr="00726599" w:rsidRDefault="00726599" w:rsidP="00726599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A000C2F" w14:textId="25156E39" w:rsidR="00726599" w:rsidRPr="00726599" w:rsidRDefault="00726599" w:rsidP="00726599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726599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726599">
        <w:rPr>
          <w:rFonts w:ascii="Times New Roman" w:hAnsi="Times New Roman"/>
          <w:b/>
          <w:bCs/>
          <w:sz w:val="24"/>
          <w:szCs w:val="24"/>
          <w:rtl/>
        </w:rPr>
        <w:t>سيتم إيقاف جميع الخدمات بعد شهر من تاريخه لمن يبلغ بالمراجعة ولم يراجع</w:t>
      </w:r>
    </w:p>
    <w:p w14:paraId="6766E936" w14:textId="5C674BFC" w:rsidR="00726599" w:rsidRDefault="00726599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BAC2FAD" w14:textId="77777777" w:rsidR="00356F26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541B34E" w14:textId="77777777" w:rsidR="00356F26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356F26" w14:paraId="0034ECAF" w14:textId="77777777" w:rsidTr="00A05EBD">
        <w:trPr>
          <w:trHeight w:val="492"/>
        </w:trPr>
        <w:tc>
          <w:tcPr>
            <w:tcW w:w="4937" w:type="dxa"/>
          </w:tcPr>
          <w:p w14:paraId="69ADE9AF" w14:textId="5CC9A1C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4FEADD34" w14:textId="285B9EF7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تصديق رئيس مناوبة </w:t>
            </w:r>
            <w:proofErr w:type="gramStart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(</w:t>
            </w:r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bookmarkStart w:id="51" w:name="Lounge4"/>
            <w:bookmarkEnd w:id="51"/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>)</w:t>
            </w:r>
            <w:proofErr w:type="gramEnd"/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 صالة (</w:t>
            </w:r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bookmarkStart w:id="52" w:name="Shift4"/>
            <w:bookmarkEnd w:id="52"/>
            <w:r>
              <w:rPr>
                <w:rFonts w:cs="AL-Mohanad"/>
                <w:b/>
                <w:bCs/>
                <w:sz w:val="32"/>
                <w:szCs w:val="32"/>
                <w:rtl/>
              </w:rPr>
              <w:t xml:space="preserve"> </w:t>
            </w:r>
            <w:r w:rsidRPr="007B578D">
              <w:rPr>
                <w:rFonts w:cs="AL-Mohanad"/>
                <w:b/>
                <w:bCs/>
                <w:sz w:val="32"/>
                <w:szCs w:val="32"/>
                <w:rtl/>
              </w:rPr>
              <w:t xml:space="preserve">) قدوم  </w:t>
            </w:r>
          </w:p>
        </w:tc>
      </w:tr>
      <w:tr w:rsidR="00356F26" w14:paraId="37E4A3CB" w14:textId="77777777" w:rsidTr="00A05EBD">
        <w:trPr>
          <w:trHeight w:val="481"/>
        </w:trPr>
        <w:tc>
          <w:tcPr>
            <w:tcW w:w="4937" w:type="dxa"/>
          </w:tcPr>
          <w:p w14:paraId="0968B26B" w14:textId="3E507FAD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0D956250" w14:textId="79F1F2E1" w:rsidR="00356F26" w:rsidRPr="0098196E" w:rsidRDefault="00356F26" w:rsidP="00356F26">
            <w:pPr>
              <w:spacing w:line="240" w:lineRule="auto"/>
              <w:rPr>
                <w:rFonts w:cs="AL-Mohanad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>الاسم /</w:t>
            </w:r>
            <w:bookmarkStart w:id="53" w:name="OfficersName3"/>
            <w:bookmarkEnd w:id="53"/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 </w:t>
            </w:r>
          </w:p>
          <w:p w14:paraId="21103714" w14:textId="7FD510F7" w:rsidR="00356F26" w:rsidRPr="0098196E" w:rsidRDefault="00356F26" w:rsidP="00356F26">
            <w:pPr>
              <w:spacing w:line="240" w:lineRule="auto"/>
              <w:rPr>
                <w:rFonts w:cs="AL-Mohanad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الرتبة / </w:t>
            </w:r>
            <w:bookmarkStart w:id="54" w:name="OfficerRank3"/>
            <w:bookmarkEnd w:id="54"/>
          </w:p>
          <w:p w14:paraId="1091793C" w14:textId="00B40E82" w:rsidR="00356F26" w:rsidRPr="0098196E" w:rsidRDefault="00356F26" w:rsidP="00356F26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التاريخ / </w:t>
            </w:r>
            <w:bookmarkStart w:id="55" w:name="Date5"/>
            <w:bookmarkEnd w:id="55"/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 xml:space="preserve"> </w:t>
            </w:r>
          </w:p>
        </w:tc>
      </w:tr>
      <w:tr w:rsidR="00356F26" w14:paraId="33C4A78E" w14:textId="77777777" w:rsidTr="00A05EBD">
        <w:trPr>
          <w:trHeight w:val="492"/>
        </w:trPr>
        <w:tc>
          <w:tcPr>
            <w:tcW w:w="4937" w:type="dxa"/>
          </w:tcPr>
          <w:p w14:paraId="596C6565" w14:textId="313ED9A7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2E7AB028" w14:textId="26A76590" w:rsidR="00356F26" w:rsidRPr="0098196E" w:rsidRDefault="00356F26" w:rsidP="00A05EBD">
            <w:pPr>
              <w:rPr>
                <w:rFonts w:cs="AL-Mohanad" w:hint="default"/>
                <w:b/>
                <w:bCs/>
                <w:noProof/>
                <w:sz w:val="28"/>
                <w:szCs w:val="28"/>
                <w:rtl/>
              </w:rPr>
            </w:pPr>
            <w:r w:rsidRPr="0098196E">
              <w:rPr>
                <w:rFonts w:cs="AL-Mohanad"/>
                <w:b/>
                <w:bCs/>
                <w:sz w:val="28"/>
                <w:szCs w:val="28"/>
                <w:rtl/>
              </w:rPr>
              <w:t>التوقيع /</w:t>
            </w:r>
          </w:p>
        </w:tc>
      </w:tr>
      <w:tr w:rsidR="00356F26" w14:paraId="0B4B24A6" w14:textId="77777777" w:rsidTr="00A05EBD">
        <w:trPr>
          <w:trHeight w:val="481"/>
        </w:trPr>
        <w:tc>
          <w:tcPr>
            <w:tcW w:w="4937" w:type="dxa"/>
          </w:tcPr>
          <w:p w14:paraId="1A5CAED5" w14:textId="5330B24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  <w:tc>
          <w:tcPr>
            <w:tcW w:w="4937" w:type="dxa"/>
          </w:tcPr>
          <w:p w14:paraId="70ABD65A" w14:textId="455F9B49" w:rsidR="00356F26" w:rsidRDefault="00356F26" w:rsidP="00A05EBD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</w:p>
        </w:tc>
      </w:tr>
    </w:tbl>
    <w:p w14:paraId="29F651D4" w14:textId="77777777" w:rsidR="00356F26" w:rsidRPr="00726599" w:rsidRDefault="00356F26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sectPr w:rsidR="00356F26" w:rsidRPr="00726599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802069" w14:textId="77777777" w:rsidR="00D4429F" w:rsidRDefault="00D4429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626E60F8" w14:textId="77777777" w:rsidR="00D4429F" w:rsidRDefault="00D4429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L-Mohanad">
    <w:altName w:val="Arial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5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57" w:name="sadr"/>
    <w:bookmarkEnd w:id="57"/>
    <w:r>
      <w:rPr>
        <w:rFonts w:ascii="Times New Roman" w:hAnsi="Times New Roman"/>
        <w:b/>
        <w:bCs/>
        <w:rtl/>
        <w:lang w:val="ar-SA"/>
      </w:rPr>
      <w:t xml:space="preserve">       </w:t>
    </w:r>
    <w:bookmarkEnd w:id="5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58" w:name="Lounge2"/>
    <w:bookmarkEnd w:id="5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59" w:name="Shift2"/>
    <w:bookmarkEnd w:id="5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60" w:name="Date3"/>
    <w:bookmarkEnd w:id="6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081A8A3" w14:textId="77777777" w:rsidR="00D4429F" w:rsidRDefault="00D4429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7263D285" w14:textId="77777777" w:rsidR="00D4429F" w:rsidRDefault="00D4429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5D231E3F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274C46AE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3FD52E1" w14:textId="77777777" w:rsidR="004D052B" w:rsidRDefault="004D052B" w:rsidP="004D052B">
                          <w:pPr>
                            <w:ind w:hanging="341"/>
                            <w:jc w:val="center"/>
                            <w:rPr>
                              <w:rFonts w:hint="default"/>
                              <w:rtl/>
                            </w:rPr>
                          </w:pPr>
                          <w:r>
                            <w:rPr>
                              <w:rtl/>
                            </w:rPr>
                            <w:t>80101010102</w:t>
                          </w:r>
                        </w:p>
                        <w:p w14:paraId="4100145A" w14:textId="34405B5A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7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2QlMwgEAAIE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" filled="f" stroked="f" strokeweight="1pt">
              <v:stroke miterlimit="4"/>
              <v:textbox inset="1.27mm,1.27mm,1.27mm,1.27mm">
                <w:txbxContent>
                  <w:p w14:paraId="23FD52E1" w14:textId="77777777" w:rsidR="004D052B" w:rsidRDefault="004D052B" w:rsidP="004D052B">
                    <w:pPr>
                      <w:ind w:hanging="341"/>
                      <w:jc w:val="center"/>
                      <w:rPr>
                        <w:rFonts w:hint="default"/>
                        <w:rtl/>
                      </w:rPr>
                    </w:pPr>
                    <w:r>
                      <w:rPr>
                        <w:rtl/>
                      </w:rPr>
                      <w:t>80101010102</w:t>
                    </w:r>
                  </w:p>
                  <w:p w14:paraId="4100145A" w14:textId="34405B5A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8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DfHrUH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3932793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679125661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1255741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786665770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5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36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1C2E4F2A"/>
    <w:multiLevelType w:val="hybridMultilevel"/>
    <w:tmpl w:val="653E8A1C"/>
    <w:lvl w:ilvl="0" w:tplc="23668A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2" w15:restartNumberingAfterBreak="0">
    <w:nsid w:val="522C1902"/>
    <w:multiLevelType w:val="hybridMultilevel"/>
    <w:tmpl w:val="FFFFFFFF"/>
    <w:numStyleLink w:val="a"/>
  </w:abstractNum>
  <w:num w:numId="1" w16cid:durableId="113597718">
    <w:abstractNumId w:val="1"/>
  </w:num>
  <w:num w:numId="2" w16cid:durableId="823356160">
    <w:abstractNumId w:val="2"/>
    <w:lvlOverride w:ilvl="0">
      <w:lvl w:ilvl="0" w:tplc="D95A12DE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  <w:num w:numId="3" w16cid:durableId="193720914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64360"/>
    <w:rsid w:val="00095CA2"/>
    <w:rsid w:val="000B4514"/>
    <w:rsid w:val="000B4B61"/>
    <w:rsid w:val="000C5F21"/>
    <w:rsid w:val="000E79A6"/>
    <w:rsid w:val="000E7B19"/>
    <w:rsid w:val="001016E0"/>
    <w:rsid w:val="00193331"/>
    <w:rsid w:val="001A5179"/>
    <w:rsid w:val="001B6D77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56F26"/>
    <w:rsid w:val="00382BBE"/>
    <w:rsid w:val="003938E6"/>
    <w:rsid w:val="00427E25"/>
    <w:rsid w:val="00432C9D"/>
    <w:rsid w:val="004438F4"/>
    <w:rsid w:val="00450DC7"/>
    <w:rsid w:val="00451C7F"/>
    <w:rsid w:val="004872C0"/>
    <w:rsid w:val="00490703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5C84"/>
    <w:rsid w:val="00726599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8196E"/>
    <w:rsid w:val="009832C3"/>
    <w:rsid w:val="009A421A"/>
    <w:rsid w:val="009C63FA"/>
    <w:rsid w:val="009D651E"/>
    <w:rsid w:val="009E500C"/>
    <w:rsid w:val="00A1428E"/>
    <w:rsid w:val="00A31FE0"/>
    <w:rsid w:val="00A914CA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40D23"/>
    <w:rsid w:val="00C414F7"/>
    <w:rsid w:val="00C45C65"/>
    <w:rsid w:val="00C530FD"/>
    <w:rsid w:val="00C63756"/>
    <w:rsid w:val="00C64D6C"/>
    <w:rsid w:val="00C77510"/>
    <w:rsid w:val="00C81FE4"/>
    <w:rsid w:val="00C9644F"/>
    <w:rsid w:val="00CB01E9"/>
    <w:rsid w:val="00CB071F"/>
    <w:rsid w:val="00CC005A"/>
    <w:rsid w:val="00CE1FDF"/>
    <w:rsid w:val="00D16D6D"/>
    <w:rsid w:val="00D3456C"/>
    <w:rsid w:val="00D4429F"/>
    <w:rsid w:val="00D756B9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4C53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375</Words>
  <Characters>2142</Characters>
  <Application>Microsoft Office Word</Application>
  <DocSecurity>0</DocSecurity>
  <Lines>17</Lines>
  <Paragraphs>5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</cp:revision>
  <cp:lastPrinted>2024-08-28T01:22:00Z</cp:lastPrinted>
  <dcterms:created xsi:type="dcterms:W3CDTF">2024-09-24T04:38:00Z</dcterms:created>
  <dcterms:modified xsi:type="dcterms:W3CDTF">2024-09-24T05:15:00Z</dcterms:modified>
</cp:coreProperties>
</file>