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F29B41" w14:textId="2439800D" w:rsidR="00931426" w:rsidRPr="002A0CAD" w:rsidRDefault="00931426" w:rsidP="00AE74DB">
      <w:pPr>
        <w:tabs>
          <w:tab w:val="left" w:pos="3422"/>
        </w:tabs>
        <w:spacing w:after="0" w:line="20" w:lineRule="atLeast"/>
        <w:jc w:val="center"/>
        <w:rPr>
          <w:rFonts w:ascii="Sakkal Majalla" w:hAnsi="Sakkal Majalla" w:cs="AL-Mohanad"/>
          <w:b/>
          <w:bCs/>
          <w:sz w:val="32"/>
          <w:szCs w:val="32"/>
          <w:u w:val="single"/>
          <w:rtl/>
        </w:rPr>
      </w:pPr>
      <w:r w:rsidRPr="002A0CAD"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>(</w:t>
      </w:r>
      <w:r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>منح تأشيرات دخول</w:t>
      </w:r>
      <w:r w:rsidRPr="002A0CAD"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>)</w:t>
      </w:r>
    </w:p>
    <w:tbl>
      <w:tblPr>
        <w:bidiVisual/>
        <w:tblW w:w="10231" w:type="dxa"/>
        <w:tblInd w:w="-96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516"/>
        <w:gridCol w:w="3014"/>
        <w:gridCol w:w="1310"/>
        <w:gridCol w:w="2073"/>
        <w:gridCol w:w="1071"/>
        <w:gridCol w:w="2247"/>
      </w:tblGrid>
      <w:tr w:rsidR="00931426" w:rsidRPr="00830B0A" w14:paraId="0504F8D2" w14:textId="77777777" w:rsidTr="00931426">
        <w:trPr>
          <w:trHeight w:val="402"/>
        </w:trPr>
        <w:tc>
          <w:tcPr>
            <w:tcW w:w="516" w:type="dxa"/>
            <w:shd w:val="clear" w:color="auto" w:fill="BFBFBF"/>
          </w:tcPr>
          <w:p w14:paraId="213ADFB6" w14:textId="77777777" w:rsidR="00931426" w:rsidRPr="00012ED0" w:rsidRDefault="00931426" w:rsidP="00BD4B3D">
            <w:pPr>
              <w:spacing w:after="0" w:line="168" w:lineRule="auto"/>
              <w:jc w:val="center"/>
              <w:rPr>
                <w:rFonts w:ascii="Sakkal Majalla" w:hAnsi="Sakkal Majalla" w:cs="AL-Mohanad"/>
                <w:b/>
                <w:bCs/>
                <w:sz w:val="28"/>
                <w:szCs w:val="28"/>
                <w:rtl/>
              </w:rPr>
            </w:pPr>
            <w:r w:rsidRPr="00012ED0">
              <w:rPr>
                <w:rFonts w:ascii="Sakkal Majalla" w:hAnsi="Sakkal Majalla" w:cs="AL-Mohanad" w:hint="cs"/>
                <w:b/>
                <w:bCs/>
                <w:sz w:val="28"/>
                <w:szCs w:val="28"/>
                <w:rtl/>
              </w:rPr>
              <w:t>م</w:t>
            </w:r>
          </w:p>
        </w:tc>
        <w:tc>
          <w:tcPr>
            <w:tcW w:w="3014" w:type="dxa"/>
            <w:shd w:val="clear" w:color="auto" w:fill="BFBFBF"/>
          </w:tcPr>
          <w:p w14:paraId="6AA50D73" w14:textId="77777777" w:rsidR="00931426" w:rsidRPr="00012ED0" w:rsidRDefault="00931426" w:rsidP="00931426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8"/>
                <w:szCs w:val="28"/>
                <w:rtl/>
              </w:rPr>
            </w:pPr>
            <w:r w:rsidRPr="00012ED0">
              <w:rPr>
                <w:rFonts w:ascii="Sakkal Majalla" w:hAnsi="Sakkal Majalla" w:cs="AL-Mohana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1310" w:type="dxa"/>
            <w:shd w:val="clear" w:color="auto" w:fill="BFBFBF"/>
          </w:tcPr>
          <w:p w14:paraId="5901E7CB" w14:textId="77777777" w:rsidR="00931426" w:rsidRPr="00012ED0" w:rsidRDefault="00931426" w:rsidP="00931426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8"/>
                <w:szCs w:val="28"/>
                <w:rtl/>
              </w:rPr>
            </w:pPr>
            <w:r w:rsidRPr="00012ED0">
              <w:rPr>
                <w:rFonts w:ascii="Sakkal Majalla" w:hAnsi="Sakkal Majalla" w:cs="AL-Mohanad" w:hint="cs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2073" w:type="dxa"/>
            <w:shd w:val="clear" w:color="auto" w:fill="BFBFBF"/>
          </w:tcPr>
          <w:p w14:paraId="3926299E" w14:textId="77777777" w:rsidR="00931426" w:rsidRPr="00012ED0" w:rsidRDefault="00931426" w:rsidP="00931426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8"/>
                <w:szCs w:val="28"/>
                <w:rtl/>
              </w:rPr>
            </w:pPr>
            <w:r w:rsidRPr="00012ED0">
              <w:rPr>
                <w:rFonts w:ascii="Sakkal Majalla" w:hAnsi="Sakkal Majalla" w:cs="AL-Mohanad" w:hint="cs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3318" w:type="dxa"/>
            <w:gridSpan w:val="2"/>
            <w:shd w:val="clear" w:color="auto" w:fill="BFBFBF"/>
          </w:tcPr>
          <w:p w14:paraId="08176832" w14:textId="77777777" w:rsidR="00931426" w:rsidRPr="00012ED0" w:rsidRDefault="00931426" w:rsidP="00931426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8"/>
                <w:szCs w:val="28"/>
                <w:rtl/>
              </w:rPr>
            </w:pPr>
            <w:r w:rsidRPr="00012ED0">
              <w:rPr>
                <w:rFonts w:ascii="Sakkal Majalla" w:hAnsi="Sakkal Majalla" w:cs="AL-Mohanad" w:hint="cs"/>
                <w:b/>
                <w:bCs/>
                <w:sz w:val="28"/>
                <w:szCs w:val="28"/>
                <w:rtl/>
              </w:rPr>
              <w:t>بيانات التأشيرة</w:t>
            </w:r>
          </w:p>
        </w:tc>
      </w:tr>
      <w:tr w:rsidR="00931426" w:rsidRPr="00830B0A" w14:paraId="62D444C9" w14:textId="77777777" w:rsidTr="00931426">
        <w:trPr>
          <w:trHeight w:val="248"/>
        </w:trPr>
        <w:tc>
          <w:tcPr>
            <w:tcW w:w="516" w:type="dxa"/>
            <w:vMerge w:val="restart"/>
            <w:shd w:val="clear" w:color="auto" w:fill="BFBFBF"/>
          </w:tcPr>
          <w:p w14:paraId="2ACA3BAD" w14:textId="77777777" w:rsidR="00931426" w:rsidRPr="00830B0A" w:rsidRDefault="00931426" w:rsidP="00BD4B3D">
            <w:pPr>
              <w:spacing w:after="0" w:line="168" w:lineRule="auto"/>
              <w:jc w:val="center"/>
              <w:rPr>
                <w:rFonts w:ascii="Sakkal Majalla" w:hAnsi="Sakkal Majalla" w:cs="AL-Mohanad"/>
                <w:b/>
                <w:bCs/>
                <w:sz w:val="32"/>
                <w:szCs w:val="32"/>
                <w:rtl/>
              </w:rPr>
            </w:pPr>
            <w:r>
              <w:rPr>
                <w:rFonts w:ascii="Sakkal Majalla" w:hAnsi="Sakkal Majalla" w:cs="AL-Mohanad" w:hint="cs"/>
                <w:b/>
                <w:bCs/>
                <w:sz w:val="32"/>
                <w:szCs w:val="32"/>
                <w:rtl/>
              </w:rPr>
              <w:t>1</w:t>
            </w:r>
          </w:p>
        </w:tc>
        <w:tc>
          <w:tcPr>
            <w:tcW w:w="3014" w:type="dxa"/>
            <w:vMerge w:val="restart"/>
            <w:shd w:val="clear" w:color="auto" w:fill="FFFFFF"/>
          </w:tcPr>
          <w:p w14:paraId="2B6015D8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310" w:type="dxa"/>
            <w:vMerge w:val="restart"/>
            <w:shd w:val="clear" w:color="auto" w:fill="FFFFFF"/>
          </w:tcPr>
          <w:p w14:paraId="2032C993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73" w:type="dxa"/>
            <w:vMerge w:val="restart"/>
            <w:shd w:val="clear" w:color="auto" w:fill="FFFFFF"/>
          </w:tcPr>
          <w:p w14:paraId="576BD887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071" w:type="dxa"/>
            <w:shd w:val="clear" w:color="auto" w:fill="FFFFFF"/>
          </w:tcPr>
          <w:p w14:paraId="5F5EA1DC" w14:textId="77777777" w:rsidR="00931426" w:rsidRPr="00012ED0" w:rsidRDefault="00931426" w:rsidP="00012ED0">
            <w:pPr>
              <w:numPr>
                <w:ilvl w:val="0"/>
                <w:numId w:val="3"/>
              </w:numPr>
              <w:spacing w:after="0" w:line="240" w:lineRule="auto"/>
              <w:ind w:left="321" w:hanging="283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>مفردة</w:t>
            </w:r>
          </w:p>
        </w:tc>
        <w:tc>
          <w:tcPr>
            <w:tcW w:w="2247" w:type="dxa"/>
            <w:vMerge w:val="restart"/>
            <w:shd w:val="clear" w:color="auto" w:fill="FFFFFF"/>
          </w:tcPr>
          <w:p w14:paraId="4C746790" w14:textId="7CE23BD0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 xml:space="preserve">مدة الإقامة     </w:t>
            </w:r>
            <w:proofErr w:type="gramStart"/>
            <w:r w:rsidRPr="00012ED0">
              <w:rPr>
                <w:rFonts w:ascii="Sakkal Majalla" w:hAnsi="Sakkal Majalla" w:cs="AL-Mohanad" w:hint="cs"/>
                <w:rtl/>
              </w:rPr>
              <w:t xml:space="preserve">   (</w:t>
            </w:r>
            <w:proofErr w:type="gramEnd"/>
            <w:r w:rsidRPr="00012ED0">
              <w:rPr>
                <w:rFonts w:ascii="Sakkal Majalla" w:hAnsi="Sakkal Majalla" w:cs="AL-Mohanad" w:hint="cs"/>
                <w:rtl/>
              </w:rPr>
              <w:t xml:space="preserve">          )</w:t>
            </w:r>
          </w:p>
          <w:p w14:paraId="28B5D5B5" w14:textId="6173CC00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 xml:space="preserve">صلاحية التأشيرة </w:t>
            </w:r>
            <w:proofErr w:type="gramStart"/>
            <w:r w:rsidRPr="00012ED0">
              <w:rPr>
                <w:rFonts w:ascii="Sakkal Majalla" w:hAnsi="Sakkal Majalla" w:cs="AL-Mohanad" w:hint="cs"/>
                <w:rtl/>
              </w:rPr>
              <w:t xml:space="preserve">(  </w:t>
            </w:r>
            <w:proofErr w:type="gramEnd"/>
            <w:r w:rsidRPr="00012ED0">
              <w:rPr>
                <w:rFonts w:ascii="Sakkal Majalla" w:hAnsi="Sakkal Majalla" w:cs="AL-Mohanad" w:hint="cs"/>
                <w:rtl/>
              </w:rPr>
              <w:t xml:space="preserve">        )</w:t>
            </w:r>
          </w:p>
        </w:tc>
      </w:tr>
      <w:tr w:rsidR="00931426" w:rsidRPr="00830B0A" w14:paraId="51CB4374" w14:textId="77777777" w:rsidTr="00931426">
        <w:trPr>
          <w:trHeight w:val="247"/>
        </w:trPr>
        <w:tc>
          <w:tcPr>
            <w:tcW w:w="516" w:type="dxa"/>
            <w:vMerge/>
            <w:shd w:val="clear" w:color="auto" w:fill="BFBFBF"/>
          </w:tcPr>
          <w:p w14:paraId="045FD087" w14:textId="77777777" w:rsidR="00931426" w:rsidRPr="00830B0A" w:rsidRDefault="00931426" w:rsidP="00BD4B3D">
            <w:pPr>
              <w:spacing w:after="0" w:line="168" w:lineRule="auto"/>
              <w:jc w:val="center"/>
              <w:rPr>
                <w:rFonts w:ascii="Sakkal Majalla" w:hAnsi="Sakkal Majalla" w:cs="AL-Mohanad"/>
                <w:b/>
                <w:bCs/>
                <w:sz w:val="32"/>
                <w:szCs w:val="32"/>
                <w:rtl/>
              </w:rPr>
            </w:pPr>
          </w:p>
        </w:tc>
        <w:tc>
          <w:tcPr>
            <w:tcW w:w="3014" w:type="dxa"/>
            <w:vMerge/>
            <w:shd w:val="clear" w:color="auto" w:fill="FFFFFF"/>
          </w:tcPr>
          <w:p w14:paraId="6ACF8808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310" w:type="dxa"/>
            <w:vMerge/>
            <w:shd w:val="clear" w:color="auto" w:fill="FFFFFF"/>
          </w:tcPr>
          <w:p w14:paraId="36A29591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73" w:type="dxa"/>
            <w:vMerge/>
            <w:shd w:val="clear" w:color="auto" w:fill="FFFFFF"/>
          </w:tcPr>
          <w:p w14:paraId="16509C7E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071" w:type="dxa"/>
            <w:shd w:val="clear" w:color="auto" w:fill="FFFFFF"/>
          </w:tcPr>
          <w:p w14:paraId="2D9045D2" w14:textId="77777777" w:rsidR="00931426" w:rsidRPr="00012ED0" w:rsidRDefault="00931426" w:rsidP="00012ED0">
            <w:pPr>
              <w:numPr>
                <w:ilvl w:val="0"/>
                <w:numId w:val="4"/>
              </w:numPr>
              <w:spacing w:after="0" w:line="240" w:lineRule="auto"/>
              <w:ind w:left="321" w:hanging="283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>متعددة</w:t>
            </w:r>
          </w:p>
        </w:tc>
        <w:tc>
          <w:tcPr>
            <w:tcW w:w="2247" w:type="dxa"/>
            <w:vMerge/>
            <w:shd w:val="clear" w:color="auto" w:fill="FFFFFF"/>
          </w:tcPr>
          <w:p w14:paraId="12D35E09" w14:textId="77777777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</w:p>
        </w:tc>
      </w:tr>
      <w:tr w:rsidR="00931426" w:rsidRPr="00830B0A" w14:paraId="4563A1F4" w14:textId="77777777" w:rsidTr="00931426">
        <w:trPr>
          <w:trHeight w:val="247"/>
        </w:trPr>
        <w:tc>
          <w:tcPr>
            <w:tcW w:w="516" w:type="dxa"/>
            <w:shd w:val="clear" w:color="auto" w:fill="BFBFBF"/>
          </w:tcPr>
          <w:p w14:paraId="7DE79E37" w14:textId="77777777" w:rsidR="00931426" w:rsidRPr="00830B0A" w:rsidRDefault="00931426" w:rsidP="00BD4B3D">
            <w:pPr>
              <w:spacing w:after="0" w:line="168" w:lineRule="auto"/>
              <w:jc w:val="center"/>
              <w:rPr>
                <w:rFonts w:ascii="Sakkal Majalla" w:hAnsi="Sakkal Majalla" w:cs="AL-Mohanad"/>
                <w:b/>
                <w:bCs/>
                <w:sz w:val="32"/>
                <w:szCs w:val="32"/>
                <w:rtl/>
              </w:rPr>
            </w:pPr>
            <w:r>
              <w:rPr>
                <w:rFonts w:ascii="Sakkal Majalla" w:hAnsi="Sakkal Majalla" w:cs="AL-Mohanad" w:hint="cs"/>
                <w:b/>
                <w:bCs/>
                <w:sz w:val="32"/>
                <w:szCs w:val="32"/>
                <w:rtl/>
              </w:rPr>
              <w:t>2</w:t>
            </w:r>
          </w:p>
        </w:tc>
        <w:tc>
          <w:tcPr>
            <w:tcW w:w="3014" w:type="dxa"/>
            <w:shd w:val="clear" w:color="auto" w:fill="FFFFFF"/>
          </w:tcPr>
          <w:p w14:paraId="39ADA575" w14:textId="515E2836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310" w:type="dxa"/>
            <w:shd w:val="clear" w:color="auto" w:fill="FFFFFF"/>
          </w:tcPr>
          <w:p w14:paraId="55B14E8C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73" w:type="dxa"/>
            <w:shd w:val="clear" w:color="auto" w:fill="FFFFFF"/>
          </w:tcPr>
          <w:p w14:paraId="0E1F30EC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071" w:type="dxa"/>
            <w:shd w:val="clear" w:color="auto" w:fill="FFFFFF"/>
          </w:tcPr>
          <w:p w14:paraId="5DA47BF7" w14:textId="77777777" w:rsidR="00931426" w:rsidRPr="00012ED0" w:rsidRDefault="00931426" w:rsidP="00012ED0">
            <w:pPr>
              <w:numPr>
                <w:ilvl w:val="0"/>
                <w:numId w:val="4"/>
              </w:numPr>
              <w:spacing w:after="0" w:line="240" w:lineRule="auto"/>
              <w:ind w:left="321" w:hanging="283"/>
              <w:jc w:val="center"/>
              <w:rPr>
                <w:rFonts w:ascii="Sakkal Majalla" w:hAnsi="Sakkal Majalla" w:cs="AL-Mohanad"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>مفردة</w:t>
            </w:r>
          </w:p>
          <w:p w14:paraId="0A348F58" w14:textId="77777777" w:rsidR="00931426" w:rsidRPr="00012ED0" w:rsidRDefault="00931426" w:rsidP="00012ED0">
            <w:pPr>
              <w:numPr>
                <w:ilvl w:val="0"/>
                <w:numId w:val="4"/>
              </w:numPr>
              <w:spacing w:after="0" w:line="240" w:lineRule="auto"/>
              <w:ind w:left="321" w:hanging="283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>متعددة</w:t>
            </w:r>
          </w:p>
        </w:tc>
        <w:tc>
          <w:tcPr>
            <w:tcW w:w="2247" w:type="dxa"/>
            <w:shd w:val="clear" w:color="auto" w:fill="FFFFFF"/>
          </w:tcPr>
          <w:p w14:paraId="1D6BE9EE" w14:textId="5B7E5A51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 xml:space="preserve">مدة الإقامة     </w:t>
            </w:r>
            <w:proofErr w:type="gramStart"/>
            <w:r w:rsidRPr="00012ED0">
              <w:rPr>
                <w:rFonts w:ascii="Sakkal Majalla" w:hAnsi="Sakkal Majalla" w:cs="AL-Mohanad" w:hint="cs"/>
                <w:rtl/>
              </w:rPr>
              <w:t xml:space="preserve">   (</w:t>
            </w:r>
            <w:proofErr w:type="gramEnd"/>
            <w:r w:rsidRPr="00012ED0">
              <w:rPr>
                <w:rFonts w:ascii="Sakkal Majalla" w:hAnsi="Sakkal Majalla" w:cs="AL-Mohanad" w:hint="cs"/>
                <w:rtl/>
              </w:rPr>
              <w:t xml:space="preserve">          )</w:t>
            </w:r>
          </w:p>
          <w:p w14:paraId="4FFA0376" w14:textId="42E0B7BC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 xml:space="preserve">صلاحية التأشيرة </w:t>
            </w:r>
            <w:proofErr w:type="gramStart"/>
            <w:r w:rsidRPr="00012ED0">
              <w:rPr>
                <w:rFonts w:ascii="Sakkal Majalla" w:hAnsi="Sakkal Majalla" w:cs="AL-Mohanad" w:hint="cs"/>
                <w:rtl/>
              </w:rPr>
              <w:t xml:space="preserve">(  </w:t>
            </w:r>
            <w:proofErr w:type="gramEnd"/>
            <w:r w:rsidRPr="00012ED0">
              <w:rPr>
                <w:rFonts w:ascii="Sakkal Majalla" w:hAnsi="Sakkal Majalla" w:cs="AL-Mohanad" w:hint="cs"/>
                <w:rtl/>
              </w:rPr>
              <w:t xml:space="preserve">        )</w:t>
            </w:r>
          </w:p>
        </w:tc>
      </w:tr>
      <w:tr w:rsidR="00931426" w:rsidRPr="00830B0A" w14:paraId="7344E49C" w14:textId="77777777" w:rsidTr="00931426">
        <w:trPr>
          <w:trHeight w:val="247"/>
        </w:trPr>
        <w:tc>
          <w:tcPr>
            <w:tcW w:w="516" w:type="dxa"/>
            <w:shd w:val="clear" w:color="auto" w:fill="BFBFBF"/>
          </w:tcPr>
          <w:p w14:paraId="1A48F08C" w14:textId="77777777" w:rsidR="00931426" w:rsidRPr="00830B0A" w:rsidRDefault="00931426" w:rsidP="00BD4B3D">
            <w:pPr>
              <w:spacing w:after="0" w:line="168" w:lineRule="auto"/>
              <w:jc w:val="center"/>
              <w:rPr>
                <w:rFonts w:ascii="Sakkal Majalla" w:hAnsi="Sakkal Majalla" w:cs="AL-Mohanad"/>
                <w:b/>
                <w:bCs/>
                <w:sz w:val="32"/>
                <w:szCs w:val="32"/>
                <w:rtl/>
              </w:rPr>
            </w:pPr>
            <w:r>
              <w:rPr>
                <w:rFonts w:ascii="Sakkal Majalla" w:hAnsi="Sakkal Majalla" w:cs="AL-Mohanad" w:hint="cs"/>
                <w:b/>
                <w:bCs/>
                <w:sz w:val="32"/>
                <w:szCs w:val="32"/>
                <w:rtl/>
              </w:rPr>
              <w:t>3</w:t>
            </w:r>
          </w:p>
        </w:tc>
        <w:tc>
          <w:tcPr>
            <w:tcW w:w="3014" w:type="dxa"/>
            <w:shd w:val="clear" w:color="auto" w:fill="FFFFFF"/>
          </w:tcPr>
          <w:p w14:paraId="7B40FBB4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310" w:type="dxa"/>
            <w:shd w:val="clear" w:color="auto" w:fill="FFFFFF"/>
          </w:tcPr>
          <w:p w14:paraId="07052839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73" w:type="dxa"/>
            <w:shd w:val="clear" w:color="auto" w:fill="FFFFFF"/>
          </w:tcPr>
          <w:p w14:paraId="6BE4C1AF" w14:textId="77777777" w:rsidR="00931426" w:rsidRPr="00FC0A40" w:rsidRDefault="00931426" w:rsidP="009736DA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071" w:type="dxa"/>
            <w:shd w:val="clear" w:color="auto" w:fill="FFFFFF"/>
          </w:tcPr>
          <w:p w14:paraId="41E75281" w14:textId="77777777" w:rsidR="00931426" w:rsidRPr="00012ED0" w:rsidRDefault="00931426" w:rsidP="00012ED0">
            <w:pPr>
              <w:numPr>
                <w:ilvl w:val="0"/>
                <w:numId w:val="4"/>
              </w:numPr>
              <w:spacing w:after="0" w:line="240" w:lineRule="auto"/>
              <w:ind w:left="321" w:hanging="283"/>
              <w:jc w:val="center"/>
              <w:rPr>
                <w:rFonts w:ascii="Sakkal Majalla" w:hAnsi="Sakkal Majalla" w:cs="AL-Mohanad"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>مفردة</w:t>
            </w:r>
          </w:p>
          <w:p w14:paraId="6255097C" w14:textId="77777777" w:rsidR="00931426" w:rsidRPr="00012ED0" w:rsidRDefault="00931426" w:rsidP="00012ED0">
            <w:pPr>
              <w:numPr>
                <w:ilvl w:val="0"/>
                <w:numId w:val="4"/>
              </w:numPr>
              <w:spacing w:after="0" w:line="240" w:lineRule="auto"/>
              <w:ind w:left="321" w:hanging="283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>متعددة</w:t>
            </w:r>
          </w:p>
        </w:tc>
        <w:tc>
          <w:tcPr>
            <w:tcW w:w="2247" w:type="dxa"/>
            <w:shd w:val="clear" w:color="auto" w:fill="FFFFFF"/>
          </w:tcPr>
          <w:p w14:paraId="7359C617" w14:textId="199EED02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 xml:space="preserve">مدة الإقامة     </w:t>
            </w:r>
            <w:proofErr w:type="gramStart"/>
            <w:r w:rsidRPr="00012ED0">
              <w:rPr>
                <w:rFonts w:ascii="Sakkal Majalla" w:hAnsi="Sakkal Majalla" w:cs="AL-Mohanad" w:hint="cs"/>
                <w:rtl/>
              </w:rPr>
              <w:t xml:space="preserve">   (</w:t>
            </w:r>
            <w:proofErr w:type="gramEnd"/>
            <w:r w:rsidRPr="00012ED0">
              <w:rPr>
                <w:rFonts w:ascii="Sakkal Majalla" w:hAnsi="Sakkal Majalla" w:cs="AL-Mohanad" w:hint="cs"/>
                <w:rtl/>
              </w:rPr>
              <w:t xml:space="preserve">          )</w:t>
            </w:r>
          </w:p>
          <w:p w14:paraId="56115DB6" w14:textId="29009238" w:rsidR="00931426" w:rsidRPr="00012ED0" w:rsidRDefault="00931426" w:rsidP="00012ED0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r w:rsidRPr="00012ED0">
              <w:rPr>
                <w:rFonts w:ascii="Sakkal Majalla" w:hAnsi="Sakkal Majalla" w:cs="AL-Mohanad" w:hint="cs"/>
                <w:rtl/>
              </w:rPr>
              <w:t xml:space="preserve">صلاحية التأشيرة </w:t>
            </w:r>
            <w:proofErr w:type="gramStart"/>
            <w:r w:rsidRPr="00012ED0">
              <w:rPr>
                <w:rFonts w:ascii="Sakkal Majalla" w:hAnsi="Sakkal Majalla" w:cs="AL-Mohanad" w:hint="cs"/>
                <w:rtl/>
              </w:rPr>
              <w:t xml:space="preserve">(  </w:t>
            </w:r>
            <w:proofErr w:type="gramEnd"/>
            <w:r w:rsidRPr="00012ED0">
              <w:rPr>
                <w:rFonts w:ascii="Sakkal Majalla" w:hAnsi="Sakkal Majalla" w:cs="AL-Mohanad" w:hint="cs"/>
                <w:rtl/>
              </w:rPr>
              <w:t xml:space="preserve">        )</w:t>
            </w:r>
          </w:p>
        </w:tc>
      </w:tr>
    </w:tbl>
    <w:p w14:paraId="3503182D" w14:textId="447B7189" w:rsidR="00931426" w:rsidRPr="00FC0A40" w:rsidRDefault="00931426" w:rsidP="009736DA">
      <w:pPr>
        <w:spacing w:after="0" w:line="240" w:lineRule="auto"/>
        <w:rPr>
          <w:rFonts w:ascii="Sakkal Majalla" w:hAnsi="Sakkal Majalla" w:cs="AL-Mohanad Bold"/>
          <w:b/>
          <w:bCs/>
          <w:sz w:val="32"/>
          <w:szCs w:val="32"/>
          <w:rtl/>
        </w:rPr>
      </w:pPr>
      <w:r w:rsidRPr="00FC0A40">
        <w:rPr>
          <w:rFonts w:cs="AL-Mohanad Bold" w:hint="cs"/>
          <w:b/>
          <w:bCs/>
          <w:sz w:val="32"/>
          <w:szCs w:val="32"/>
          <w:rtl/>
        </w:rPr>
        <w:t xml:space="preserve">سعادة مدير جوازات مطار الملك خالد الدولي </w:t>
      </w:r>
      <w:r w:rsidRPr="00FC0A40">
        <w:rPr>
          <w:rFonts w:cs="AL-Mohanad Bold"/>
          <w:b/>
          <w:bCs/>
          <w:sz w:val="32"/>
          <w:szCs w:val="32"/>
        </w:rPr>
        <w:t xml:space="preserve">                 </w:t>
      </w:r>
      <w:r w:rsidRPr="00FC0A40">
        <w:rPr>
          <w:rFonts w:cs="AL-Mohanad Bold" w:hint="cs"/>
          <w:b/>
          <w:bCs/>
          <w:sz w:val="32"/>
          <w:szCs w:val="32"/>
          <w:rtl/>
        </w:rPr>
        <w:t xml:space="preserve">  </w:t>
      </w:r>
      <w:r w:rsidR="001F13B5" w:rsidRPr="00FC0A40">
        <w:rPr>
          <w:rFonts w:cs="AL-Mohanad Bold" w:hint="cs"/>
          <w:b/>
          <w:bCs/>
          <w:sz w:val="32"/>
          <w:szCs w:val="32"/>
          <w:rtl/>
        </w:rPr>
        <w:t xml:space="preserve">            </w:t>
      </w:r>
      <w:r w:rsidRPr="00FC0A40">
        <w:rPr>
          <w:rFonts w:cs="AL-Mohanad Bold" w:hint="cs"/>
          <w:b/>
          <w:bCs/>
          <w:sz w:val="32"/>
          <w:szCs w:val="32"/>
          <w:rtl/>
        </w:rPr>
        <w:t>الموقر</w:t>
      </w:r>
    </w:p>
    <w:p w14:paraId="52C35894" w14:textId="77777777" w:rsidR="00931426" w:rsidRPr="00FC0A40" w:rsidRDefault="00931426" w:rsidP="00AE74DB">
      <w:pPr>
        <w:spacing w:after="0" w:line="240" w:lineRule="auto"/>
        <w:jc w:val="center"/>
        <w:rPr>
          <w:rFonts w:cs="AL-Mohanad Bold" w:hint="cs"/>
          <w:b/>
          <w:bCs/>
          <w:sz w:val="32"/>
          <w:szCs w:val="32"/>
          <w:rtl/>
        </w:rPr>
      </w:pPr>
      <w:r w:rsidRPr="00FC0A40">
        <w:rPr>
          <w:rFonts w:cs="AL-Mohanad Bold" w:hint="cs"/>
          <w:b/>
          <w:bCs/>
          <w:sz w:val="32"/>
          <w:szCs w:val="32"/>
          <w:rtl/>
        </w:rPr>
        <w:t>السلام عليكم ورحمة الله وبركاته</w:t>
      </w:r>
    </w:p>
    <w:p w14:paraId="2B2A04A0" w14:textId="77777777" w:rsidR="00931426" w:rsidRPr="00012ED0" w:rsidRDefault="00931426" w:rsidP="00012ED0">
      <w:pPr>
        <w:spacing w:after="0" w:line="240" w:lineRule="atLeast"/>
        <w:ind w:left="-1191" w:right="-992"/>
        <w:jc w:val="highKashida"/>
        <w:rPr>
          <w:rFonts w:cs="AL-Mohanad"/>
          <w:sz w:val="28"/>
          <w:szCs w:val="28"/>
          <w:rtl/>
        </w:rPr>
      </w:pPr>
      <w:r w:rsidRPr="00012ED0">
        <w:rPr>
          <w:rFonts w:cs="AL-Mohanad" w:hint="cs"/>
          <w:sz w:val="28"/>
          <w:szCs w:val="28"/>
          <w:rtl/>
        </w:rPr>
        <w:t xml:space="preserve">أفيد سعادتكم أثناء </w:t>
      </w:r>
      <w:proofErr w:type="spellStart"/>
      <w:r w:rsidRPr="00012ED0">
        <w:rPr>
          <w:rFonts w:cs="AL-Mohanad" w:hint="cs"/>
          <w:sz w:val="28"/>
          <w:szCs w:val="28"/>
          <w:rtl/>
        </w:rPr>
        <w:t>إستلامنا</w:t>
      </w:r>
      <w:proofErr w:type="spellEnd"/>
      <w:r w:rsidRPr="00012ED0">
        <w:rPr>
          <w:rFonts w:cs="AL-Mohanad" w:hint="cs"/>
          <w:sz w:val="28"/>
          <w:szCs w:val="28"/>
          <w:rtl/>
        </w:rPr>
        <w:t xml:space="preserve"> لهذا اليوم </w:t>
      </w:r>
      <w:proofErr w:type="gramStart"/>
      <w:r w:rsidRPr="00012ED0">
        <w:rPr>
          <w:rFonts w:cs="AL-Mohanad" w:hint="cs"/>
          <w:sz w:val="28"/>
          <w:szCs w:val="28"/>
          <w:rtl/>
        </w:rPr>
        <w:t xml:space="preserve">(  </w:t>
      </w:r>
      <w:proofErr w:type="gramEnd"/>
      <w:r w:rsidRPr="00012ED0">
        <w:rPr>
          <w:rFonts w:cs="AL-Mohanad" w:hint="cs"/>
          <w:sz w:val="28"/>
          <w:szCs w:val="28"/>
          <w:rtl/>
        </w:rPr>
        <w:t xml:space="preserve">           ) الموافق       /   /   144هـ (قدم/قدمت) الموضح   اسمه/أسمائهم بعالية على رحلة الخطوط (               ) رقم (      ) والقادمة من (            ) وعند الشروع في إنهاء إجراءات (دخوله/دخولهم) اتضح أنه لا يوجد لديه/لديهم تأشيرة دخول وبناء عليه تم منح المذكورين أعلاه تأشيرة دخول على النحو التالي:</w:t>
      </w:r>
    </w:p>
    <w:p w14:paraId="06004652" w14:textId="77777777" w:rsidR="00931426" w:rsidRPr="00012ED0" w:rsidRDefault="00931426" w:rsidP="00012ED0">
      <w:pPr>
        <w:numPr>
          <w:ilvl w:val="0"/>
          <w:numId w:val="2"/>
        </w:numPr>
        <w:spacing w:after="0" w:line="240" w:lineRule="atLeast"/>
        <w:ind w:left="-1191" w:right="-992" w:firstLine="0"/>
        <w:jc w:val="mediumKashida"/>
        <w:rPr>
          <w:rFonts w:cs="AL-Mohanad"/>
          <w:sz w:val="28"/>
          <w:szCs w:val="28"/>
        </w:rPr>
      </w:pPr>
      <w:r w:rsidRPr="00012ED0">
        <w:rPr>
          <w:rFonts w:cs="AL-Mohanad" w:hint="cs"/>
          <w:sz w:val="28"/>
          <w:szCs w:val="28"/>
          <w:rtl/>
        </w:rPr>
        <w:t xml:space="preserve">زيارة حكومية بموجب الامر رقم </w:t>
      </w:r>
      <w:proofErr w:type="gramStart"/>
      <w:r w:rsidRPr="00012ED0">
        <w:rPr>
          <w:rFonts w:cs="AL-Mohanad" w:hint="cs"/>
          <w:sz w:val="28"/>
          <w:szCs w:val="28"/>
          <w:rtl/>
        </w:rPr>
        <w:t xml:space="preserve">(  </w:t>
      </w:r>
      <w:proofErr w:type="gramEnd"/>
      <w:r w:rsidRPr="00012ED0">
        <w:rPr>
          <w:rFonts w:cs="AL-Mohanad" w:hint="cs"/>
          <w:sz w:val="28"/>
          <w:szCs w:val="28"/>
          <w:rtl/>
        </w:rPr>
        <w:t xml:space="preserve">             ) وبتاريخ      /    /   144هـ الصادر من (              ).</w:t>
      </w:r>
    </w:p>
    <w:p w14:paraId="5396633F" w14:textId="77777777" w:rsidR="00931426" w:rsidRPr="00012ED0" w:rsidRDefault="00931426" w:rsidP="00012ED0">
      <w:pPr>
        <w:numPr>
          <w:ilvl w:val="0"/>
          <w:numId w:val="2"/>
        </w:numPr>
        <w:spacing w:after="0" w:line="240" w:lineRule="atLeast"/>
        <w:ind w:left="-1191" w:right="-1134" w:firstLine="0"/>
        <w:jc w:val="mediumKashida"/>
        <w:rPr>
          <w:rFonts w:cs="AL-Mohanad"/>
          <w:sz w:val="28"/>
          <w:szCs w:val="28"/>
        </w:rPr>
      </w:pPr>
      <w:r w:rsidRPr="00012ED0">
        <w:rPr>
          <w:rFonts w:cs="AL-Mohanad" w:hint="cs"/>
          <w:sz w:val="28"/>
          <w:szCs w:val="28"/>
          <w:rtl/>
        </w:rPr>
        <w:t xml:space="preserve">تأشيرة مرافق وفق التعليمات الخاصة لمواطني مجلس التعاون الخليجي حيث قدم/قدمت برفقة (الكفيل - عائلة الكفيل): ............................................................ من دول مجلس التعاون الخليجي و(يحمل/تحمل) إقامة في دولة </w:t>
      </w:r>
      <w:proofErr w:type="gramStart"/>
      <w:r w:rsidRPr="00012ED0">
        <w:rPr>
          <w:rFonts w:cs="AL-Mohanad" w:hint="cs"/>
          <w:sz w:val="28"/>
          <w:szCs w:val="28"/>
          <w:rtl/>
        </w:rPr>
        <w:t xml:space="preserve">(  </w:t>
      </w:r>
      <w:proofErr w:type="gramEnd"/>
      <w:r w:rsidRPr="00012ED0">
        <w:rPr>
          <w:rFonts w:cs="AL-Mohanad" w:hint="cs"/>
          <w:sz w:val="28"/>
          <w:szCs w:val="28"/>
          <w:rtl/>
        </w:rPr>
        <w:t xml:space="preserve">              ) رقم ................................... وتم (منحه/منحها) التأشيرة.</w:t>
      </w:r>
    </w:p>
    <w:p w14:paraId="4B6A4F36" w14:textId="77777777" w:rsidR="00931426" w:rsidRPr="00012ED0" w:rsidRDefault="00931426" w:rsidP="00012ED0">
      <w:pPr>
        <w:numPr>
          <w:ilvl w:val="0"/>
          <w:numId w:val="2"/>
        </w:numPr>
        <w:spacing w:after="0" w:line="240" w:lineRule="atLeast"/>
        <w:ind w:left="-1191" w:right="-992" w:firstLine="0"/>
        <w:jc w:val="mediumKashida"/>
        <w:rPr>
          <w:rFonts w:cs="AL-Mohanad"/>
          <w:sz w:val="28"/>
          <w:szCs w:val="28"/>
        </w:rPr>
      </w:pPr>
      <w:r w:rsidRPr="00012ED0">
        <w:rPr>
          <w:rFonts w:cs="AL-Mohanad" w:hint="cs"/>
          <w:sz w:val="28"/>
          <w:szCs w:val="28"/>
          <w:rtl/>
        </w:rPr>
        <w:t xml:space="preserve">منح زيارة (مرافق </w:t>
      </w:r>
      <w:r w:rsidRPr="00012ED0">
        <w:rPr>
          <w:rFonts w:cs="AL-Mohanad"/>
          <w:sz w:val="28"/>
          <w:szCs w:val="28"/>
          <w:rtl/>
        </w:rPr>
        <w:t>-</w:t>
      </w:r>
      <w:r w:rsidRPr="00012ED0">
        <w:rPr>
          <w:rFonts w:cs="AL-Mohanad" w:hint="cs"/>
          <w:sz w:val="28"/>
          <w:szCs w:val="28"/>
          <w:rtl/>
        </w:rPr>
        <w:t xml:space="preserve"> شخصية </w:t>
      </w:r>
      <w:r w:rsidRPr="00012ED0">
        <w:rPr>
          <w:rFonts w:cs="AL-Mohanad"/>
          <w:sz w:val="28"/>
          <w:szCs w:val="28"/>
          <w:rtl/>
        </w:rPr>
        <w:t>-</w:t>
      </w:r>
      <w:r w:rsidRPr="00012ED0">
        <w:rPr>
          <w:rFonts w:cs="AL-Mohanad" w:hint="cs"/>
          <w:sz w:val="28"/>
          <w:szCs w:val="28"/>
          <w:rtl/>
        </w:rPr>
        <w:t xml:space="preserve"> عائلية </w:t>
      </w:r>
      <w:proofErr w:type="gramStart"/>
      <w:r w:rsidRPr="00012ED0">
        <w:rPr>
          <w:rFonts w:cs="AL-Mohanad" w:hint="cs"/>
          <w:sz w:val="28"/>
          <w:szCs w:val="28"/>
          <w:rtl/>
        </w:rPr>
        <w:t>-  زيارة</w:t>
      </w:r>
      <w:proofErr w:type="gramEnd"/>
      <w:r w:rsidRPr="00012ED0">
        <w:rPr>
          <w:rFonts w:cs="AL-Mohanad" w:hint="cs"/>
          <w:sz w:val="28"/>
          <w:szCs w:val="28"/>
          <w:rtl/>
        </w:rPr>
        <w:t xml:space="preserve"> عمل) (بتوجيه/بموجب الامر) .........................................................</w:t>
      </w:r>
    </w:p>
    <w:p w14:paraId="0200ACE0" w14:textId="77777777" w:rsidR="00AE74DB" w:rsidRPr="00012ED0" w:rsidRDefault="00931426" w:rsidP="00012ED0">
      <w:pPr>
        <w:numPr>
          <w:ilvl w:val="0"/>
          <w:numId w:val="2"/>
        </w:numPr>
        <w:spacing w:after="0" w:line="240" w:lineRule="atLeast"/>
        <w:ind w:left="-1191" w:right="-992" w:firstLine="0"/>
        <w:jc w:val="mediumKashida"/>
        <w:rPr>
          <w:rFonts w:cs="AL-Mohanad"/>
          <w:sz w:val="28"/>
          <w:szCs w:val="28"/>
        </w:rPr>
      </w:pPr>
      <w:r w:rsidRPr="00012ED0">
        <w:rPr>
          <w:rFonts w:cs="AL-Mohanad" w:hint="cs"/>
          <w:sz w:val="28"/>
          <w:szCs w:val="28"/>
          <w:rtl/>
        </w:rPr>
        <w:t>أخرى.............................................................................................</w:t>
      </w:r>
    </w:p>
    <w:p w14:paraId="089038BC" w14:textId="627D750F" w:rsidR="00931426" w:rsidRPr="00012ED0" w:rsidRDefault="00931426" w:rsidP="00012ED0">
      <w:pPr>
        <w:spacing w:after="0" w:line="240" w:lineRule="atLeast"/>
        <w:ind w:left="-1191" w:right="-992"/>
        <w:jc w:val="mediumKashida"/>
        <w:rPr>
          <w:rFonts w:cs="AL-Mohanad"/>
          <w:sz w:val="28"/>
          <w:szCs w:val="28"/>
          <w:rtl/>
        </w:rPr>
      </w:pPr>
      <w:r w:rsidRPr="00012ED0">
        <w:rPr>
          <w:rFonts w:cs="AL-Mohanad" w:hint="cs"/>
          <w:sz w:val="28"/>
          <w:szCs w:val="28"/>
          <w:rtl/>
        </w:rPr>
        <w:t>تحصيل المبلغ:</w:t>
      </w:r>
    </w:p>
    <w:p w14:paraId="1FDD3BF9" w14:textId="77777777" w:rsidR="00931426" w:rsidRPr="00012ED0" w:rsidRDefault="00931426" w:rsidP="00012ED0">
      <w:pPr>
        <w:numPr>
          <w:ilvl w:val="0"/>
          <w:numId w:val="2"/>
        </w:numPr>
        <w:spacing w:after="0" w:line="240" w:lineRule="atLeast"/>
        <w:ind w:left="-1191" w:right="-992" w:firstLine="0"/>
        <w:jc w:val="mediumKashida"/>
        <w:rPr>
          <w:rFonts w:cs="AL-Mohanad"/>
          <w:sz w:val="28"/>
          <w:szCs w:val="28"/>
        </w:rPr>
      </w:pPr>
      <w:r w:rsidRPr="00012ED0">
        <w:rPr>
          <w:rFonts w:cs="AL-Mohanad" w:hint="cs"/>
          <w:sz w:val="28"/>
          <w:szCs w:val="28"/>
          <w:rtl/>
        </w:rPr>
        <w:t xml:space="preserve">تم استحصال مبلغ وقدرة </w:t>
      </w:r>
      <w:proofErr w:type="gramStart"/>
      <w:r w:rsidRPr="00012ED0">
        <w:rPr>
          <w:rFonts w:cs="AL-Mohanad" w:hint="cs"/>
          <w:sz w:val="28"/>
          <w:szCs w:val="28"/>
          <w:rtl/>
        </w:rPr>
        <w:t xml:space="preserve">(  </w:t>
      </w:r>
      <w:proofErr w:type="gramEnd"/>
      <w:r w:rsidRPr="00012ED0">
        <w:rPr>
          <w:rFonts w:cs="AL-Mohanad" w:hint="cs"/>
          <w:sz w:val="28"/>
          <w:szCs w:val="28"/>
          <w:rtl/>
        </w:rPr>
        <w:t xml:space="preserve">              ) بموجب إيصال رقم (                     ) </w:t>
      </w:r>
    </w:p>
    <w:p w14:paraId="0754907F" w14:textId="77777777" w:rsidR="00AE74DB" w:rsidRPr="00012ED0" w:rsidRDefault="00931426" w:rsidP="00012ED0">
      <w:pPr>
        <w:numPr>
          <w:ilvl w:val="0"/>
          <w:numId w:val="2"/>
        </w:numPr>
        <w:spacing w:after="0" w:line="240" w:lineRule="atLeast"/>
        <w:ind w:left="-766" w:right="454" w:hanging="425"/>
        <w:rPr>
          <w:rFonts w:cs="AL-Mohanad"/>
          <w:sz w:val="28"/>
          <w:szCs w:val="28"/>
        </w:rPr>
      </w:pPr>
      <w:r w:rsidRPr="00012ED0">
        <w:rPr>
          <w:rFonts w:cs="AL-Mohanad" w:hint="cs"/>
          <w:sz w:val="28"/>
          <w:szCs w:val="28"/>
          <w:rtl/>
        </w:rPr>
        <w:t xml:space="preserve">تم إعفائه من الرسوم (بموجب الامر- توجيه) </w:t>
      </w:r>
      <w:r w:rsidR="00261B66" w:rsidRPr="00012ED0">
        <w:rPr>
          <w:rFonts w:cs="AL-Mohanad" w:hint="cs"/>
          <w:sz w:val="28"/>
          <w:szCs w:val="28"/>
          <w:rtl/>
        </w:rPr>
        <w:t>.</w:t>
      </w:r>
      <w:r w:rsidRPr="00012ED0">
        <w:rPr>
          <w:rFonts w:cs="AL-Mohanad" w:hint="cs"/>
          <w:sz w:val="28"/>
          <w:szCs w:val="28"/>
          <w:rtl/>
        </w:rPr>
        <w:t>.....................................................</w:t>
      </w:r>
      <w:r w:rsidR="00261B66" w:rsidRPr="00012ED0">
        <w:rPr>
          <w:rFonts w:cs="AL-Mohanad" w:hint="cs"/>
          <w:sz w:val="28"/>
          <w:szCs w:val="28"/>
          <w:rtl/>
        </w:rPr>
        <w:t>.</w:t>
      </w:r>
      <w:r w:rsidR="00AE74DB" w:rsidRPr="00012ED0">
        <w:rPr>
          <w:rFonts w:cs="AL-Mohanad" w:hint="cs"/>
          <w:sz w:val="28"/>
          <w:szCs w:val="28"/>
          <w:rtl/>
        </w:rPr>
        <w:t xml:space="preserve"> </w:t>
      </w:r>
    </w:p>
    <w:p w14:paraId="41F58DD3" w14:textId="05B636D8" w:rsidR="00931426" w:rsidRPr="00AE74DB" w:rsidRDefault="00931426" w:rsidP="00AE74DB">
      <w:pPr>
        <w:spacing w:after="120" w:line="0" w:lineRule="atLeast"/>
        <w:ind w:left="-1191" w:right="-1134"/>
        <w:rPr>
          <w:rFonts w:cs="AL-Mohanad" w:hint="cs"/>
          <w:sz w:val="30"/>
          <w:szCs w:val="30"/>
          <w:rtl/>
        </w:rPr>
      </w:pPr>
      <w:r w:rsidRPr="00AE74DB">
        <w:rPr>
          <w:rFonts w:cs="AL-Mohanad" w:hint="cs"/>
          <w:b/>
          <w:bCs/>
          <w:sz w:val="30"/>
          <w:szCs w:val="30"/>
          <w:rtl/>
        </w:rPr>
        <w:t xml:space="preserve">وتجدون بطيه صورة من جواز السفر وايصال الدفع وقد تم التأكد من سلامة الجواز ومطابقة الصورة على صاحب الجواز؛ وتقبلوا </w:t>
      </w:r>
      <w:proofErr w:type="gramStart"/>
      <w:r w:rsidRPr="00AE74DB">
        <w:rPr>
          <w:rFonts w:cs="AL-Mohanad" w:hint="cs"/>
          <w:b/>
          <w:bCs/>
          <w:sz w:val="30"/>
          <w:szCs w:val="30"/>
          <w:rtl/>
        </w:rPr>
        <w:t>تحياتي</w:t>
      </w:r>
      <w:r w:rsidRPr="00AE74DB">
        <w:rPr>
          <w:rFonts w:cs="AL-Mohanad" w:hint="cs"/>
          <w:b/>
          <w:bCs/>
          <w:sz w:val="32"/>
          <w:szCs w:val="32"/>
          <w:rtl/>
        </w:rPr>
        <w:t xml:space="preserve"> ،</w:t>
      </w:r>
      <w:proofErr w:type="gramEnd"/>
      <w:r w:rsidRPr="00AE74DB">
        <w:rPr>
          <w:rFonts w:cs="AL-Mohanad" w:hint="cs"/>
          <w:b/>
          <w:bCs/>
          <w:sz w:val="32"/>
          <w:szCs w:val="32"/>
          <w:rtl/>
        </w:rPr>
        <w:t>،،</w:t>
      </w:r>
      <w:r w:rsidRPr="00AE74DB">
        <w:rPr>
          <w:rFonts w:cs="AL-Mohanad"/>
          <w:b/>
          <w:bCs/>
          <w:sz w:val="30"/>
          <w:szCs w:val="30"/>
        </w:rPr>
        <w:t xml:space="preserve">   </w:t>
      </w:r>
      <w:r w:rsidR="00AE74DB">
        <w:rPr>
          <w:rFonts w:cs="AL-Mohanad"/>
          <w:b/>
          <w:bCs/>
          <w:sz w:val="30"/>
          <w:szCs w:val="30"/>
        </w:rPr>
        <w:t xml:space="preserve">         </w:t>
      </w:r>
      <w:r w:rsidRPr="00AE74DB">
        <w:rPr>
          <w:rFonts w:cs="AL-Mohanad"/>
          <w:b/>
          <w:bCs/>
          <w:sz w:val="30"/>
          <w:szCs w:val="30"/>
        </w:rPr>
        <w:t xml:space="preserve">                          </w:t>
      </w:r>
      <w:r w:rsidRPr="00AE74DB">
        <w:rPr>
          <w:rFonts w:cs="AL-Mohanad" w:hint="cs"/>
          <w:b/>
          <w:bCs/>
          <w:sz w:val="32"/>
          <w:szCs w:val="32"/>
          <w:rtl/>
        </w:rPr>
        <w:t>*</w:t>
      </w:r>
      <w:r w:rsidRPr="00AE74DB">
        <w:rPr>
          <w:rFonts w:cs="AL-Mohanad"/>
          <w:b/>
          <w:bCs/>
          <w:sz w:val="32"/>
          <w:szCs w:val="32"/>
        </w:rPr>
        <w:t xml:space="preserve"> </w:t>
      </w:r>
      <w:r w:rsidRPr="00AE74DB">
        <w:rPr>
          <w:rFonts w:cs="AL-Mohanad" w:hint="cs"/>
          <w:b/>
          <w:bCs/>
          <w:sz w:val="32"/>
          <w:szCs w:val="32"/>
          <w:rtl/>
        </w:rPr>
        <w:t xml:space="preserve">رئيس مناوبة (        ) قدوم (    )  </w:t>
      </w:r>
    </w:p>
    <w:p w14:paraId="044E9E04" w14:textId="4DE723B5" w:rsidR="00931426" w:rsidRPr="0046561E" w:rsidRDefault="00931426" w:rsidP="001F13B5">
      <w:pPr>
        <w:spacing w:after="0" w:line="216" w:lineRule="auto"/>
        <w:ind w:right="-540" w:hanging="278"/>
        <w:jc w:val="mediumKashida"/>
        <w:rPr>
          <w:rFonts w:cs="AL-Mohanad"/>
          <w:b/>
          <w:bCs/>
          <w:sz w:val="32"/>
          <w:szCs w:val="32"/>
          <w:rtl/>
        </w:rPr>
      </w:pPr>
      <w:r w:rsidRPr="0046561E">
        <w:rPr>
          <w:rFonts w:cs="AL-Mohanad" w:hint="cs"/>
          <w:b/>
          <w:bCs/>
          <w:sz w:val="32"/>
          <w:szCs w:val="32"/>
          <w:rtl/>
        </w:rPr>
        <w:t xml:space="preserve">منفذ العملية                                  </w:t>
      </w:r>
      <w:r w:rsidR="001F13B5">
        <w:rPr>
          <w:rFonts w:cs="AL-Mohanad" w:hint="cs"/>
          <w:b/>
          <w:bCs/>
          <w:sz w:val="32"/>
          <w:szCs w:val="32"/>
          <w:rtl/>
        </w:rPr>
        <w:t xml:space="preserve">     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>* المناوب (الملكية -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الخاص </w:t>
      </w:r>
      <w:proofErr w:type="gramStart"/>
      <w:r>
        <w:rPr>
          <w:rFonts w:cs="AL-Mohanad" w:hint="cs"/>
          <w:b/>
          <w:bCs/>
          <w:sz w:val="32"/>
          <w:szCs w:val="32"/>
          <w:rtl/>
        </w:rPr>
        <w:t xml:space="preserve">-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التنفيذي</w:t>
      </w:r>
      <w:proofErr w:type="gramEnd"/>
      <w:r w:rsidRPr="0046561E">
        <w:rPr>
          <w:rFonts w:cs="AL-Mohanad" w:hint="cs"/>
          <w:b/>
          <w:bCs/>
          <w:sz w:val="32"/>
          <w:szCs w:val="32"/>
          <w:rtl/>
        </w:rPr>
        <w:t>)</w:t>
      </w:r>
    </w:p>
    <w:p w14:paraId="17BC348C" w14:textId="244A5C56" w:rsidR="00F62DB4" w:rsidRDefault="00931426" w:rsidP="00FC0A40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الاسم:                                           </w:t>
      </w:r>
      <w:r w:rsidR="00F62DB4"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 الاسم:</w:t>
      </w:r>
    </w:p>
    <w:p w14:paraId="0DA236A2" w14:textId="29451093" w:rsidR="00F62DB4" w:rsidRDefault="00F62DB4" w:rsidP="00FC0A40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r w:rsidR="00931426" w:rsidRPr="00095E79">
        <w:rPr>
          <w:rFonts w:cs="AL-Mohanad" w:hint="cs"/>
          <w:b/>
          <w:bCs/>
          <w:sz w:val="32"/>
          <w:szCs w:val="32"/>
          <w:rtl/>
        </w:rPr>
        <w:t xml:space="preserve">الرتبة:     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r w:rsidR="00931426" w:rsidRPr="00095E79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 xml:space="preserve">   </w:t>
      </w:r>
      <w:r w:rsidR="00931426" w:rsidRPr="00095E79">
        <w:rPr>
          <w:rFonts w:cs="AL-Mohanad" w:hint="cs"/>
          <w:b/>
          <w:bCs/>
          <w:sz w:val="32"/>
          <w:szCs w:val="32"/>
          <w:rtl/>
        </w:rPr>
        <w:t xml:space="preserve">الرتبة: </w:t>
      </w:r>
    </w:p>
    <w:p w14:paraId="606F8679" w14:textId="56753122" w:rsidR="008948C9" w:rsidRPr="00C608AC" w:rsidRDefault="00F62DB4" w:rsidP="00FC0A40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r w:rsidR="00931426" w:rsidRPr="00095E79">
        <w:rPr>
          <w:rFonts w:cs="AL-Mohanad" w:hint="cs"/>
          <w:b/>
          <w:bCs/>
          <w:sz w:val="32"/>
          <w:szCs w:val="32"/>
          <w:rtl/>
        </w:rPr>
        <w:t xml:space="preserve">التوقيع: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</w:t>
      </w:r>
      <w:r w:rsidR="00931426" w:rsidRPr="00095E79">
        <w:rPr>
          <w:rFonts w:cs="AL-Mohanad" w:hint="cs"/>
          <w:b/>
          <w:bCs/>
          <w:sz w:val="32"/>
          <w:szCs w:val="32"/>
          <w:rtl/>
        </w:rPr>
        <w:t xml:space="preserve">التوقيع:  </w:t>
      </w:r>
    </w:p>
    <w:sectPr w:rsidR="008948C9" w:rsidRPr="00C608AC" w:rsidSect="00AE74DB">
      <w:headerReference w:type="default" r:id="rId9"/>
      <w:footerReference w:type="even" r:id="rId10"/>
      <w:footerReference w:type="default" r:id="rId11"/>
      <w:footerReference w:type="first" r:id="rId12"/>
      <w:pgSz w:w="11906" w:h="16838" w:code="9"/>
      <w:pgMar w:top="2977" w:right="1800" w:bottom="709" w:left="1800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90CB3F" w14:textId="77777777" w:rsidR="00163218" w:rsidRDefault="00163218" w:rsidP="003F02AD">
      <w:pPr>
        <w:spacing w:after="0" w:line="240" w:lineRule="auto"/>
      </w:pPr>
      <w:r>
        <w:separator/>
      </w:r>
    </w:p>
  </w:endnote>
  <w:endnote w:type="continuationSeparator" w:id="0">
    <w:p w14:paraId="059221D0" w14:textId="77777777" w:rsidR="00163218" w:rsidRDefault="00163218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046E1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5D2425FB" wp14:editId="4ED1F728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39ED876" w14:textId="585E7EFB" w:rsidR="00591F36" w:rsidRDefault="00C55E81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D2425FB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7" type="#_x0000_t202" style="position:absolute;left:0;text-align:left;margin-left:0;margin-top:0;width:149.7pt;height:20.35pt;z-index:-251650048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Kp9M1Y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539ED876" w14:textId="585E7EFB" w:rsidR="00591F36" w:rsidRDefault="00C55E81" w:rsidP="00C55E81">
                    <w:pPr>
                      <w:spacing w:after="0" w:line="240" w:lineRule="auto"/>
                      <w:jc w:val="center"/>
                    </w:pPr>
                    <w:fldSimple w:instr=" DOCPROPERTY bjFooterEvenTextBox \* MERGEFORMAT " w:fldLock="1">
                      <w:r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FE78E3" w14:textId="77777777" w:rsidR="00CC0BB4" w:rsidRDefault="00CC0BB4" w:rsidP="00AF140B">
    <w:pPr>
      <w:pStyle w:val="a4"/>
      <w:tabs>
        <w:tab w:val="clear" w:pos="8306"/>
        <w:tab w:val="right" w:pos="8590"/>
      </w:tabs>
      <w:ind w:left="-483" w:firstLine="526"/>
      <w:rPr>
        <w:b/>
        <w:bCs/>
        <w:rtl/>
      </w:rPr>
    </w:pPr>
  </w:p>
  <w:p w14:paraId="6870581B" w14:textId="77777777" w:rsidR="00FF3E2C" w:rsidRPr="00FF3E2C" w:rsidRDefault="00FF3E2C" w:rsidP="00AF140B">
    <w:pPr>
      <w:pStyle w:val="a4"/>
      <w:tabs>
        <w:tab w:val="clear" w:pos="8306"/>
        <w:tab w:val="right" w:pos="8590"/>
      </w:tabs>
      <w:ind w:left="-483" w:firstLine="526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r w:rsidRPr="00FF3E2C">
      <w:rPr>
        <w:rFonts w:hint="cs"/>
        <w:b/>
        <w:bCs/>
        <w:rtl/>
      </w:rPr>
      <w:tab/>
      <w:t xml:space="preserve">التــاريــخ : </w:t>
    </w:r>
    <w:r w:rsidRPr="00FF3E2C">
      <w:rPr>
        <w:rFonts w:hint="cs"/>
        <w:b/>
        <w:bCs/>
        <w:rtl/>
      </w:rPr>
      <w:tab/>
      <w:t>المشفوعات :</w:t>
    </w:r>
    <w:r w:rsidR="00560896">
      <w:rPr>
        <w:noProof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6803A5BA" wp14:editId="6EF9B57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40385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514975" cy="54038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12069848" w14:textId="520963A1" w:rsidR="00591F36" w:rsidRDefault="000957E6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PrimaryTextBox \* MERGEFORMAT " w:fldLock="1">
                            <w:r w:rsidR="00C55E81"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6803A5BA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8" type="#_x0000_t202" style="position:absolute;left:0;text-align:left;margin-left:0;margin-top:0;width:434.25pt;height:42.55pt;z-index:-251654144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" filled="f" stroked="f" strokeweight=".5pt">
              <v:path arrowok="t"/>
              <v:textbox inset="12pt,12pt,12pt,12pt">
                <w:txbxContent>
                  <w:p w14:paraId="12069848" w14:textId="520963A1" w:rsidR="00591F36" w:rsidRDefault="000957E6" w:rsidP="00C55E81">
                    <w:pPr>
                      <w:spacing w:after="0" w:line="240" w:lineRule="auto"/>
                      <w:jc w:val="center"/>
                    </w:pPr>
                    <w:fldSimple w:instr=" DOCPROPERTY bjFooterPrimaryTextBox \* MERGEFORMAT " w:fldLock="1">
                      <w:r w:rsidR="00C55E81"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4B3CAB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7CB4BCAC" wp14:editId="3CB7162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08C0C63" w14:textId="2C4BC05C" w:rsidR="00591F36" w:rsidRDefault="00C55E81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CB4BCAC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209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46/JQIAAFA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FXSqwgg&#10;3myhesO6HfSS8JavFGJYMx+emUMNIGzUdXjCRWrAXDDsKKnB/fzbffRHatBKSYuaKqn/sWdOUKK/&#10;GiRtPJtM86jCi5O7OG0vTmbf3ANKd4xTZHna4nsX9PFWOmhecQSWMTOamOGYv6Tb4/Y+9GrHEeJi&#10;uUxOKD3LwtpsLD9SHrv80r0yZwcqApL4CEcFsuIdI71vz8lyH0CqRNe5swMFKNtE+DBicS5+Pyev&#10;84dg8Qs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Dgo46/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608C0C63" w14:textId="2C4BC05C" w:rsidR="00591F36" w:rsidRDefault="00C55E81" w:rsidP="00C55E81">
                    <w:pPr>
                      <w:spacing w:after="0" w:line="240" w:lineRule="auto"/>
                      <w:jc w:val="center"/>
                    </w:pPr>
                    <w:fldSimple w:instr=" DOCPROPERTY bjFooterFirstTextBox \* MERGEFORMAT " w:fldLock="1">
                      <w:r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0749A2" w14:textId="77777777" w:rsidR="00163218" w:rsidRDefault="00163218" w:rsidP="003F02AD">
      <w:pPr>
        <w:spacing w:after="0" w:line="240" w:lineRule="auto"/>
      </w:pPr>
      <w:r>
        <w:separator/>
      </w:r>
    </w:p>
  </w:footnote>
  <w:footnote w:type="continuationSeparator" w:id="0">
    <w:p w14:paraId="52D70477" w14:textId="77777777" w:rsidR="00163218" w:rsidRDefault="00163218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E2E8AE" w14:textId="7E399107" w:rsidR="003F02AD" w:rsidRPr="003F02AD" w:rsidRDefault="00804FB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44DAFD8" wp14:editId="27D7155F">
              <wp:simplePos x="0" y="0"/>
              <wp:positionH relativeFrom="column">
                <wp:posOffset>3989070</wp:posOffset>
              </wp:positionH>
              <wp:positionV relativeFrom="paragraph">
                <wp:posOffset>10795</wp:posOffset>
              </wp:positionV>
              <wp:extent cx="2256790" cy="1043305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56790" cy="10433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1325F01" w14:textId="77777777" w:rsidR="00085E98" w:rsidRPr="00710FA0" w:rsidRDefault="00085E98" w:rsidP="00931426">
                          <w:pPr>
                            <w:spacing w:after="0" w:line="12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وزارة الداخلية</w:t>
                          </w:r>
                        </w:p>
                        <w:p w14:paraId="26CC173C" w14:textId="1E96C675" w:rsidR="00804FB8" w:rsidRDefault="000E58D3" w:rsidP="00931426">
                          <w:pPr>
                            <w:spacing w:after="0" w:line="12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المديرية العامة للجوازات</w:t>
                          </w:r>
                        </w:p>
                        <w:p w14:paraId="02B2BA83" w14:textId="2CEDEC47" w:rsidR="00931426" w:rsidRDefault="00931426" w:rsidP="00931426">
                          <w:pPr>
                            <w:pStyle w:val="a6"/>
                            <w:spacing w:line="20" w:lineRule="atLeast"/>
                            <w:ind w:hanging="220"/>
                            <w:jc w:val="center"/>
                            <w:rPr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hint="cs"/>
                              <w:sz w:val="24"/>
                              <w:szCs w:val="24"/>
                              <w:rtl/>
                            </w:rPr>
                            <w:t xml:space="preserve">     </w:t>
                          </w:r>
                          <w:r>
                            <w:rPr>
                              <w:sz w:val="24"/>
                              <w:szCs w:val="24"/>
                              <w:rtl/>
                            </w:rPr>
                            <w:t>جوازات منطقة الرياض</w:t>
                          </w:r>
                        </w:p>
                        <w:p w14:paraId="1DA9E485" w14:textId="002021F9" w:rsidR="00931426" w:rsidRDefault="00931426" w:rsidP="00931426">
                          <w:pPr>
                            <w:pStyle w:val="a6"/>
                            <w:spacing w:line="20" w:lineRule="atLeast"/>
                            <w:ind w:left="-625" w:firstLine="45"/>
                            <w:jc w:val="center"/>
                            <w:rPr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hint="cs"/>
                              <w:sz w:val="24"/>
                              <w:szCs w:val="24"/>
                              <w:rtl/>
                            </w:rPr>
                            <w:t xml:space="preserve">          </w:t>
                          </w:r>
                          <w:r>
                            <w:rPr>
                              <w:sz w:val="24"/>
                              <w:szCs w:val="24"/>
                              <w:rtl/>
                            </w:rPr>
                            <w:t>جوازات مطار الملك خالد الدولي</w:t>
                          </w:r>
                        </w:p>
                        <w:p w14:paraId="194838AB" w14:textId="304B8B95" w:rsidR="00931426" w:rsidRPr="00710FA0" w:rsidRDefault="00931426" w:rsidP="00931426">
                          <w:pPr>
                            <w:spacing w:after="0" w:line="20" w:lineRule="atLeast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>
                            <w:rPr>
                              <w:rFonts w:hint="cs"/>
                              <w:sz w:val="24"/>
                              <w:szCs w:val="24"/>
                              <w:rtl/>
                            </w:rPr>
                            <w:t>شعبة المعلومات الأمنية</w:t>
                          </w:r>
                        </w:p>
                        <w:p w14:paraId="7851F5B9" w14:textId="015BB482" w:rsidR="00AD34FB" w:rsidRPr="00710FA0" w:rsidRDefault="00AD34FB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4DAFD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14.1pt;margin-top:.85pt;width:177.7pt;height:82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" filled="f" stroked="f">
              <v:textbox>
                <w:txbxContent>
                  <w:p w14:paraId="71325F01" w14:textId="77777777" w:rsidR="00085E98" w:rsidRPr="00710FA0" w:rsidRDefault="00085E98" w:rsidP="00931426">
                    <w:pPr>
                      <w:spacing w:after="0" w:line="12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وزارة الداخلية</w:t>
                    </w:r>
                  </w:p>
                  <w:p w14:paraId="26CC173C" w14:textId="1E96C675" w:rsidR="00804FB8" w:rsidRDefault="000E58D3" w:rsidP="00931426">
                    <w:pPr>
                      <w:spacing w:after="0" w:line="12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المديرية العامة للجوازات</w:t>
                    </w:r>
                  </w:p>
                  <w:p w14:paraId="02B2BA83" w14:textId="2CEDEC47" w:rsidR="00931426" w:rsidRDefault="00931426" w:rsidP="00931426">
                    <w:pPr>
                      <w:pStyle w:val="a6"/>
                      <w:spacing w:line="20" w:lineRule="atLeast"/>
                      <w:ind w:hanging="220"/>
                      <w:jc w:val="center"/>
                      <w:rPr>
                        <w:sz w:val="12"/>
                        <w:szCs w:val="12"/>
                      </w:rPr>
                    </w:pPr>
                    <w:r>
                      <w:rPr>
                        <w:rFonts w:hint="cs"/>
                        <w:sz w:val="24"/>
                        <w:szCs w:val="24"/>
                        <w:rtl/>
                      </w:rPr>
                      <w:t xml:space="preserve">     </w:t>
                    </w:r>
                    <w:r>
                      <w:rPr>
                        <w:sz w:val="24"/>
                        <w:szCs w:val="24"/>
                        <w:rtl/>
                      </w:rPr>
                      <w:t>جوازات منطقة الرياض</w:t>
                    </w:r>
                  </w:p>
                  <w:p w14:paraId="1DA9E485" w14:textId="002021F9" w:rsidR="00931426" w:rsidRDefault="00931426" w:rsidP="00931426">
                    <w:pPr>
                      <w:pStyle w:val="a6"/>
                      <w:spacing w:line="20" w:lineRule="atLeast"/>
                      <w:ind w:left="-625" w:firstLine="45"/>
                      <w:jc w:val="center"/>
                      <w:rPr>
                        <w:sz w:val="24"/>
                        <w:szCs w:val="24"/>
                      </w:rPr>
                    </w:pPr>
                    <w:r>
                      <w:rPr>
                        <w:rFonts w:hint="cs"/>
                        <w:sz w:val="24"/>
                        <w:szCs w:val="24"/>
                        <w:rtl/>
                      </w:rPr>
                      <w:t xml:space="preserve">          </w:t>
                    </w:r>
                    <w:r>
                      <w:rPr>
                        <w:sz w:val="24"/>
                        <w:szCs w:val="24"/>
                        <w:rtl/>
                      </w:rPr>
                      <w:t>جوازات مطار الملك خالد الدولي</w:t>
                    </w:r>
                  </w:p>
                  <w:p w14:paraId="194838AB" w14:textId="304B8B95" w:rsidR="00931426" w:rsidRPr="00710FA0" w:rsidRDefault="00931426" w:rsidP="00931426">
                    <w:pPr>
                      <w:spacing w:after="0" w:line="20" w:lineRule="atLeast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>
                      <w:rPr>
                        <w:rFonts w:hint="cs"/>
                        <w:sz w:val="24"/>
                        <w:szCs w:val="24"/>
                        <w:rtl/>
                      </w:rPr>
                      <w:t>شعبة المعلومات الأمنية</w:t>
                    </w:r>
                  </w:p>
                  <w:p w14:paraId="7851F5B9" w14:textId="015BB482" w:rsidR="00AD34FB" w:rsidRPr="00710FA0" w:rsidRDefault="00AD34FB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1B019BAB" wp14:editId="27BDA4D9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27935620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20D50">
      <w:rPr>
        <w:noProof/>
        <w:rtl/>
      </w:rPr>
      <w:drawing>
        <wp:anchor distT="0" distB="0" distL="114300" distR="114300" simplePos="0" relativeHeight="251665408" behindDoc="1" locked="0" layoutInCell="1" allowOverlap="1" wp14:anchorId="3169D560" wp14:editId="017DB1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311232502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0BB4">
      <w:rPr>
        <w:noProof/>
        <w:rtl/>
      </w:rPr>
      <w:drawing>
        <wp:anchor distT="0" distB="0" distL="114300" distR="114300" simplePos="0" relativeHeight="251653120" behindDoc="1" locked="0" layoutInCell="1" allowOverlap="1" wp14:anchorId="3B01FEA6" wp14:editId="56930C95">
          <wp:simplePos x="0" y="0"/>
          <wp:positionH relativeFrom="column">
            <wp:posOffset>4151630</wp:posOffset>
          </wp:positionH>
          <wp:positionV relativeFrom="paragraph">
            <wp:posOffset>-386715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619789355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35201">
      <w:rPr>
        <w:noProof/>
        <w:rtl/>
      </w:rPr>
      <w:drawing>
        <wp:anchor distT="0" distB="0" distL="114300" distR="114300" simplePos="0" relativeHeight="251661312" behindDoc="1" locked="0" layoutInCell="1" allowOverlap="1" wp14:anchorId="625687A5" wp14:editId="2C9EA4C7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649860926" name="صورة 1649860926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9470E"/>
    <w:multiLevelType w:val="hybridMultilevel"/>
    <w:tmpl w:val="0E204BDE"/>
    <w:lvl w:ilvl="0" w:tplc="918E84E6">
      <w:start w:val="1"/>
      <w:numFmt w:val="bullet"/>
      <w:lvlText w:val="o"/>
      <w:lvlJc w:val="center"/>
      <w:pPr>
        <w:ind w:left="14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73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45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17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89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1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3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05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774" w:hanging="360"/>
      </w:pPr>
      <w:rPr>
        <w:rFonts w:ascii="Wingdings" w:hAnsi="Wingdings" w:hint="default"/>
      </w:rPr>
    </w:lvl>
  </w:abstractNum>
  <w:abstractNum w:abstractNumId="1" w15:restartNumberingAfterBreak="0">
    <w:nsid w:val="33ED49C6"/>
    <w:multiLevelType w:val="hybridMultilevel"/>
    <w:tmpl w:val="FFA025F8"/>
    <w:lvl w:ilvl="0" w:tplc="E08AC5DE">
      <w:start w:val="1"/>
      <w:numFmt w:val="bullet"/>
      <w:lvlText w:val="o"/>
      <w:lvlJc w:val="center"/>
      <w:pPr>
        <w:ind w:left="1005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7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5" w:hanging="360"/>
      </w:pPr>
      <w:rPr>
        <w:rFonts w:ascii="Wingdings" w:hAnsi="Wingdings" w:hint="default"/>
      </w:rPr>
    </w:lvl>
  </w:abstractNum>
  <w:abstractNum w:abstractNumId="2" w15:restartNumberingAfterBreak="0">
    <w:nsid w:val="5B686312"/>
    <w:multiLevelType w:val="hybridMultilevel"/>
    <w:tmpl w:val="F502D8DA"/>
    <w:lvl w:ilvl="0" w:tplc="918E84E6">
      <w:start w:val="1"/>
      <w:numFmt w:val="bullet"/>
      <w:lvlText w:val="o"/>
      <w:lvlJc w:val="center"/>
      <w:pPr>
        <w:ind w:left="1485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220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3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036197346">
    <w:abstractNumId w:val="3"/>
  </w:num>
  <w:num w:numId="2" w16cid:durableId="1755129636">
    <w:abstractNumId w:val="0"/>
  </w:num>
  <w:num w:numId="3" w16cid:durableId="545723567">
    <w:abstractNumId w:val="1"/>
  </w:num>
  <w:num w:numId="4" w16cid:durableId="104768294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051ED"/>
    <w:rsid w:val="00012AFC"/>
    <w:rsid w:val="00012ED0"/>
    <w:rsid w:val="0001561A"/>
    <w:rsid w:val="0001718F"/>
    <w:rsid w:val="00021A92"/>
    <w:rsid w:val="00024D41"/>
    <w:rsid w:val="000330C6"/>
    <w:rsid w:val="00040F0D"/>
    <w:rsid w:val="00040F9D"/>
    <w:rsid w:val="00043B8B"/>
    <w:rsid w:val="00055F84"/>
    <w:rsid w:val="000771BA"/>
    <w:rsid w:val="00085E98"/>
    <w:rsid w:val="00092AA0"/>
    <w:rsid w:val="000957E6"/>
    <w:rsid w:val="000B0D9F"/>
    <w:rsid w:val="000D75F4"/>
    <w:rsid w:val="000E3298"/>
    <w:rsid w:val="000E58D3"/>
    <w:rsid w:val="001000FD"/>
    <w:rsid w:val="00103374"/>
    <w:rsid w:val="00104000"/>
    <w:rsid w:val="0011029F"/>
    <w:rsid w:val="00111FB4"/>
    <w:rsid w:val="0011204D"/>
    <w:rsid w:val="00113565"/>
    <w:rsid w:val="00115969"/>
    <w:rsid w:val="001172A8"/>
    <w:rsid w:val="00120C48"/>
    <w:rsid w:val="001273C4"/>
    <w:rsid w:val="00141E41"/>
    <w:rsid w:val="0015301C"/>
    <w:rsid w:val="00163218"/>
    <w:rsid w:val="00163C38"/>
    <w:rsid w:val="00165C06"/>
    <w:rsid w:val="001871EB"/>
    <w:rsid w:val="001C34E0"/>
    <w:rsid w:val="001D3149"/>
    <w:rsid w:val="001E4B5A"/>
    <w:rsid w:val="001F13B5"/>
    <w:rsid w:val="001F28FE"/>
    <w:rsid w:val="001F7D02"/>
    <w:rsid w:val="00200E13"/>
    <w:rsid w:val="0020359B"/>
    <w:rsid w:val="00206A23"/>
    <w:rsid w:val="00206D11"/>
    <w:rsid w:val="00217229"/>
    <w:rsid w:val="002233A9"/>
    <w:rsid w:val="00223E2C"/>
    <w:rsid w:val="002415EE"/>
    <w:rsid w:val="00251A92"/>
    <w:rsid w:val="0025475D"/>
    <w:rsid w:val="00256553"/>
    <w:rsid w:val="00261B66"/>
    <w:rsid w:val="00281371"/>
    <w:rsid w:val="002930F7"/>
    <w:rsid w:val="002A6526"/>
    <w:rsid w:val="002B3733"/>
    <w:rsid w:val="002B77E4"/>
    <w:rsid w:val="002C6C4F"/>
    <w:rsid w:val="002D5882"/>
    <w:rsid w:val="002D6CC5"/>
    <w:rsid w:val="002D7307"/>
    <w:rsid w:val="002E0044"/>
    <w:rsid w:val="002E2D07"/>
    <w:rsid w:val="002F0191"/>
    <w:rsid w:val="002F19D8"/>
    <w:rsid w:val="002F52BA"/>
    <w:rsid w:val="00301172"/>
    <w:rsid w:val="00315BF4"/>
    <w:rsid w:val="00321C53"/>
    <w:rsid w:val="00324F19"/>
    <w:rsid w:val="003266A9"/>
    <w:rsid w:val="00335201"/>
    <w:rsid w:val="00336CA5"/>
    <w:rsid w:val="00354516"/>
    <w:rsid w:val="00365465"/>
    <w:rsid w:val="00383984"/>
    <w:rsid w:val="0039326B"/>
    <w:rsid w:val="0039557C"/>
    <w:rsid w:val="003A1F01"/>
    <w:rsid w:val="003A4535"/>
    <w:rsid w:val="003A54C2"/>
    <w:rsid w:val="003B6108"/>
    <w:rsid w:val="003B6DF5"/>
    <w:rsid w:val="003B6E22"/>
    <w:rsid w:val="003C26DA"/>
    <w:rsid w:val="003C337A"/>
    <w:rsid w:val="003C4B0D"/>
    <w:rsid w:val="003C6893"/>
    <w:rsid w:val="003D0042"/>
    <w:rsid w:val="003D6B04"/>
    <w:rsid w:val="003E689E"/>
    <w:rsid w:val="003E7F8B"/>
    <w:rsid w:val="003F02AD"/>
    <w:rsid w:val="003F5CD5"/>
    <w:rsid w:val="00400DED"/>
    <w:rsid w:val="00420DDC"/>
    <w:rsid w:val="00421EBE"/>
    <w:rsid w:val="00424C70"/>
    <w:rsid w:val="00425044"/>
    <w:rsid w:val="0044451C"/>
    <w:rsid w:val="004469B1"/>
    <w:rsid w:val="00452BA9"/>
    <w:rsid w:val="00453019"/>
    <w:rsid w:val="004537A6"/>
    <w:rsid w:val="00457E41"/>
    <w:rsid w:val="00462D8E"/>
    <w:rsid w:val="00463403"/>
    <w:rsid w:val="004637ED"/>
    <w:rsid w:val="00476A2A"/>
    <w:rsid w:val="00482F3B"/>
    <w:rsid w:val="00492754"/>
    <w:rsid w:val="004A0FDA"/>
    <w:rsid w:val="004A1EEC"/>
    <w:rsid w:val="004A2C24"/>
    <w:rsid w:val="004A6042"/>
    <w:rsid w:val="004A78E7"/>
    <w:rsid w:val="004B7378"/>
    <w:rsid w:val="004D21D0"/>
    <w:rsid w:val="004D642E"/>
    <w:rsid w:val="004F07CC"/>
    <w:rsid w:val="004F3E0A"/>
    <w:rsid w:val="004F74C0"/>
    <w:rsid w:val="00506BCA"/>
    <w:rsid w:val="00533A34"/>
    <w:rsid w:val="00546098"/>
    <w:rsid w:val="00546D00"/>
    <w:rsid w:val="005571A1"/>
    <w:rsid w:val="00560896"/>
    <w:rsid w:val="00563729"/>
    <w:rsid w:val="0058037F"/>
    <w:rsid w:val="00587D24"/>
    <w:rsid w:val="00591F36"/>
    <w:rsid w:val="00594C78"/>
    <w:rsid w:val="005955A0"/>
    <w:rsid w:val="00595A93"/>
    <w:rsid w:val="005B3768"/>
    <w:rsid w:val="005B657E"/>
    <w:rsid w:val="005C7A68"/>
    <w:rsid w:val="005D0BAD"/>
    <w:rsid w:val="005D3462"/>
    <w:rsid w:val="005D4339"/>
    <w:rsid w:val="005F0813"/>
    <w:rsid w:val="005F5144"/>
    <w:rsid w:val="006011C2"/>
    <w:rsid w:val="00601F15"/>
    <w:rsid w:val="0060342F"/>
    <w:rsid w:val="00610053"/>
    <w:rsid w:val="006140CF"/>
    <w:rsid w:val="0061551D"/>
    <w:rsid w:val="00621E52"/>
    <w:rsid w:val="00630CE9"/>
    <w:rsid w:val="006370D6"/>
    <w:rsid w:val="00640705"/>
    <w:rsid w:val="00652CA6"/>
    <w:rsid w:val="0067322E"/>
    <w:rsid w:val="006807D6"/>
    <w:rsid w:val="0069003B"/>
    <w:rsid w:val="006A5AA4"/>
    <w:rsid w:val="006B13B7"/>
    <w:rsid w:val="006B212C"/>
    <w:rsid w:val="006C1666"/>
    <w:rsid w:val="006D3C53"/>
    <w:rsid w:val="006D643E"/>
    <w:rsid w:val="006D74A5"/>
    <w:rsid w:val="006E55F0"/>
    <w:rsid w:val="006E6BB9"/>
    <w:rsid w:val="006F0340"/>
    <w:rsid w:val="00710FA0"/>
    <w:rsid w:val="00713677"/>
    <w:rsid w:val="00714C54"/>
    <w:rsid w:val="00716ED8"/>
    <w:rsid w:val="0072108B"/>
    <w:rsid w:val="00731514"/>
    <w:rsid w:val="00736163"/>
    <w:rsid w:val="00745738"/>
    <w:rsid w:val="00753707"/>
    <w:rsid w:val="0076138A"/>
    <w:rsid w:val="007717C0"/>
    <w:rsid w:val="007B2610"/>
    <w:rsid w:val="007C375B"/>
    <w:rsid w:val="007C6ADD"/>
    <w:rsid w:val="007C6FA7"/>
    <w:rsid w:val="007D5296"/>
    <w:rsid w:val="007E2DD0"/>
    <w:rsid w:val="007E425D"/>
    <w:rsid w:val="00802FBD"/>
    <w:rsid w:val="00804FB8"/>
    <w:rsid w:val="00805A76"/>
    <w:rsid w:val="00810F8A"/>
    <w:rsid w:val="0081598E"/>
    <w:rsid w:val="008242CC"/>
    <w:rsid w:val="00824DD6"/>
    <w:rsid w:val="00843192"/>
    <w:rsid w:val="008431EF"/>
    <w:rsid w:val="00853875"/>
    <w:rsid w:val="00855B00"/>
    <w:rsid w:val="00865933"/>
    <w:rsid w:val="008753F2"/>
    <w:rsid w:val="008901FB"/>
    <w:rsid w:val="00893A88"/>
    <w:rsid w:val="008948C9"/>
    <w:rsid w:val="00897B75"/>
    <w:rsid w:val="008C5A83"/>
    <w:rsid w:val="008E62BE"/>
    <w:rsid w:val="008F2031"/>
    <w:rsid w:val="008F5030"/>
    <w:rsid w:val="008F54C9"/>
    <w:rsid w:val="00905781"/>
    <w:rsid w:val="009106BF"/>
    <w:rsid w:val="00911B30"/>
    <w:rsid w:val="00911E18"/>
    <w:rsid w:val="00931426"/>
    <w:rsid w:val="009369E8"/>
    <w:rsid w:val="00937216"/>
    <w:rsid w:val="0095058C"/>
    <w:rsid w:val="00954F20"/>
    <w:rsid w:val="00960FAA"/>
    <w:rsid w:val="00962B30"/>
    <w:rsid w:val="0097164F"/>
    <w:rsid w:val="009736DA"/>
    <w:rsid w:val="009940B4"/>
    <w:rsid w:val="009A1E0D"/>
    <w:rsid w:val="009A38AF"/>
    <w:rsid w:val="009B0F21"/>
    <w:rsid w:val="009B200F"/>
    <w:rsid w:val="009B276F"/>
    <w:rsid w:val="009B580F"/>
    <w:rsid w:val="009C37F8"/>
    <w:rsid w:val="009D6AD6"/>
    <w:rsid w:val="009E07D0"/>
    <w:rsid w:val="009E590C"/>
    <w:rsid w:val="009E6B70"/>
    <w:rsid w:val="009E72C1"/>
    <w:rsid w:val="009F19E8"/>
    <w:rsid w:val="009F5762"/>
    <w:rsid w:val="009F7612"/>
    <w:rsid w:val="009F79A3"/>
    <w:rsid w:val="00A1317F"/>
    <w:rsid w:val="00A14AD3"/>
    <w:rsid w:val="00A17DEA"/>
    <w:rsid w:val="00A2475C"/>
    <w:rsid w:val="00A2515B"/>
    <w:rsid w:val="00A3130C"/>
    <w:rsid w:val="00A36206"/>
    <w:rsid w:val="00A448A3"/>
    <w:rsid w:val="00A46BD8"/>
    <w:rsid w:val="00A71131"/>
    <w:rsid w:val="00A77C0A"/>
    <w:rsid w:val="00A80793"/>
    <w:rsid w:val="00A8767D"/>
    <w:rsid w:val="00AA1028"/>
    <w:rsid w:val="00AA363C"/>
    <w:rsid w:val="00AB2623"/>
    <w:rsid w:val="00AD34FB"/>
    <w:rsid w:val="00AD51F3"/>
    <w:rsid w:val="00AD7821"/>
    <w:rsid w:val="00AE4830"/>
    <w:rsid w:val="00AE74DB"/>
    <w:rsid w:val="00AF140B"/>
    <w:rsid w:val="00AF3631"/>
    <w:rsid w:val="00B20392"/>
    <w:rsid w:val="00B20808"/>
    <w:rsid w:val="00B278F1"/>
    <w:rsid w:val="00B325BF"/>
    <w:rsid w:val="00B326B1"/>
    <w:rsid w:val="00B35516"/>
    <w:rsid w:val="00B439F8"/>
    <w:rsid w:val="00B51732"/>
    <w:rsid w:val="00B66A10"/>
    <w:rsid w:val="00B71B39"/>
    <w:rsid w:val="00B743B1"/>
    <w:rsid w:val="00B76273"/>
    <w:rsid w:val="00B8442F"/>
    <w:rsid w:val="00B857E1"/>
    <w:rsid w:val="00B9088A"/>
    <w:rsid w:val="00B94568"/>
    <w:rsid w:val="00B95077"/>
    <w:rsid w:val="00BA1713"/>
    <w:rsid w:val="00BA39E3"/>
    <w:rsid w:val="00BA3A91"/>
    <w:rsid w:val="00BA48BD"/>
    <w:rsid w:val="00BA5C4A"/>
    <w:rsid w:val="00BB2DD4"/>
    <w:rsid w:val="00BC01E9"/>
    <w:rsid w:val="00BC18F2"/>
    <w:rsid w:val="00BD2D44"/>
    <w:rsid w:val="00BD32BF"/>
    <w:rsid w:val="00BE5ADF"/>
    <w:rsid w:val="00BE5E62"/>
    <w:rsid w:val="00BE7DFC"/>
    <w:rsid w:val="00BF1B01"/>
    <w:rsid w:val="00C205C3"/>
    <w:rsid w:val="00C20D50"/>
    <w:rsid w:val="00C233D3"/>
    <w:rsid w:val="00C309C0"/>
    <w:rsid w:val="00C41F4A"/>
    <w:rsid w:val="00C41FEC"/>
    <w:rsid w:val="00C51E79"/>
    <w:rsid w:val="00C55036"/>
    <w:rsid w:val="00C55E81"/>
    <w:rsid w:val="00C608AC"/>
    <w:rsid w:val="00C764D6"/>
    <w:rsid w:val="00C85BD1"/>
    <w:rsid w:val="00C86D64"/>
    <w:rsid w:val="00C973C6"/>
    <w:rsid w:val="00CA2D3F"/>
    <w:rsid w:val="00CA2D73"/>
    <w:rsid w:val="00CC0BB4"/>
    <w:rsid w:val="00CC17FA"/>
    <w:rsid w:val="00CC4928"/>
    <w:rsid w:val="00CD1F62"/>
    <w:rsid w:val="00CD5B98"/>
    <w:rsid w:val="00CE21E1"/>
    <w:rsid w:val="00CE278D"/>
    <w:rsid w:val="00CE347B"/>
    <w:rsid w:val="00CE6295"/>
    <w:rsid w:val="00CF3379"/>
    <w:rsid w:val="00CF3A73"/>
    <w:rsid w:val="00D04430"/>
    <w:rsid w:val="00D12AE5"/>
    <w:rsid w:val="00D24899"/>
    <w:rsid w:val="00D320A5"/>
    <w:rsid w:val="00D32676"/>
    <w:rsid w:val="00D32FE4"/>
    <w:rsid w:val="00D436B2"/>
    <w:rsid w:val="00D44D70"/>
    <w:rsid w:val="00D45D4C"/>
    <w:rsid w:val="00D674AE"/>
    <w:rsid w:val="00D6798D"/>
    <w:rsid w:val="00D87C76"/>
    <w:rsid w:val="00DA0501"/>
    <w:rsid w:val="00DA7AFC"/>
    <w:rsid w:val="00DC4FBD"/>
    <w:rsid w:val="00DF1458"/>
    <w:rsid w:val="00DF1A1C"/>
    <w:rsid w:val="00DF2398"/>
    <w:rsid w:val="00E2270F"/>
    <w:rsid w:val="00E2445A"/>
    <w:rsid w:val="00E24EC8"/>
    <w:rsid w:val="00E271A9"/>
    <w:rsid w:val="00E37EEC"/>
    <w:rsid w:val="00E41B26"/>
    <w:rsid w:val="00E4642C"/>
    <w:rsid w:val="00E515E8"/>
    <w:rsid w:val="00E51B66"/>
    <w:rsid w:val="00E52917"/>
    <w:rsid w:val="00E55207"/>
    <w:rsid w:val="00E55E77"/>
    <w:rsid w:val="00E56F63"/>
    <w:rsid w:val="00E57859"/>
    <w:rsid w:val="00E579BD"/>
    <w:rsid w:val="00E644EC"/>
    <w:rsid w:val="00E722E2"/>
    <w:rsid w:val="00E758A9"/>
    <w:rsid w:val="00E775B9"/>
    <w:rsid w:val="00E9103F"/>
    <w:rsid w:val="00EA19E6"/>
    <w:rsid w:val="00EA7ECA"/>
    <w:rsid w:val="00EB0A27"/>
    <w:rsid w:val="00EB58B4"/>
    <w:rsid w:val="00EB6CF7"/>
    <w:rsid w:val="00EB7797"/>
    <w:rsid w:val="00EC1AA0"/>
    <w:rsid w:val="00EE3C11"/>
    <w:rsid w:val="00EF6318"/>
    <w:rsid w:val="00F07C56"/>
    <w:rsid w:val="00F22D0A"/>
    <w:rsid w:val="00F52939"/>
    <w:rsid w:val="00F5620E"/>
    <w:rsid w:val="00F62DB4"/>
    <w:rsid w:val="00F865DF"/>
    <w:rsid w:val="00F93D07"/>
    <w:rsid w:val="00F96C4A"/>
    <w:rsid w:val="00FA1D44"/>
    <w:rsid w:val="00FC0A40"/>
    <w:rsid w:val="00FC0A69"/>
    <w:rsid w:val="00FD2229"/>
    <w:rsid w:val="00FD4267"/>
    <w:rsid w:val="00FE1C8B"/>
    <w:rsid w:val="00FE4578"/>
    <w:rsid w:val="00FF3E2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20B2A34"/>
  <w15:docId w15:val="{0F5927D2-0FAB-47ED-B12C-36A7B5071F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rmal (Web)"/>
    <w:basedOn w:val="a"/>
    <w:uiPriority w:val="99"/>
    <w:semiHidden/>
    <w:unhideWhenUsed/>
    <w:rsid w:val="004F3E0A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8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3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8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0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2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5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4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B6577F69-8510-4E07-950C-6EFF9A7F614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90DA987-F727-4485-9E14-1DE000B12FC5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312</Words>
  <Characters>1781</Characters>
  <Application>Microsoft Office Word</Application>
  <DocSecurity>0</DocSecurity>
  <Lines>14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إبراهيم محمد عوض الرشيدي</dc:creator>
  <cp:keywords/>
  <dc:description/>
  <cp:lastModifiedBy>سعودي2010 ..</cp:lastModifiedBy>
  <cp:revision>2</cp:revision>
  <cp:lastPrinted>2024-03-28T10:44:00Z</cp:lastPrinted>
  <dcterms:created xsi:type="dcterms:W3CDTF">2025-03-17T21:29:00Z</dcterms:created>
  <dcterms:modified xsi:type="dcterms:W3CDTF">2025-03-17T21:29:00Z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