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6B25566" w14:textId="77777777" w:rsidR="007900CE" w:rsidRDefault="007900CE" w:rsidP="007900CE">
      <w:pPr>
        <w:pStyle w:val="a6"/>
        <w:ind w:hanging="625"/>
        <w:rPr>
          <w:rFonts w:cs="Arial"/>
          <w:rtl/>
        </w:rPr>
      </w:pPr>
    </w:p>
    <w:p w14:paraId="69E67014" w14:textId="093FFBFA" w:rsidR="007900CE" w:rsidRDefault="007900CE" w:rsidP="007900CE">
      <w:pPr>
        <w:pStyle w:val="a6"/>
        <w:ind w:hanging="625"/>
        <w:rPr>
          <w:rtl/>
        </w:rPr>
      </w:pPr>
      <w:r>
        <w:rPr>
          <w:rFonts w:cs="Arial"/>
          <w:rtl/>
        </w:rPr>
        <w:t>جوازات منطقة الرياض</w:t>
      </w:r>
    </w:p>
    <w:p w14:paraId="4866A966" w14:textId="77777777" w:rsidR="007900CE" w:rsidRDefault="007900CE" w:rsidP="007900CE">
      <w:pPr>
        <w:pStyle w:val="a6"/>
        <w:ind w:hanging="908"/>
        <w:rPr>
          <w:rtl/>
        </w:rPr>
      </w:pPr>
      <w:r>
        <w:rPr>
          <w:rFonts w:cs="Arial"/>
          <w:rtl/>
        </w:rPr>
        <w:t xml:space="preserve">  جوازات مطار الملك خالد الدولي</w:t>
      </w:r>
      <w:r>
        <w:rPr>
          <w:rFonts w:cs="Arial"/>
          <w:rtl/>
        </w:rPr>
        <w:tab/>
      </w:r>
      <w:r>
        <w:rPr>
          <w:rFonts w:cs="Arial"/>
          <w:rtl/>
        </w:rPr>
        <w:tab/>
      </w:r>
      <w:r>
        <w:rPr>
          <w:rFonts w:cs="Arial"/>
          <w:rtl/>
        </w:rPr>
        <w:tab/>
      </w:r>
      <w:r>
        <w:rPr>
          <w:rFonts w:cs="Arial"/>
          <w:rtl/>
        </w:rPr>
        <w:tab/>
      </w:r>
      <w:r>
        <w:rPr>
          <w:rFonts w:cs="Arial"/>
          <w:rtl/>
        </w:rPr>
        <w:tab/>
        <w:t xml:space="preserve">                            </w:t>
      </w:r>
    </w:p>
    <w:p w14:paraId="54469E0A" w14:textId="257D8ABE" w:rsidR="007900CE" w:rsidRDefault="007900CE" w:rsidP="007900CE">
      <w:pPr>
        <w:pStyle w:val="a6"/>
        <w:ind w:left="-341" w:hanging="625"/>
        <w:rPr>
          <w:sz w:val="24"/>
          <w:szCs w:val="24"/>
          <w:rtl/>
        </w:rPr>
      </w:pPr>
      <w:r>
        <w:rPr>
          <w:rFonts w:cs="Arial"/>
          <w:rtl/>
        </w:rPr>
        <w:t xml:space="preserve">        شعبة المعلومات الأمنية </w:t>
      </w:r>
      <w:r>
        <w:rPr>
          <w:rtl/>
        </w:rPr>
        <w:t xml:space="preserve">  </w:t>
      </w:r>
    </w:p>
    <w:p w14:paraId="2304FD93" w14:textId="1180B6C3" w:rsidR="007900CE" w:rsidRDefault="007900CE" w:rsidP="007900CE">
      <w:pPr>
        <w:pStyle w:val="a6"/>
        <w:rPr>
          <w:sz w:val="24"/>
          <w:szCs w:val="24"/>
          <w:rtl/>
        </w:rPr>
      </w:pPr>
    </w:p>
    <w:p w14:paraId="11F01FD3" w14:textId="77777777" w:rsidR="007900CE" w:rsidRPr="005914F6" w:rsidRDefault="007900CE" w:rsidP="007900CE">
      <w:pPr>
        <w:pStyle w:val="a6"/>
        <w:rPr>
          <w:sz w:val="24"/>
          <w:szCs w:val="24"/>
          <w:rtl/>
        </w:rPr>
      </w:pPr>
    </w:p>
    <w:p w14:paraId="174FD6F8" w14:textId="1797B748" w:rsidR="007900CE" w:rsidRPr="005914F6" w:rsidRDefault="007900CE" w:rsidP="007900CE">
      <w:pPr>
        <w:tabs>
          <w:tab w:val="left" w:pos="3422"/>
        </w:tabs>
        <w:spacing w:line="240" w:lineRule="auto"/>
        <w:ind w:left="-766"/>
        <w:jc w:val="center"/>
        <w:rPr>
          <w:rFonts w:ascii="Sakkal Majalla" w:hAnsi="Sakkal Majalla" w:cs="AL-Mohanad"/>
          <w:b/>
          <w:bCs/>
          <w:sz w:val="32"/>
          <w:szCs w:val="32"/>
          <w:u w:val="single"/>
          <w:rtl/>
        </w:rPr>
      </w:pPr>
      <w:r w:rsidRPr="007900CE">
        <w:rPr>
          <w:rFonts w:ascii="Sakkal Majalla" w:hAnsi="Sakkal Majalla" w:cs="AL-Mohanad" w:hint="cs"/>
          <w:b/>
          <w:bCs/>
          <w:sz w:val="32"/>
          <w:szCs w:val="32"/>
          <w:rtl/>
        </w:rPr>
        <w:t xml:space="preserve">      </w:t>
      </w:r>
      <w:r>
        <w:rPr>
          <w:rFonts w:ascii="Sakkal Majalla" w:hAnsi="Sakkal Majalla" w:cs="AL-Mohanad" w:hint="cs"/>
          <w:b/>
          <w:bCs/>
          <w:sz w:val="32"/>
          <w:szCs w:val="32"/>
          <w:u w:val="single"/>
          <w:rtl/>
        </w:rPr>
        <w:t xml:space="preserve"> </w:t>
      </w:r>
      <w:r w:rsidRPr="00834456">
        <w:rPr>
          <w:rFonts w:ascii="Sakkal Majalla" w:hAnsi="Sakkal Majalla" w:cs="AL-Mohanad" w:hint="cs"/>
          <w:b/>
          <w:bCs/>
          <w:sz w:val="32"/>
          <w:szCs w:val="32"/>
          <w:u w:val="single"/>
          <w:rtl/>
        </w:rPr>
        <w:t>(</w:t>
      </w:r>
      <w:r>
        <w:rPr>
          <w:rFonts w:ascii="Sakkal Majalla" w:hAnsi="Sakkal Majalla" w:cs="AL-Mohanad" w:hint="cs"/>
          <w:b/>
          <w:bCs/>
          <w:sz w:val="32"/>
          <w:szCs w:val="32"/>
          <w:u w:val="single"/>
          <w:rtl/>
        </w:rPr>
        <w:t>منح تأشيرات دخول زيارة سياحية</w:t>
      </w:r>
      <w:r w:rsidRPr="00834456">
        <w:rPr>
          <w:rFonts w:ascii="Sakkal Majalla" w:hAnsi="Sakkal Majalla" w:cs="AL-Mohanad" w:hint="cs"/>
          <w:b/>
          <w:bCs/>
          <w:sz w:val="32"/>
          <w:szCs w:val="32"/>
          <w:u w:val="single"/>
          <w:rtl/>
        </w:rPr>
        <w:t>)</w:t>
      </w:r>
    </w:p>
    <w:tbl>
      <w:tblPr>
        <w:bidiVisual/>
        <w:tblW w:w="10210" w:type="dxa"/>
        <w:tblInd w:w="-1008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488"/>
        <w:gridCol w:w="3151"/>
        <w:gridCol w:w="1468"/>
        <w:gridCol w:w="2498"/>
        <w:gridCol w:w="2605"/>
      </w:tblGrid>
      <w:tr w:rsidR="007900CE" w:rsidRPr="00830B0A" w14:paraId="71CDA994" w14:textId="77777777" w:rsidTr="00E9547E">
        <w:trPr>
          <w:trHeight w:val="460"/>
        </w:trPr>
        <w:tc>
          <w:tcPr>
            <w:tcW w:w="488" w:type="dxa"/>
            <w:shd w:val="clear" w:color="auto" w:fill="BFBFBF"/>
          </w:tcPr>
          <w:p w14:paraId="6CF6A7E5" w14:textId="0E050951" w:rsidR="007900CE" w:rsidRPr="00E9547E" w:rsidRDefault="00610CE1" w:rsidP="00610CE1">
            <w:pPr>
              <w:spacing w:line="168" w:lineRule="auto"/>
              <w:ind w:left="-766"/>
              <w:jc w:val="right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م</w:t>
            </w:r>
          </w:p>
        </w:tc>
        <w:tc>
          <w:tcPr>
            <w:tcW w:w="3151" w:type="dxa"/>
            <w:shd w:val="clear" w:color="auto" w:fill="BFBFBF"/>
          </w:tcPr>
          <w:p w14:paraId="4D93DC70" w14:textId="77777777" w:rsidR="007900CE" w:rsidRPr="00E9547E" w:rsidRDefault="007900CE" w:rsidP="00610CE1">
            <w:pPr>
              <w:spacing w:line="216" w:lineRule="auto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 xml:space="preserve">الاسم </w:t>
            </w:r>
          </w:p>
        </w:tc>
        <w:tc>
          <w:tcPr>
            <w:tcW w:w="1468" w:type="dxa"/>
            <w:shd w:val="clear" w:color="auto" w:fill="BFBFBF"/>
          </w:tcPr>
          <w:p w14:paraId="3C7C87A2" w14:textId="6491F16B" w:rsidR="007900CE" w:rsidRPr="00E9547E" w:rsidRDefault="007900CE" w:rsidP="00610CE1">
            <w:pPr>
              <w:spacing w:line="216" w:lineRule="auto"/>
              <w:ind w:left="-765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ا</w:t>
            </w:r>
            <w:r w:rsidR="00610CE1"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ا     ال</w:t>
            </w: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 xml:space="preserve">جنسية </w:t>
            </w:r>
          </w:p>
        </w:tc>
        <w:tc>
          <w:tcPr>
            <w:tcW w:w="2498" w:type="dxa"/>
            <w:shd w:val="clear" w:color="auto" w:fill="BFBFBF"/>
          </w:tcPr>
          <w:p w14:paraId="106C2E9E" w14:textId="77777777" w:rsidR="007900CE" w:rsidRPr="00E9547E" w:rsidRDefault="007900CE" w:rsidP="00610CE1">
            <w:pPr>
              <w:spacing w:line="216" w:lineRule="auto"/>
              <w:ind w:left="-765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رقم الحدود</w:t>
            </w:r>
          </w:p>
        </w:tc>
        <w:tc>
          <w:tcPr>
            <w:tcW w:w="2605" w:type="dxa"/>
            <w:shd w:val="clear" w:color="auto" w:fill="BFBFBF"/>
          </w:tcPr>
          <w:p w14:paraId="214511EE" w14:textId="77777777" w:rsidR="007900CE" w:rsidRPr="00E9547E" w:rsidRDefault="007900CE" w:rsidP="00610CE1">
            <w:pPr>
              <w:spacing w:line="216" w:lineRule="auto"/>
              <w:ind w:left="-765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اسم المرافق</w:t>
            </w:r>
          </w:p>
        </w:tc>
      </w:tr>
      <w:tr w:rsidR="007900CE" w:rsidRPr="00830B0A" w14:paraId="54D32A51" w14:textId="77777777" w:rsidTr="00E9547E">
        <w:trPr>
          <w:trHeight w:val="434"/>
        </w:trPr>
        <w:tc>
          <w:tcPr>
            <w:tcW w:w="488" w:type="dxa"/>
            <w:shd w:val="clear" w:color="auto" w:fill="BFBFBF"/>
          </w:tcPr>
          <w:p w14:paraId="79EF95F6" w14:textId="2B7A2441" w:rsidR="007900CE" w:rsidRPr="00E9547E" w:rsidRDefault="007900CE" w:rsidP="00610CE1">
            <w:pPr>
              <w:spacing w:line="192" w:lineRule="auto"/>
              <w:jc w:val="right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1</w:t>
            </w:r>
          </w:p>
        </w:tc>
        <w:tc>
          <w:tcPr>
            <w:tcW w:w="3151" w:type="dxa"/>
            <w:shd w:val="clear" w:color="auto" w:fill="FFFFFF"/>
          </w:tcPr>
          <w:p w14:paraId="775900AA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68" w:type="dxa"/>
            <w:shd w:val="clear" w:color="auto" w:fill="FFFFFF"/>
          </w:tcPr>
          <w:p w14:paraId="2C7B752B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498" w:type="dxa"/>
            <w:shd w:val="clear" w:color="auto" w:fill="FFFFFF"/>
          </w:tcPr>
          <w:p w14:paraId="174AAC65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605" w:type="dxa"/>
            <w:shd w:val="clear" w:color="auto" w:fill="FFFFFF"/>
          </w:tcPr>
          <w:p w14:paraId="26C453E4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7900CE" w:rsidRPr="00830B0A" w14:paraId="56068560" w14:textId="77777777" w:rsidTr="00E9547E">
        <w:trPr>
          <w:trHeight w:val="434"/>
        </w:trPr>
        <w:tc>
          <w:tcPr>
            <w:tcW w:w="488" w:type="dxa"/>
            <w:shd w:val="clear" w:color="auto" w:fill="BFBFBF"/>
          </w:tcPr>
          <w:p w14:paraId="440B531F" w14:textId="16AE7AC5" w:rsidR="007900CE" w:rsidRPr="00E9547E" w:rsidRDefault="00610CE1" w:rsidP="00610CE1">
            <w:pPr>
              <w:spacing w:line="192" w:lineRule="auto"/>
              <w:ind w:left="-766"/>
              <w:jc w:val="right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2</w:t>
            </w:r>
          </w:p>
        </w:tc>
        <w:tc>
          <w:tcPr>
            <w:tcW w:w="3151" w:type="dxa"/>
            <w:shd w:val="clear" w:color="auto" w:fill="FFFFFF"/>
          </w:tcPr>
          <w:p w14:paraId="0180A31C" w14:textId="44542095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68" w:type="dxa"/>
            <w:shd w:val="clear" w:color="auto" w:fill="FFFFFF"/>
          </w:tcPr>
          <w:p w14:paraId="3EFE0A4A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498" w:type="dxa"/>
            <w:shd w:val="clear" w:color="auto" w:fill="FFFFFF"/>
          </w:tcPr>
          <w:p w14:paraId="32DD9DAA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605" w:type="dxa"/>
            <w:shd w:val="clear" w:color="auto" w:fill="FFFFFF"/>
          </w:tcPr>
          <w:p w14:paraId="7AF64D75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7900CE" w:rsidRPr="00830B0A" w14:paraId="09DA8A7E" w14:textId="77777777" w:rsidTr="00E9547E">
        <w:trPr>
          <w:trHeight w:val="434"/>
        </w:trPr>
        <w:tc>
          <w:tcPr>
            <w:tcW w:w="488" w:type="dxa"/>
            <w:shd w:val="clear" w:color="auto" w:fill="BFBFBF"/>
          </w:tcPr>
          <w:p w14:paraId="5337A817" w14:textId="77777777" w:rsidR="007900CE" w:rsidRPr="00E9547E" w:rsidRDefault="007900CE" w:rsidP="00610CE1">
            <w:pPr>
              <w:spacing w:line="192" w:lineRule="auto"/>
              <w:ind w:left="-766"/>
              <w:jc w:val="right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3</w:t>
            </w:r>
          </w:p>
        </w:tc>
        <w:tc>
          <w:tcPr>
            <w:tcW w:w="3151" w:type="dxa"/>
            <w:shd w:val="clear" w:color="auto" w:fill="FFFFFF"/>
          </w:tcPr>
          <w:p w14:paraId="193849A2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68" w:type="dxa"/>
            <w:shd w:val="clear" w:color="auto" w:fill="FFFFFF"/>
          </w:tcPr>
          <w:p w14:paraId="1F6D8613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498" w:type="dxa"/>
            <w:shd w:val="clear" w:color="auto" w:fill="FFFFFF"/>
          </w:tcPr>
          <w:p w14:paraId="47BD3F8C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605" w:type="dxa"/>
            <w:shd w:val="clear" w:color="auto" w:fill="FFFFFF"/>
          </w:tcPr>
          <w:p w14:paraId="423BC3FD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7900CE" w:rsidRPr="00830B0A" w14:paraId="5111437A" w14:textId="77777777" w:rsidTr="00E9547E">
        <w:trPr>
          <w:trHeight w:val="434"/>
        </w:trPr>
        <w:tc>
          <w:tcPr>
            <w:tcW w:w="488" w:type="dxa"/>
            <w:shd w:val="clear" w:color="auto" w:fill="BFBFBF"/>
          </w:tcPr>
          <w:p w14:paraId="1FFFC57D" w14:textId="77777777" w:rsidR="007900CE" w:rsidRPr="00E9547E" w:rsidRDefault="007900CE" w:rsidP="00610CE1">
            <w:pPr>
              <w:spacing w:line="192" w:lineRule="auto"/>
              <w:ind w:left="-766"/>
              <w:jc w:val="right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4</w:t>
            </w:r>
          </w:p>
        </w:tc>
        <w:tc>
          <w:tcPr>
            <w:tcW w:w="3151" w:type="dxa"/>
            <w:shd w:val="clear" w:color="auto" w:fill="FFFFFF"/>
          </w:tcPr>
          <w:p w14:paraId="32480B5A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68" w:type="dxa"/>
            <w:shd w:val="clear" w:color="auto" w:fill="FFFFFF"/>
          </w:tcPr>
          <w:p w14:paraId="10E8455A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498" w:type="dxa"/>
            <w:shd w:val="clear" w:color="auto" w:fill="FFFFFF"/>
          </w:tcPr>
          <w:p w14:paraId="39B95660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605" w:type="dxa"/>
            <w:shd w:val="clear" w:color="auto" w:fill="FFFFFF"/>
          </w:tcPr>
          <w:p w14:paraId="1633820F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7900CE" w:rsidRPr="00830B0A" w14:paraId="63CE53C5" w14:textId="77777777" w:rsidTr="00E9547E">
        <w:trPr>
          <w:trHeight w:val="420"/>
        </w:trPr>
        <w:tc>
          <w:tcPr>
            <w:tcW w:w="488" w:type="dxa"/>
            <w:shd w:val="clear" w:color="auto" w:fill="BFBFBF"/>
          </w:tcPr>
          <w:p w14:paraId="1E568AD8" w14:textId="77777777" w:rsidR="007900CE" w:rsidRPr="00E9547E" w:rsidRDefault="007900CE" w:rsidP="00610CE1">
            <w:pPr>
              <w:spacing w:line="192" w:lineRule="auto"/>
              <w:ind w:left="-766"/>
              <w:jc w:val="right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5</w:t>
            </w:r>
          </w:p>
        </w:tc>
        <w:tc>
          <w:tcPr>
            <w:tcW w:w="3151" w:type="dxa"/>
            <w:shd w:val="clear" w:color="auto" w:fill="FFFFFF"/>
          </w:tcPr>
          <w:p w14:paraId="79194D0B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68" w:type="dxa"/>
            <w:shd w:val="clear" w:color="auto" w:fill="FFFFFF"/>
          </w:tcPr>
          <w:p w14:paraId="5AAD9143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498" w:type="dxa"/>
            <w:shd w:val="clear" w:color="auto" w:fill="FFFFFF"/>
          </w:tcPr>
          <w:p w14:paraId="4FAA9154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605" w:type="dxa"/>
            <w:shd w:val="clear" w:color="auto" w:fill="FFFFFF"/>
          </w:tcPr>
          <w:p w14:paraId="5D96231F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7900CE" w:rsidRPr="00830B0A" w14:paraId="31D2FE27" w14:textId="77777777" w:rsidTr="00E9547E">
        <w:trPr>
          <w:trHeight w:val="434"/>
        </w:trPr>
        <w:tc>
          <w:tcPr>
            <w:tcW w:w="488" w:type="dxa"/>
            <w:shd w:val="clear" w:color="auto" w:fill="BFBFBF"/>
          </w:tcPr>
          <w:p w14:paraId="7D70A1E7" w14:textId="77777777" w:rsidR="007900CE" w:rsidRPr="00E9547E" w:rsidRDefault="007900CE" w:rsidP="00610CE1">
            <w:pPr>
              <w:spacing w:line="192" w:lineRule="auto"/>
              <w:ind w:left="-766"/>
              <w:jc w:val="right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6</w:t>
            </w:r>
          </w:p>
        </w:tc>
        <w:tc>
          <w:tcPr>
            <w:tcW w:w="3151" w:type="dxa"/>
            <w:shd w:val="clear" w:color="auto" w:fill="FFFFFF"/>
          </w:tcPr>
          <w:p w14:paraId="650005FD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68" w:type="dxa"/>
            <w:shd w:val="clear" w:color="auto" w:fill="FFFFFF"/>
          </w:tcPr>
          <w:p w14:paraId="4CF2AA7A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498" w:type="dxa"/>
            <w:shd w:val="clear" w:color="auto" w:fill="FFFFFF"/>
          </w:tcPr>
          <w:p w14:paraId="1482F5EC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605" w:type="dxa"/>
            <w:shd w:val="clear" w:color="auto" w:fill="FFFFFF"/>
          </w:tcPr>
          <w:p w14:paraId="7F210BEA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7900CE" w:rsidRPr="00830B0A" w14:paraId="2CED1E1C" w14:textId="77777777" w:rsidTr="00E9547E">
        <w:trPr>
          <w:trHeight w:val="434"/>
        </w:trPr>
        <w:tc>
          <w:tcPr>
            <w:tcW w:w="488" w:type="dxa"/>
            <w:shd w:val="clear" w:color="auto" w:fill="BFBFBF"/>
          </w:tcPr>
          <w:p w14:paraId="066CF89C" w14:textId="77777777" w:rsidR="007900CE" w:rsidRPr="00E9547E" w:rsidRDefault="007900CE" w:rsidP="00610CE1">
            <w:pPr>
              <w:spacing w:line="192" w:lineRule="auto"/>
              <w:ind w:left="-766"/>
              <w:jc w:val="right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7</w:t>
            </w:r>
          </w:p>
        </w:tc>
        <w:tc>
          <w:tcPr>
            <w:tcW w:w="3151" w:type="dxa"/>
            <w:shd w:val="clear" w:color="auto" w:fill="FFFFFF"/>
          </w:tcPr>
          <w:p w14:paraId="1D8A355E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68" w:type="dxa"/>
            <w:shd w:val="clear" w:color="auto" w:fill="FFFFFF"/>
          </w:tcPr>
          <w:p w14:paraId="5A2E0F91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498" w:type="dxa"/>
            <w:shd w:val="clear" w:color="auto" w:fill="FFFFFF"/>
          </w:tcPr>
          <w:p w14:paraId="34182543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605" w:type="dxa"/>
            <w:shd w:val="clear" w:color="auto" w:fill="FFFFFF"/>
          </w:tcPr>
          <w:p w14:paraId="1D5A5149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7900CE" w:rsidRPr="00830B0A" w14:paraId="58733C2D" w14:textId="77777777" w:rsidTr="00E9547E">
        <w:trPr>
          <w:trHeight w:val="434"/>
        </w:trPr>
        <w:tc>
          <w:tcPr>
            <w:tcW w:w="488" w:type="dxa"/>
            <w:shd w:val="clear" w:color="auto" w:fill="BFBFBF"/>
          </w:tcPr>
          <w:p w14:paraId="1FA8E1AE" w14:textId="77777777" w:rsidR="007900CE" w:rsidRPr="00E9547E" w:rsidRDefault="007900CE" w:rsidP="00610CE1">
            <w:pPr>
              <w:spacing w:line="192" w:lineRule="auto"/>
              <w:ind w:left="-766"/>
              <w:jc w:val="right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8</w:t>
            </w:r>
          </w:p>
        </w:tc>
        <w:tc>
          <w:tcPr>
            <w:tcW w:w="3151" w:type="dxa"/>
            <w:shd w:val="clear" w:color="auto" w:fill="FFFFFF"/>
          </w:tcPr>
          <w:p w14:paraId="2CE68AF5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68" w:type="dxa"/>
            <w:shd w:val="clear" w:color="auto" w:fill="FFFFFF"/>
          </w:tcPr>
          <w:p w14:paraId="236D9C11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498" w:type="dxa"/>
            <w:shd w:val="clear" w:color="auto" w:fill="FFFFFF"/>
          </w:tcPr>
          <w:p w14:paraId="3F090175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605" w:type="dxa"/>
            <w:shd w:val="clear" w:color="auto" w:fill="FFFFFF"/>
          </w:tcPr>
          <w:p w14:paraId="5789B1B4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7900CE" w:rsidRPr="00830B0A" w14:paraId="712417B1" w14:textId="77777777" w:rsidTr="00E9547E">
        <w:trPr>
          <w:trHeight w:val="434"/>
        </w:trPr>
        <w:tc>
          <w:tcPr>
            <w:tcW w:w="488" w:type="dxa"/>
            <w:shd w:val="clear" w:color="auto" w:fill="BFBFBF"/>
          </w:tcPr>
          <w:p w14:paraId="57D878DE" w14:textId="77777777" w:rsidR="007900CE" w:rsidRPr="00E9547E" w:rsidRDefault="007900CE" w:rsidP="00610CE1">
            <w:pPr>
              <w:spacing w:line="192" w:lineRule="auto"/>
              <w:ind w:left="-766"/>
              <w:jc w:val="right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9</w:t>
            </w:r>
          </w:p>
        </w:tc>
        <w:tc>
          <w:tcPr>
            <w:tcW w:w="3151" w:type="dxa"/>
            <w:shd w:val="clear" w:color="auto" w:fill="FFFFFF"/>
          </w:tcPr>
          <w:p w14:paraId="26A1B36B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68" w:type="dxa"/>
            <w:shd w:val="clear" w:color="auto" w:fill="FFFFFF"/>
          </w:tcPr>
          <w:p w14:paraId="246CD063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498" w:type="dxa"/>
            <w:shd w:val="clear" w:color="auto" w:fill="FFFFFF"/>
          </w:tcPr>
          <w:p w14:paraId="7D83287F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605" w:type="dxa"/>
            <w:shd w:val="clear" w:color="auto" w:fill="FFFFFF"/>
          </w:tcPr>
          <w:p w14:paraId="2BB59BBB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</w:tr>
      <w:tr w:rsidR="007900CE" w:rsidRPr="00830B0A" w14:paraId="0811CC88" w14:textId="77777777" w:rsidTr="00E9547E">
        <w:trPr>
          <w:trHeight w:val="420"/>
        </w:trPr>
        <w:tc>
          <w:tcPr>
            <w:tcW w:w="488" w:type="dxa"/>
            <w:shd w:val="clear" w:color="auto" w:fill="BFBFBF"/>
          </w:tcPr>
          <w:p w14:paraId="10ADDB70" w14:textId="77777777" w:rsidR="007900CE" w:rsidRPr="00E9547E" w:rsidRDefault="007900CE" w:rsidP="00610CE1">
            <w:pPr>
              <w:spacing w:line="192" w:lineRule="auto"/>
              <w:ind w:left="-766"/>
              <w:jc w:val="right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  <w:r w:rsidRPr="00E9547E">
              <w:rPr>
                <w:rFonts w:ascii="Sakkal Majalla" w:hAnsi="Sakkal Majalla" w:cs="AL-Mohanad" w:hint="cs"/>
                <w:b/>
                <w:bCs/>
                <w:sz w:val="24"/>
                <w:szCs w:val="24"/>
                <w:rtl/>
              </w:rPr>
              <w:t>10</w:t>
            </w:r>
          </w:p>
        </w:tc>
        <w:tc>
          <w:tcPr>
            <w:tcW w:w="3151" w:type="dxa"/>
            <w:shd w:val="clear" w:color="auto" w:fill="FFFFFF"/>
          </w:tcPr>
          <w:p w14:paraId="78C80E28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1468" w:type="dxa"/>
            <w:shd w:val="clear" w:color="auto" w:fill="FFFFFF"/>
          </w:tcPr>
          <w:p w14:paraId="2DD416C2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498" w:type="dxa"/>
            <w:shd w:val="clear" w:color="auto" w:fill="FFFFFF"/>
          </w:tcPr>
          <w:p w14:paraId="3C79DEA1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2605" w:type="dxa"/>
            <w:shd w:val="clear" w:color="auto" w:fill="FFFFFF"/>
          </w:tcPr>
          <w:p w14:paraId="2A5E8B46" w14:textId="77777777" w:rsidR="007900CE" w:rsidRPr="00E9547E" w:rsidRDefault="007900CE" w:rsidP="007900CE">
            <w:pPr>
              <w:spacing w:line="168" w:lineRule="auto"/>
              <w:ind w:left="-766"/>
              <w:jc w:val="center"/>
              <w:rPr>
                <w:rFonts w:ascii="Sakkal Majalla" w:hAnsi="Sakkal Majalla" w:cs="AL-Mohanad"/>
                <w:b/>
                <w:bCs/>
                <w:sz w:val="24"/>
                <w:szCs w:val="24"/>
                <w:rtl/>
              </w:rPr>
            </w:pPr>
          </w:p>
        </w:tc>
      </w:tr>
    </w:tbl>
    <w:p w14:paraId="6553D356" w14:textId="77777777" w:rsidR="007900CE" w:rsidRDefault="007900CE" w:rsidP="00CE69D0">
      <w:pPr>
        <w:spacing w:after="0" w:line="156" w:lineRule="auto"/>
        <w:rPr>
          <w:rFonts w:ascii="Sakkal Majalla" w:hAnsi="Sakkal Majalla" w:cs="AL-Mohanad"/>
          <w:b/>
          <w:bCs/>
          <w:sz w:val="32"/>
          <w:szCs w:val="32"/>
          <w:rtl/>
        </w:rPr>
      </w:pPr>
    </w:p>
    <w:p w14:paraId="2DE0378D" w14:textId="31954872" w:rsidR="007900CE" w:rsidRPr="00CE69D0" w:rsidRDefault="007900CE" w:rsidP="00CE69D0">
      <w:pPr>
        <w:spacing w:after="0" w:line="240" w:lineRule="auto"/>
        <w:ind w:left="-765" w:firstLine="340"/>
        <w:rPr>
          <w:rFonts w:ascii="Sakkal Majalla" w:hAnsi="Sakkal Majalla" w:cs="AL-Mohanad"/>
          <w:b/>
          <w:bCs/>
          <w:sz w:val="32"/>
          <w:szCs w:val="32"/>
          <w:rtl/>
        </w:rPr>
      </w:pPr>
      <w:r>
        <w:rPr>
          <w:rFonts w:ascii="Sakkal Majalla" w:hAnsi="Sakkal Majalla" w:cs="AL-Mohanad" w:hint="cs"/>
          <w:b/>
          <w:bCs/>
          <w:sz w:val="32"/>
          <w:szCs w:val="32"/>
          <w:rtl/>
        </w:rPr>
        <w:t xml:space="preserve"> </w:t>
      </w:r>
      <w:r w:rsidRPr="00CE69D0">
        <w:rPr>
          <w:rFonts w:cs="AL-Mohanad" w:hint="cs"/>
          <w:b/>
          <w:bCs/>
          <w:sz w:val="32"/>
          <w:szCs w:val="32"/>
          <w:rtl/>
        </w:rPr>
        <w:t xml:space="preserve">سعادة مدير جوازات مطار الملك خالد الدولي </w:t>
      </w:r>
      <w:r w:rsidRPr="00CE69D0">
        <w:rPr>
          <w:rFonts w:cs="AL-Mohanad"/>
          <w:b/>
          <w:bCs/>
          <w:sz w:val="32"/>
          <w:szCs w:val="32"/>
        </w:rPr>
        <w:t xml:space="preserve">             </w:t>
      </w:r>
      <w:r w:rsidRPr="00CE69D0">
        <w:rPr>
          <w:rFonts w:cs="AL-Mohanad" w:hint="cs"/>
          <w:b/>
          <w:bCs/>
          <w:sz w:val="32"/>
          <w:szCs w:val="32"/>
          <w:rtl/>
        </w:rPr>
        <w:t xml:space="preserve">     </w:t>
      </w:r>
      <w:r w:rsidR="00CE69D0">
        <w:rPr>
          <w:rFonts w:cs="AL-Mohanad" w:hint="cs"/>
          <w:b/>
          <w:bCs/>
          <w:sz w:val="32"/>
          <w:szCs w:val="32"/>
          <w:rtl/>
        </w:rPr>
        <w:t xml:space="preserve">           </w:t>
      </w:r>
      <w:r w:rsidRPr="00CE69D0">
        <w:rPr>
          <w:rFonts w:cs="AL-Mohanad" w:hint="cs"/>
          <w:b/>
          <w:bCs/>
          <w:sz w:val="32"/>
          <w:szCs w:val="32"/>
          <w:rtl/>
        </w:rPr>
        <w:t xml:space="preserve">           الموقر</w:t>
      </w:r>
    </w:p>
    <w:p w14:paraId="0DBFF444" w14:textId="77777777" w:rsidR="007900CE" w:rsidRPr="00CE69D0" w:rsidRDefault="007900CE" w:rsidP="00CE69D0">
      <w:pPr>
        <w:spacing w:line="240" w:lineRule="auto"/>
        <w:ind w:left="-765" w:firstLine="340"/>
        <w:jc w:val="center"/>
        <w:rPr>
          <w:rFonts w:cs="AL-Mohanad"/>
          <w:b/>
          <w:bCs/>
          <w:sz w:val="32"/>
          <w:szCs w:val="32"/>
          <w:rtl/>
        </w:rPr>
      </w:pPr>
      <w:r w:rsidRPr="00CE69D0">
        <w:rPr>
          <w:rFonts w:cs="AL-Mohanad" w:hint="cs"/>
          <w:b/>
          <w:bCs/>
          <w:sz w:val="32"/>
          <w:szCs w:val="32"/>
          <w:rtl/>
        </w:rPr>
        <w:t>السلام عليكم ورحمة الله وبركاته</w:t>
      </w:r>
    </w:p>
    <w:p w14:paraId="69BBFF48" w14:textId="6C3D4F03" w:rsidR="00E9547E" w:rsidRPr="00CE69D0" w:rsidRDefault="007900CE" w:rsidP="00E9547E">
      <w:pPr>
        <w:spacing w:line="240" w:lineRule="auto"/>
        <w:ind w:left="-1191" w:right="-1134"/>
        <w:jc w:val="mediumKashida"/>
        <w:rPr>
          <w:rFonts w:cs="AL-Mohanad"/>
          <w:sz w:val="30"/>
          <w:szCs w:val="30"/>
          <w:rtl/>
        </w:rPr>
      </w:pPr>
      <w:r w:rsidRPr="00CE69D0">
        <w:rPr>
          <w:rFonts w:cs="AL-Mohanad" w:hint="cs"/>
          <w:sz w:val="30"/>
          <w:szCs w:val="30"/>
          <w:rtl/>
        </w:rPr>
        <w:t xml:space="preserve">أفيد سعادتكم أنه أثناء استلامنا لهذا اليوم الموافق    /    /   144هـ قدم الموضح (اسمه- أسمائهم) بعالية وعند الشروع في إنهاء إجراءات الدخول اتضح أنه لم يحصلوا على تأشيرة دخول سياحية من موقع الوزارة أو أجهزة الخدمات الذاتية وقد تم استيفاء الرسم وقدرة (395) عن </w:t>
      </w:r>
      <w:r w:rsidR="00CE69D0">
        <w:rPr>
          <w:rFonts w:cs="AL-Mohanad" w:hint="cs"/>
          <w:sz w:val="30"/>
          <w:szCs w:val="30"/>
          <w:rtl/>
        </w:rPr>
        <w:t>ك</w:t>
      </w:r>
      <w:r w:rsidRPr="00CE69D0">
        <w:rPr>
          <w:rFonts w:cs="AL-Mohanad" w:hint="cs"/>
          <w:sz w:val="30"/>
          <w:szCs w:val="30"/>
          <w:rtl/>
        </w:rPr>
        <w:t>ل شخص عن طريق أجهزة الدفع الالكتروني أو أجهزة الخدمات الذاتية وتم منحهم تأشيرة زيارة سياحية على كفالة (الهيئة العامة للسياحة والتراث الوطني) وبطية جميع المرفقات : (صورة الجواز + صورة التأشيرة الشنغن والختم + إيصال الدفع مع صورة منه بالمعاملة)</w:t>
      </w:r>
    </w:p>
    <w:p w14:paraId="698CA20F" w14:textId="4E29D630" w:rsidR="007900CE" w:rsidRPr="00AC164F" w:rsidRDefault="007900CE" w:rsidP="007900CE">
      <w:pPr>
        <w:spacing w:line="180" w:lineRule="auto"/>
        <w:ind w:left="-766" w:right="-567"/>
        <w:jc w:val="mediumKashida"/>
        <w:rPr>
          <w:rFonts w:cs="AL-Mohanad"/>
          <w:sz w:val="32"/>
          <w:szCs w:val="32"/>
          <w:rtl/>
        </w:rPr>
      </w:pPr>
      <w:r w:rsidRPr="00AC164F">
        <w:rPr>
          <w:rFonts w:cs="AL-Mohanad" w:hint="cs"/>
          <w:sz w:val="32"/>
          <w:szCs w:val="32"/>
          <w:rtl/>
        </w:rPr>
        <w:t xml:space="preserve">منفذ العملية                       </w:t>
      </w:r>
      <w:r>
        <w:rPr>
          <w:rFonts w:cs="AL-Mohanad" w:hint="cs"/>
          <w:sz w:val="32"/>
          <w:szCs w:val="32"/>
          <w:rtl/>
        </w:rPr>
        <w:t xml:space="preserve">                           </w:t>
      </w:r>
      <w:r w:rsidR="00610CE1">
        <w:rPr>
          <w:rFonts w:cs="AL-Mohanad" w:hint="cs"/>
          <w:sz w:val="32"/>
          <w:szCs w:val="32"/>
          <w:rtl/>
        </w:rPr>
        <w:t xml:space="preserve">  </w:t>
      </w:r>
      <w:r w:rsidRPr="00AC164F">
        <w:rPr>
          <w:rFonts w:cs="AL-Mohanad" w:hint="cs"/>
          <w:sz w:val="32"/>
          <w:szCs w:val="32"/>
          <w:rtl/>
        </w:rPr>
        <w:t xml:space="preserve"> رئيس مناوبة </w:t>
      </w:r>
      <w:proofErr w:type="gramStart"/>
      <w:r w:rsidRPr="00AC164F">
        <w:rPr>
          <w:rFonts w:cs="AL-Mohanad" w:hint="cs"/>
          <w:sz w:val="32"/>
          <w:szCs w:val="32"/>
          <w:rtl/>
        </w:rPr>
        <w:t xml:space="preserve">(  </w:t>
      </w:r>
      <w:proofErr w:type="gramEnd"/>
      <w:r w:rsidRPr="00AC164F">
        <w:rPr>
          <w:rFonts w:cs="AL-Mohanad" w:hint="cs"/>
          <w:sz w:val="32"/>
          <w:szCs w:val="32"/>
          <w:rtl/>
        </w:rPr>
        <w:t xml:space="preserve">      </w:t>
      </w:r>
      <w:r>
        <w:rPr>
          <w:rFonts w:cs="AL-Mohanad" w:hint="cs"/>
          <w:sz w:val="32"/>
          <w:szCs w:val="32"/>
          <w:rtl/>
        </w:rPr>
        <w:t>) قدوم (      )</w:t>
      </w:r>
    </w:p>
    <w:p w14:paraId="5332050C" w14:textId="77777777" w:rsidR="007900CE" w:rsidRPr="00AC164F" w:rsidRDefault="007900CE" w:rsidP="007900CE">
      <w:pPr>
        <w:spacing w:line="180" w:lineRule="auto"/>
        <w:ind w:left="-766" w:right="75"/>
        <w:jc w:val="mediumKashida"/>
        <w:rPr>
          <w:rFonts w:cs="AL-Mohanad"/>
          <w:sz w:val="32"/>
          <w:szCs w:val="32"/>
          <w:rtl/>
        </w:rPr>
      </w:pPr>
      <w:r w:rsidRPr="00AC164F">
        <w:rPr>
          <w:rFonts w:cs="AL-Mohanad" w:hint="cs"/>
          <w:sz w:val="32"/>
          <w:szCs w:val="32"/>
          <w:rtl/>
        </w:rPr>
        <w:t xml:space="preserve"> </w:t>
      </w:r>
      <w:proofErr w:type="gramStart"/>
      <w:r w:rsidRPr="00AC164F">
        <w:rPr>
          <w:rFonts w:cs="AL-Mohanad" w:hint="cs"/>
          <w:sz w:val="32"/>
          <w:szCs w:val="32"/>
          <w:rtl/>
        </w:rPr>
        <w:t xml:space="preserve">الاسم:   </w:t>
      </w:r>
      <w:proofErr w:type="gramEnd"/>
      <w:r w:rsidRPr="00AC164F">
        <w:rPr>
          <w:rFonts w:cs="AL-Mohanad" w:hint="cs"/>
          <w:sz w:val="32"/>
          <w:szCs w:val="32"/>
          <w:rtl/>
        </w:rPr>
        <w:t xml:space="preserve">                                                             الاسم:</w:t>
      </w:r>
    </w:p>
    <w:p w14:paraId="40F870E8" w14:textId="77777777" w:rsidR="007900CE" w:rsidRPr="00AC164F" w:rsidRDefault="007900CE" w:rsidP="007900CE">
      <w:pPr>
        <w:spacing w:line="180" w:lineRule="auto"/>
        <w:ind w:left="-766" w:right="75"/>
        <w:jc w:val="mediumKashida"/>
        <w:rPr>
          <w:rFonts w:cs="AL-Mohanad"/>
          <w:sz w:val="32"/>
          <w:szCs w:val="32"/>
          <w:rtl/>
        </w:rPr>
      </w:pPr>
      <w:r w:rsidRPr="00AC164F">
        <w:rPr>
          <w:rFonts w:cs="AL-Mohanad" w:hint="cs"/>
          <w:sz w:val="32"/>
          <w:szCs w:val="32"/>
          <w:rtl/>
        </w:rPr>
        <w:t xml:space="preserve">الرتبة:                                                                 الرتبة: </w:t>
      </w:r>
    </w:p>
    <w:p w14:paraId="0C912307" w14:textId="0752B956" w:rsidR="00223E2C" w:rsidRPr="007900CE" w:rsidRDefault="007900CE" w:rsidP="007900CE">
      <w:pPr>
        <w:spacing w:line="180" w:lineRule="auto"/>
        <w:ind w:left="-766" w:right="75"/>
        <w:jc w:val="mediumKashida"/>
        <w:rPr>
          <w:rFonts w:cs="AL-Mohanad"/>
          <w:sz w:val="32"/>
          <w:szCs w:val="32"/>
          <w:rtl/>
        </w:rPr>
      </w:pPr>
      <w:r w:rsidRPr="00AC164F">
        <w:rPr>
          <w:rFonts w:cs="AL-Mohanad" w:hint="cs"/>
          <w:sz w:val="32"/>
          <w:szCs w:val="32"/>
          <w:rtl/>
        </w:rPr>
        <w:t>التوقيع:                                                               التوقيع</w:t>
      </w:r>
    </w:p>
    <w:sectPr w:rsidR="00223E2C" w:rsidRPr="007900CE" w:rsidSect="00E9547E">
      <w:headerReference w:type="default" r:id="rId9"/>
      <w:footerReference w:type="even" r:id="rId10"/>
      <w:footerReference w:type="default" r:id="rId11"/>
      <w:footerReference w:type="first" r:id="rId12"/>
      <w:pgSz w:w="11906" w:h="16838" w:code="9"/>
      <w:pgMar w:top="1440" w:right="1800" w:bottom="709" w:left="1800" w:header="851" w:footer="312" w:gutter="0"/>
      <w:cols w:space="708"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A42A9A9" w14:textId="77777777" w:rsidR="00417EDC" w:rsidRDefault="00417EDC" w:rsidP="003F02AD">
      <w:pPr>
        <w:spacing w:after="0" w:line="240" w:lineRule="auto"/>
      </w:pPr>
      <w:r>
        <w:separator/>
      </w:r>
    </w:p>
  </w:endnote>
  <w:endnote w:type="continuationSeparator" w:id="0">
    <w:p w14:paraId="400B4A78" w14:textId="77777777" w:rsidR="00417EDC" w:rsidRDefault="00417EDC" w:rsidP="003F02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akkal Majalla">
    <w:panose1 w:val="02000000000000000000"/>
    <w:charset w:val="00"/>
    <w:family w:val="auto"/>
    <w:pitch w:val="variable"/>
    <w:sig w:usb0="A0002027" w:usb1="80000000" w:usb2="00000108" w:usb3="00000000" w:csb0="000000D3" w:csb1="00000000"/>
  </w:font>
  <w:font w:name="AL-Mohanad">
    <w:altName w:val="Arial"/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84046E1" w14:textId="77777777" w:rsidR="003E7F8B" w:rsidRDefault="00560896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6432" behindDoc="1" locked="0" layoutInCell="1" allowOverlap="1" wp14:anchorId="5D2425FB" wp14:editId="4ED1F728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5" name="مربع نص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539ED876" w14:textId="585E7EFB" w:rsidR="00591F36" w:rsidRDefault="00A656EB" w:rsidP="00C55E81">
                          <w:pPr>
                            <w:spacing w:after="0" w:line="240" w:lineRule="auto"/>
                            <w:jc w:val="center"/>
                          </w:pPr>
                          <w:fldSimple w:instr=" DOCPROPERTY bjFooterEvenTextBox \* MERGEFORMAT " w:fldLock="1">
                            <w:r w:rsidR="00C55E81" w:rsidRPr="00C55E81">
                              <w:rPr>
                                <w:rFonts w:ascii="Tahoma" w:hAnsi="Tahoma"/>
                                <w:color w:val="00C000"/>
                                <w:sz w:val="24"/>
                                <w:szCs w:val="24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5D2425FB" id="_x0000_t202" coordsize="21600,21600" o:spt="202" path="m,l,21600r21600,l21600,xe">
              <v:stroke joinstyle="miter"/>
              <v:path gradientshapeok="t" o:connecttype="rect"/>
            </v:shapetype>
            <v:shape id="مربع نص 5" o:spid="_x0000_s1027" type="#_x0000_t202" style="position:absolute;left:0;text-align:left;margin-left:0;margin-top:0;width:149.7pt;height:20.35pt;z-index:-251650048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" filled="f" stroked="f" strokeweight=".5pt">
              <v:path arrowok="t"/>
              <v:textbox inset="12pt,12pt,12pt,12pt">
                <w:txbxContent>
                  <w:p w14:paraId="539ED876" w14:textId="585E7EFB" w:rsidR="00591F36" w:rsidRDefault="00A656EB" w:rsidP="00C55E81">
                    <w:pPr>
                      <w:spacing w:after="0" w:line="240" w:lineRule="auto"/>
                      <w:jc w:val="center"/>
                    </w:pPr>
                    <w:r>
                      <w:fldChar w:fldCharType="begin" w:fldLock="1"/>
                    </w:r>
                    <w:r>
                      <w:instrText xml:space="preserve"> DOCPROPERTY bjFooterEvenTextBox \* MERGEFORMAT </w:instrText>
                    </w:r>
                    <w:r>
                      <w:fldChar w:fldCharType="separate"/>
                    </w:r>
                    <w:r w:rsidR="00C55E81" w:rsidRPr="00C55E81">
                      <w:rPr>
                        <w:rFonts w:ascii="Tahoma" w:hAnsi="Tahoma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>
                      <w:rPr>
                        <w:rFonts w:ascii="Tahoma" w:hAnsi="Tahoma"/>
                        <w:color w:val="00C000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7FE78E3" w14:textId="77777777" w:rsidR="00CC0BB4" w:rsidRDefault="00CC0BB4" w:rsidP="00AF140B">
    <w:pPr>
      <w:pStyle w:val="a4"/>
      <w:tabs>
        <w:tab w:val="clear" w:pos="8306"/>
        <w:tab w:val="right" w:pos="8590"/>
      </w:tabs>
      <w:ind w:left="-483" w:firstLine="526"/>
      <w:rPr>
        <w:b/>
        <w:bCs/>
        <w:rtl/>
      </w:rPr>
    </w:pPr>
  </w:p>
  <w:p w14:paraId="6870581B" w14:textId="77777777" w:rsidR="00FF3E2C" w:rsidRPr="00FF3E2C" w:rsidRDefault="00FF3E2C" w:rsidP="00AF140B">
    <w:pPr>
      <w:pStyle w:val="a4"/>
      <w:tabs>
        <w:tab w:val="clear" w:pos="8306"/>
        <w:tab w:val="right" w:pos="8590"/>
      </w:tabs>
      <w:ind w:left="-483" w:firstLine="526"/>
      <w:rPr>
        <w:b/>
        <w:bCs/>
      </w:rPr>
    </w:pPr>
    <w:r w:rsidRPr="00FF3E2C">
      <w:rPr>
        <w:rFonts w:hint="cs"/>
        <w:b/>
        <w:bCs/>
        <w:rtl/>
      </w:rPr>
      <w:t xml:space="preserve">الـرقــم :  </w:t>
    </w:r>
    <w:r w:rsidRPr="00FF3E2C">
      <w:rPr>
        <w:rFonts w:hint="cs"/>
        <w:b/>
        <w:bCs/>
        <w:rtl/>
      </w:rPr>
      <w:tab/>
      <w:t xml:space="preserve">التــاريــخ : </w:t>
    </w:r>
    <w:r w:rsidRPr="00FF3E2C">
      <w:rPr>
        <w:rFonts w:hint="cs"/>
        <w:b/>
        <w:bCs/>
        <w:rtl/>
      </w:rPr>
      <w:tab/>
      <w:t>المشفوعات :</w:t>
    </w:r>
    <w:r w:rsidR="00560896">
      <w:rPr>
        <w:noProof/>
      </w:rPr>
      <mc:AlternateContent>
        <mc:Choice Requires="wps">
          <w:drawing>
            <wp:anchor distT="0" distB="0" distL="114300" distR="114300" simplePos="0" relativeHeight="251662336" behindDoc="1" locked="0" layoutInCell="1" allowOverlap="1" wp14:anchorId="6803A5BA" wp14:editId="6EF9B57F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5514975" cy="540385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514975" cy="54038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12069848" w14:textId="520963A1" w:rsidR="00591F36" w:rsidRDefault="00C55E81" w:rsidP="00C55E81">
                          <w:pPr>
                            <w:spacing w:after="0" w:line="240" w:lineRule="auto"/>
                            <w:jc w:val="center"/>
                          </w:pPr>
                          <w:fldSimple w:instr=" DOCPROPERTY bjFooterPrimaryTextBox \* MERGEFORMAT " w:fldLock="1">
                            <w:r w:rsidRPr="00C55E81">
                              <w:rPr>
                                <w:rFonts w:ascii="Tahoma" w:hAnsi="Tahoma"/>
                                <w:color w:val="00C000"/>
                                <w:sz w:val="24"/>
                                <w:szCs w:val="24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6803A5BA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28" type="#_x0000_t202" style="position:absolute;left:0;text-align:left;margin-left:0;margin-top:0;width:434.25pt;height:42.55pt;z-index:-251654144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" filled="f" stroked="f" strokeweight=".5pt">
              <v:path arrowok="t"/>
              <v:textbox inset="12pt,12pt,12pt,12pt">
                <w:txbxContent>
                  <w:p w14:paraId="12069848" w14:textId="520963A1" w:rsidR="00591F36" w:rsidRDefault="001F4970" w:rsidP="00C55E81">
                    <w:pPr>
                      <w:spacing w:after="0" w:line="240" w:lineRule="auto"/>
                      <w:jc w:val="center"/>
                    </w:pPr>
                    <w:fldSimple w:instr=" DOCPROPERTY bjFooterPrimaryTextBox \* MERGEFORMAT " w:fldLock="1">
                      <w:r w:rsidR="00C55E81" w:rsidRPr="00C55E81">
                        <w:rPr>
                          <w:rFonts w:ascii="Tahoma" w:hAnsi="Tahoma"/>
                          <w:color w:val="00C000"/>
                          <w:sz w:val="24"/>
                          <w:szCs w:val="24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54B3CAB" w14:textId="77777777" w:rsidR="003E7F8B" w:rsidRDefault="00560896">
    <w:pPr>
      <w:pStyle w:val="a4"/>
    </w:pPr>
    <w:r>
      <w:rPr>
        <w:noProof/>
      </w:rPr>
      <mc:AlternateContent>
        <mc:Choice Requires="wps">
          <w:drawing>
            <wp:anchor distT="0" distB="0" distL="114300" distR="114300" simplePos="0" relativeHeight="251664384" behindDoc="1" locked="0" layoutInCell="1" allowOverlap="1" wp14:anchorId="7CB4BCAC" wp14:editId="3CB71622">
              <wp:simplePos x="0" y="0"/>
              <wp:positionH relativeFrom="margin">
                <wp:align>left</wp:align>
              </wp:positionH>
              <wp:positionV relativeFrom="bottomMargin">
                <wp:align>top</wp:align>
              </wp:positionV>
              <wp:extent cx="1901190" cy="258445"/>
              <wp:effectExtent l="0" t="0" r="0" b="0"/>
              <wp:wrapNone/>
              <wp:docPr id="4" name="مربع نص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1901190" cy="25844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08C0C63" w14:textId="2C4BC05C" w:rsidR="00591F36" w:rsidRDefault="00A656EB" w:rsidP="00C55E81">
                          <w:pPr>
                            <w:spacing w:after="0" w:line="240" w:lineRule="auto"/>
                            <w:jc w:val="center"/>
                          </w:pPr>
                          <w:fldSimple w:instr=" DOCPROPERTY bjFooterFirstTextBox \* MERGEFORMAT " w:fldLock="1">
                            <w:r w:rsidR="00C55E81" w:rsidRPr="00C55E81">
                              <w:rPr>
                                <w:rFonts w:ascii="Tahoma" w:hAnsi="Tahoma"/>
                                <w:color w:val="00C000"/>
                                <w:sz w:val="24"/>
                                <w:szCs w:val="24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100000</wp14:pctHeight>
              </wp14:sizeRelV>
            </wp:anchor>
          </w:drawing>
        </mc:Choice>
        <mc:Fallback>
          <w:pict>
            <v:shapetype w14:anchorId="7CB4BCAC" id="_x0000_t202" coordsize="21600,21600" o:spt="202" path="m,l,21600r21600,l21600,xe">
              <v:stroke joinstyle="miter"/>
              <v:path gradientshapeok="t" o:connecttype="rect"/>
            </v:shapetype>
            <v:shape id="مربع نص 4" o:spid="_x0000_s1029" type="#_x0000_t202" style="position:absolute;left:0;text-align:left;margin-left:0;margin-top:0;width:149.7pt;height:20.35pt;z-index:-251652096;visibility:visible;mso-wrap-style:square;mso-width-percent:1000;mso-height-percent:1000;mso-wrap-distance-left:9pt;mso-wrap-distance-top:0;mso-wrap-distance-right:9pt;mso-wrap-distance-bottom:0;mso-position-horizontal:left;mso-position-horizontal-relative:margin;mso-position-vertical:top;mso-position-vertical-relative:bottom-margin-area;mso-width-percent:1000;mso-height-percent:100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" filled="f" stroked="f" strokeweight=".5pt">
              <v:path arrowok="t"/>
              <v:textbox inset="12pt,12pt,12pt,12pt">
                <w:txbxContent>
                  <w:p w14:paraId="608C0C63" w14:textId="2C4BC05C" w:rsidR="00591F36" w:rsidRDefault="00A656EB" w:rsidP="00C55E81">
                    <w:pPr>
                      <w:spacing w:after="0" w:line="240" w:lineRule="auto"/>
                      <w:jc w:val="center"/>
                    </w:pPr>
                    <w:r>
                      <w:fldChar w:fldCharType="begin" w:fldLock="1"/>
                    </w:r>
                    <w:r>
                      <w:instrText xml:space="preserve"> DOCPROPERTY bjFooterFirstTextBox \* MERGEFORMAT </w:instrText>
                    </w:r>
                    <w:r>
                      <w:fldChar w:fldCharType="separate"/>
                    </w:r>
                    <w:r w:rsidR="00C55E81" w:rsidRPr="00C55E81">
                      <w:rPr>
                        <w:rFonts w:ascii="Tahoma" w:hAnsi="Tahoma"/>
                        <w:color w:val="00C000"/>
                        <w:sz w:val="24"/>
                        <w:szCs w:val="24"/>
                        <w:rtl/>
                      </w:rPr>
                      <w:t>عام</w:t>
                    </w:r>
                    <w:r>
                      <w:rPr>
                        <w:rFonts w:ascii="Tahoma" w:hAnsi="Tahoma"/>
                        <w:color w:val="00C000"/>
                        <w:sz w:val="24"/>
                        <w:szCs w:val="2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B61B252" w14:textId="77777777" w:rsidR="00417EDC" w:rsidRDefault="00417EDC" w:rsidP="003F02AD">
      <w:pPr>
        <w:spacing w:after="0" w:line="240" w:lineRule="auto"/>
      </w:pPr>
      <w:r>
        <w:separator/>
      </w:r>
    </w:p>
  </w:footnote>
  <w:footnote w:type="continuationSeparator" w:id="0">
    <w:p w14:paraId="0761A72C" w14:textId="77777777" w:rsidR="00417EDC" w:rsidRDefault="00417EDC" w:rsidP="003F02A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4E2E8AE" w14:textId="7E399107" w:rsidR="003F02AD" w:rsidRPr="003F02AD" w:rsidRDefault="00804FB8" w:rsidP="001D3149">
    <w:pPr>
      <w:pStyle w:val="a3"/>
      <w:rPr>
        <w:rtl/>
      </w:rPr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44DAFD8" wp14:editId="27D7155F">
              <wp:simplePos x="0" y="0"/>
              <wp:positionH relativeFrom="column">
                <wp:posOffset>3989070</wp:posOffset>
              </wp:positionH>
              <wp:positionV relativeFrom="paragraph">
                <wp:posOffset>10795</wp:posOffset>
              </wp:positionV>
              <wp:extent cx="2256790" cy="1043305"/>
              <wp:effectExtent l="0" t="0" r="0" b="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256790" cy="10433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1325F01" w14:textId="77777777" w:rsidR="00085E98" w:rsidRPr="00710FA0" w:rsidRDefault="00085E98" w:rsidP="007900CE">
                          <w:pPr>
                            <w:spacing w:after="0" w:line="120" w:lineRule="auto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  <w:r w:rsidRPr="00710FA0">
                            <w:rPr>
                              <w:rFonts w:cs="Farsi Simple Bold" w:hint="cs"/>
                              <w:sz w:val="32"/>
                              <w:szCs w:val="32"/>
                              <w:rtl/>
                            </w:rPr>
                            <w:t>وزارة الداخلية</w:t>
                          </w:r>
                        </w:p>
                        <w:p w14:paraId="26CC173C" w14:textId="7824FEC0" w:rsidR="00804FB8" w:rsidRPr="00710FA0" w:rsidRDefault="000E58D3" w:rsidP="007900CE">
                          <w:pPr>
                            <w:spacing w:after="0" w:line="120" w:lineRule="auto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  <w:r w:rsidRPr="00710FA0">
                            <w:rPr>
                              <w:rFonts w:cs="Farsi Simple Bold" w:hint="cs"/>
                              <w:sz w:val="32"/>
                              <w:szCs w:val="32"/>
                              <w:rtl/>
                            </w:rPr>
                            <w:t>المديرية العامة للجوازات</w:t>
                          </w:r>
                        </w:p>
                        <w:p w14:paraId="7851F5B9" w14:textId="015BB482" w:rsidR="00AD34FB" w:rsidRPr="00710FA0" w:rsidRDefault="00AD34FB" w:rsidP="006807D6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2"/>
                              <w:szCs w:val="32"/>
                              <w:rtl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44DAFD8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314.1pt;margin-top:.85pt;width:177.7pt;height:82.1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" filled="f" stroked="f">
              <v:textbox>
                <w:txbxContent>
                  <w:p w14:paraId="71325F01" w14:textId="77777777" w:rsidR="00085E98" w:rsidRPr="00710FA0" w:rsidRDefault="00085E98" w:rsidP="007900CE">
                    <w:pPr>
                      <w:spacing w:after="0" w:line="120" w:lineRule="auto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  <w:r w:rsidRPr="00710FA0">
                      <w:rPr>
                        <w:rFonts w:cs="Farsi Simple Bold" w:hint="cs"/>
                        <w:sz w:val="32"/>
                        <w:szCs w:val="32"/>
                        <w:rtl/>
                      </w:rPr>
                      <w:t>وزارة الداخلية</w:t>
                    </w:r>
                  </w:p>
                  <w:p w14:paraId="26CC173C" w14:textId="7824FEC0" w:rsidR="00804FB8" w:rsidRPr="00710FA0" w:rsidRDefault="000E58D3" w:rsidP="007900CE">
                    <w:pPr>
                      <w:spacing w:after="0" w:line="120" w:lineRule="auto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  <w:r w:rsidRPr="00710FA0">
                      <w:rPr>
                        <w:rFonts w:cs="Farsi Simple Bold" w:hint="cs"/>
                        <w:sz w:val="32"/>
                        <w:szCs w:val="32"/>
                        <w:rtl/>
                      </w:rPr>
                      <w:t>المديرية العامة للجوازات</w:t>
                    </w:r>
                  </w:p>
                  <w:p w14:paraId="7851F5B9" w14:textId="015BB482" w:rsidR="00AD34FB" w:rsidRPr="00710FA0" w:rsidRDefault="00AD34FB" w:rsidP="006807D6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2"/>
                        <w:szCs w:val="32"/>
                        <w:rtl/>
                      </w:rPr>
                    </w:pPr>
                  </w:p>
                </w:txbxContent>
              </v:textbox>
            </v:shape>
          </w:pict>
        </mc:Fallback>
      </mc:AlternateContent>
    </w:r>
    <w:r w:rsidR="00C20D50">
      <w:rPr>
        <w:rFonts w:hint="cs"/>
        <w:noProof/>
      </w:rPr>
      <w:drawing>
        <wp:anchor distT="0" distB="0" distL="114300" distR="114300" simplePos="0" relativeHeight="251657216" behindDoc="1" locked="0" layoutInCell="1" allowOverlap="1" wp14:anchorId="1B019BAB" wp14:editId="27BDA4D9">
          <wp:simplePos x="0" y="0"/>
          <wp:positionH relativeFrom="column">
            <wp:posOffset>-1047307</wp:posOffset>
          </wp:positionH>
          <wp:positionV relativeFrom="paragraph">
            <wp:posOffset>1235252</wp:posOffset>
          </wp:positionV>
          <wp:extent cx="7376795" cy="8591107"/>
          <wp:effectExtent l="0" t="0" r="0" b="0"/>
          <wp:wrapNone/>
          <wp:docPr id="1411228867" name="صورة 1411228867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76795" cy="8591107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20D50">
      <w:rPr>
        <w:noProof/>
        <w:rtl/>
      </w:rPr>
      <w:drawing>
        <wp:anchor distT="0" distB="0" distL="114300" distR="114300" simplePos="0" relativeHeight="251665408" behindDoc="1" locked="0" layoutInCell="1" allowOverlap="1" wp14:anchorId="3169D560" wp14:editId="017DB1BB">
          <wp:simplePos x="0" y="0"/>
          <wp:positionH relativeFrom="column">
            <wp:posOffset>2067560</wp:posOffset>
          </wp:positionH>
          <wp:positionV relativeFrom="paragraph">
            <wp:posOffset>-78105</wp:posOffset>
          </wp:positionV>
          <wp:extent cx="1146175" cy="1318260"/>
          <wp:effectExtent l="0" t="0" r="0" b="0"/>
          <wp:wrapTight wrapText="bothSides">
            <wp:wrapPolygon edited="0">
              <wp:start x="10052" y="0"/>
              <wp:lineTo x="6462" y="2185"/>
              <wp:lineTo x="5744" y="3121"/>
              <wp:lineTo x="6462" y="4994"/>
              <wp:lineTo x="0" y="11237"/>
              <wp:lineTo x="0" y="11861"/>
              <wp:lineTo x="3231" y="14983"/>
              <wp:lineTo x="1077" y="18104"/>
              <wp:lineTo x="1436" y="19665"/>
              <wp:lineTo x="9334" y="20913"/>
              <wp:lineTo x="9693" y="21225"/>
              <wp:lineTo x="11488" y="21225"/>
              <wp:lineTo x="11847" y="20913"/>
              <wp:lineTo x="19745" y="19665"/>
              <wp:lineTo x="20463" y="17792"/>
              <wp:lineTo x="17950" y="14983"/>
              <wp:lineTo x="21181" y="11861"/>
              <wp:lineTo x="21181" y="11237"/>
              <wp:lineTo x="20104" y="9988"/>
              <wp:lineTo x="14719" y="4994"/>
              <wp:lineTo x="15796" y="3746"/>
              <wp:lineTo x="14719" y="2185"/>
              <wp:lineTo x="11488" y="0"/>
              <wp:lineTo x="10052" y="0"/>
            </wp:wrapPolygon>
          </wp:wrapTight>
          <wp:docPr id="407917942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146175" cy="131826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CC0BB4">
      <w:rPr>
        <w:noProof/>
        <w:rtl/>
      </w:rPr>
      <w:drawing>
        <wp:anchor distT="0" distB="0" distL="114300" distR="114300" simplePos="0" relativeHeight="251653120" behindDoc="1" locked="0" layoutInCell="1" allowOverlap="1" wp14:anchorId="3B01FEA6" wp14:editId="56930C95">
          <wp:simplePos x="0" y="0"/>
          <wp:positionH relativeFrom="column">
            <wp:posOffset>4151630</wp:posOffset>
          </wp:positionH>
          <wp:positionV relativeFrom="paragraph">
            <wp:posOffset>-386715</wp:posOffset>
          </wp:positionV>
          <wp:extent cx="1731645" cy="499110"/>
          <wp:effectExtent l="0" t="0" r="0" b="0"/>
          <wp:wrapTight wrapText="bothSides">
            <wp:wrapPolygon edited="0">
              <wp:start x="475" y="3298"/>
              <wp:lineTo x="0" y="6595"/>
              <wp:lineTo x="0" y="16489"/>
              <wp:lineTo x="18772" y="18137"/>
              <wp:lineTo x="19723" y="18137"/>
              <wp:lineTo x="20673" y="16489"/>
              <wp:lineTo x="21386" y="11542"/>
              <wp:lineTo x="21386" y="3298"/>
              <wp:lineTo x="475" y="3298"/>
            </wp:wrapPolygon>
          </wp:wrapTight>
          <wp:docPr id="1705959516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731645" cy="4991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335201">
      <w:rPr>
        <w:noProof/>
        <w:rtl/>
      </w:rPr>
      <w:drawing>
        <wp:anchor distT="0" distB="0" distL="114300" distR="114300" simplePos="0" relativeHeight="251661312" behindDoc="1" locked="0" layoutInCell="1" allowOverlap="1" wp14:anchorId="625687A5" wp14:editId="2C9EA4C7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502617485" name="صورة 502617485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7D115361"/>
    <w:multiLevelType w:val="hybridMultilevel"/>
    <w:tmpl w:val="EF9A6EF4"/>
    <w:lvl w:ilvl="0" w:tplc="15360E6E">
      <w:start w:val="1"/>
      <w:numFmt w:val="decimal"/>
      <w:lvlText w:val="%1-"/>
      <w:lvlJc w:val="left"/>
      <w:pPr>
        <w:ind w:left="-424" w:hanging="450"/>
      </w:pPr>
      <w:rPr>
        <w:rFonts w:hint="default"/>
        <w:b w:val="0"/>
        <w:bCs/>
      </w:rPr>
    </w:lvl>
    <w:lvl w:ilvl="1" w:tplc="04090019" w:tentative="1">
      <w:start w:val="1"/>
      <w:numFmt w:val="lowerLetter"/>
      <w:lvlText w:val="%2."/>
      <w:lvlJc w:val="left"/>
      <w:pPr>
        <w:ind w:left="206" w:hanging="360"/>
      </w:pPr>
    </w:lvl>
    <w:lvl w:ilvl="2" w:tplc="0409001B" w:tentative="1">
      <w:start w:val="1"/>
      <w:numFmt w:val="lowerRoman"/>
      <w:lvlText w:val="%3."/>
      <w:lvlJc w:val="right"/>
      <w:pPr>
        <w:ind w:left="926" w:hanging="180"/>
      </w:pPr>
    </w:lvl>
    <w:lvl w:ilvl="3" w:tplc="0409000F" w:tentative="1">
      <w:start w:val="1"/>
      <w:numFmt w:val="decimal"/>
      <w:lvlText w:val="%4."/>
      <w:lvlJc w:val="left"/>
      <w:pPr>
        <w:ind w:left="1646" w:hanging="360"/>
      </w:pPr>
    </w:lvl>
    <w:lvl w:ilvl="4" w:tplc="04090019" w:tentative="1">
      <w:start w:val="1"/>
      <w:numFmt w:val="lowerLetter"/>
      <w:lvlText w:val="%5."/>
      <w:lvlJc w:val="left"/>
      <w:pPr>
        <w:ind w:left="2366" w:hanging="360"/>
      </w:pPr>
    </w:lvl>
    <w:lvl w:ilvl="5" w:tplc="0409001B" w:tentative="1">
      <w:start w:val="1"/>
      <w:numFmt w:val="lowerRoman"/>
      <w:lvlText w:val="%6."/>
      <w:lvlJc w:val="right"/>
      <w:pPr>
        <w:ind w:left="3086" w:hanging="180"/>
      </w:pPr>
    </w:lvl>
    <w:lvl w:ilvl="6" w:tplc="0409000F" w:tentative="1">
      <w:start w:val="1"/>
      <w:numFmt w:val="decimal"/>
      <w:lvlText w:val="%7."/>
      <w:lvlJc w:val="left"/>
      <w:pPr>
        <w:ind w:left="3806" w:hanging="360"/>
      </w:pPr>
    </w:lvl>
    <w:lvl w:ilvl="7" w:tplc="04090019" w:tentative="1">
      <w:start w:val="1"/>
      <w:numFmt w:val="lowerLetter"/>
      <w:lvlText w:val="%8."/>
      <w:lvlJc w:val="left"/>
      <w:pPr>
        <w:ind w:left="4526" w:hanging="360"/>
      </w:pPr>
    </w:lvl>
    <w:lvl w:ilvl="8" w:tplc="0409001B" w:tentative="1">
      <w:start w:val="1"/>
      <w:numFmt w:val="lowerRoman"/>
      <w:lvlText w:val="%9."/>
      <w:lvlJc w:val="right"/>
      <w:pPr>
        <w:ind w:left="5246" w:hanging="180"/>
      </w:pPr>
    </w:lvl>
  </w:abstractNum>
  <w:num w:numId="1" w16cid:durableId="28176698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F02AD"/>
    <w:rsid w:val="000051ED"/>
    <w:rsid w:val="00012AFC"/>
    <w:rsid w:val="0001561A"/>
    <w:rsid w:val="0001718F"/>
    <w:rsid w:val="00021A92"/>
    <w:rsid w:val="00024D41"/>
    <w:rsid w:val="000330C6"/>
    <w:rsid w:val="00040F0D"/>
    <w:rsid w:val="00040F9D"/>
    <w:rsid w:val="00043B8B"/>
    <w:rsid w:val="00055F84"/>
    <w:rsid w:val="000771BA"/>
    <w:rsid w:val="00085E98"/>
    <w:rsid w:val="00092AA0"/>
    <w:rsid w:val="000B0D9F"/>
    <w:rsid w:val="000D75F4"/>
    <w:rsid w:val="000E3298"/>
    <w:rsid w:val="000E58D3"/>
    <w:rsid w:val="001000FD"/>
    <w:rsid w:val="00103374"/>
    <w:rsid w:val="00104000"/>
    <w:rsid w:val="0011029F"/>
    <w:rsid w:val="00111FB4"/>
    <w:rsid w:val="0011204D"/>
    <w:rsid w:val="00113565"/>
    <w:rsid w:val="00115969"/>
    <w:rsid w:val="001172A8"/>
    <w:rsid w:val="00120C48"/>
    <w:rsid w:val="001273C4"/>
    <w:rsid w:val="00141E41"/>
    <w:rsid w:val="0015301C"/>
    <w:rsid w:val="00163C38"/>
    <w:rsid w:val="00165C06"/>
    <w:rsid w:val="001871EB"/>
    <w:rsid w:val="001C34E0"/>
    <w:rsid w:val="001D3149"/>
    <w:rsid w:val="001E4B5A"/>
    <w:rsid w:val="001F28FE"/>
    <w:rsid w:val="001F4970"/>
    <w:rsid w:val="001F7D02"/>
    <w:rsid w:val="00200E13"/>
    <w:rsid w:val="0020359B"/>
    <w:rsid w:val="00206A23"/>
    <w:rsid w:val="00206D11"/>
    <w:rsid w:val="00217229"/>
    <w:rsid w:val="002233A9"/>
    <w:rsid w:val="00223E2C"/>
    <w:rsid w:val="002415EE"/>
    <w:rsid w:val="00251A92"/>
    <w:rsid w:val="0025475D"/>
    <w:rsid w:val="00256553"/>
    <w:rsid w:val="00281371"/>
    <w:rsid w:val="002930F7"/>
    <w:rsid w:val="002B3733"/>
    <w:rsid w:val="002B77E4"/>
    <w:rsid w:val="002C6C4F"/>
    <w:rsid w:val="002D5882"/>
    <w:rsid w:val="002D6CC5"/>
    <w:rsid w:val="002D7307"/>
    <w:rsid w:val="002E0044"/>
    <w:rsid w:val="002E2D07"/>
    <w:rsid w:val="002F0191"/>
    <w:rsid w:val="002F52BA"/>
    <w:rsid w:val="00301172"/>
    <w:rsid w:val="00315BF4"/>
    <w:rsid w:val="00321C53"/>
    <w:rsid w:val="00324F19"/>
    <w:rsid w:val="003266A9"/>
    <w:rsid w:val="00335201"/>
    <w:rsid w:val="00336CA5"/>
    <w:rsid w:val="00354516"/>
    <w:rsid w:val="00365465"/>
    <w:rsid w:val="00383984"/>
    <w:rsid w:val="0039326B"/>
    <w:rsid w:val="0039557C"/>
    <w:rsid w:val="003A1F01"/>
    <w:rsid w:val="003A4535"/>
    <w:rsid w:val="003A54C2"/>
    <w:rsid w:val="003B6108"/>
    <w:rsid w:val="003B6DF5"/>
    <w:rsid w:val="003B6E22"/>
    <w:rsid w:val="003C26DA"/>
    <w:rsid w:val="003C337A"/>
    <w:rsid w:val="003C4B0D"/>
    <w:rsid w:val="003C6893"/>
    <w:rsid w:val="003D0042"/>
    <w:rsid w:val="003D6B04"/>
    <w:rsid w:val="003E689E"/>
    <w:rsid w:val="003E7F8B"/>
    <w:rsid w:val="003F02AD"/>
    <w:rsid w:val="003F5CD5"/>
    <w:rsid w:val="00400DED"/>
    <w:rsid w:val="00417EDC"/>
    <w:rsid w:val="00420DDC"/>
    <w:rsid w:val="00421EBE"/>
    <w:rsid w:val="00424C70"/>
    <w:rsid w:val="00425044"/>
    <w:rsid w:val="0044451C"/>
    <w:rsid w:val="004469B1"/>
    <w:rsid w:val="00453019"/>
    <w:rsid w:val="004537A6"/>
    <w:rsid w:val="00457E41"/>
    <w:rsid w:val="00462D8E"/>
    <w:rsid w:val="004637ED"/>
    <w:rsid w:val="00476A2A"/>
    <w:rsid w:val="00482F3B"/>
    <w:rsid w:val="00492754"/>
    <w:rsid w:val="004A0FDA"/>
    <w:rsid w:val="004A1EEC"/>
    <w:rsid w:val="004A2C24"/>
    <w:rsid w:val="004A6042"/>
    <w:rsid w:val="004A78E7"/>
    <w:rsid w:val="004B7378"/>
    <w:rsid w:val="004D21D0"/>
    <w:rsid w:val="004D642E"/>
    <w:rsid w:val="004F07CC"/>
    <w:rsid w:val="004F3E0A"/>
    <w:rsid w:val="004F74C0"/>
    <w:rsid w:val="00506BCA"/>
    <w:rsid w:val="00533A34"/>
    <w:rsid w:val="00546098"/>
    <w:rsid w:val="00546D00"/>
    <w:rsid w:val="005571A1"/>
    <w:rsid w:val="00560896"/>
    <w:rsid w:val="00563729"/>
    <w:rsid w:val="0058037F"/>
    <w:rsid w:val="00587D24"/>
    <w:rsid w:val="00591F36"/>
    <w:rsid w:val="00594C78"/>
    <w:rsid w:val="005955A0"/>
    <w:rsid w:val="00595A93"/>
    <w:rsid w:val="005B3768"/>
    <w:rsid w:val="005B657E"/>
    <w:rsid w:val="005C7A68"/>
    <w:rsid w:val="005D0BAD"/>
    <w:rsid w:val="005D3462"/>
    <w:rsid w:val="005D4339"/>
    <w:rsid w:val="005F0813"/>
    <w:rsid w:val="005F5144"/>
    <w:rsid w:val="006011C2"/>
    <w:rsid w:val="00601F15"/>
    <w:rsid w:val="0060342F"/>
    <w:rsid w:val="00610053"/>
    <w:rsid w:val="00610CE1"/>
    <w:rsid w:val="006140CF"/>
    <w:rsid w:val="0061551D"/>
    <w:rsid w:val="00621E52"/>
    <w:rsid w:val="00630CE9"/>
    <w:rsid w:val="006370D6"/>
    <w:rsid w:val="00640705"/>
    <w:rsid w:val="00652CA6"/>
    <w:rsid w:val="0067322E"/>
    <w:rsid w:val="006807D6"/>
    <w:rsid w:val="0069003B"/>
    <w:rsid w:val="006A5AA4"/>
    <w:rsid w:val="006B13B7"/>
    <w:rsid w:val="006B212C"/>
    <w:rsid w:val="006C1666"/>
    <w:rsid w:val="006D3C53"/>
    <w:rsid w:val="006D643E"/>
    <w:rsid w:val="006D74A5"/>
    <w:rsid w:val="006E55F0"/>
    <w:rsid w:val="006E6BB9"/>
    <w:rsid w:val="006F0340"/>
    <w:rsid w:val="00710FA0"/>
    <w:rsid w:val="00713677"/>
    <w:rsid w:val="00714C54"/>
    <w:rsid w:val="00716ED8"/>
    <w:rsid w:val="0072108B"/>
    <w:rsid w:val="00731514"/>
    <w:rsid w:val="00736163"/>
    <w:rsid w:val="00745738"/>
    <w:rsid w:val="00753707"/>
    <w:rsid w:val="0076138A"/>
    <w:rsid w:val="007717C0"/>
    <w:rsid w:val="007900CE"/>
    <w:rsid w:val="007B2610"/>
    <w:rsid w:val="007C375B"/>
    <w:rsid w:val="007C6ADD"/>
    <w:rsid w:val="007C6FA7"/>
    <w:rsid w:val="007D5296"/>
    <w:rsid w:val="007E2DD0"/>
    <w:rsid w:val="007E425D"/>
    <w:rsid w:val="00802FBD"/>
    <w:rsid w:val="00804FB8"/>
    <w:rsid w:val="00805A76"/>
    <w:rsid w:val="00810F8A"/>
    <w:rsid w:val="0081598E"/>
    <w:rsid w:val="00817216"/>
    <w:rsid w:val="008242CC"/>
    <w:rsid w:val="00824DD6"/>
    <w:rsid w:val="00843192"/>
    <w:rsid w:val="008431EF"/>
    <w:rsid w:val="00853875"/>
    <w:rsid w:val="00855B00"/>
    <w:rsid w:val="00865933"/>
    <w:rsid w:val="008753F2"/>
    <w:rsid w:val="008901FB"/>
    <w:rsid w:val="00893A88"/>
    <w:rsid w:val="008948C9"/>
    <w:rsid w:val="00897B75"/>
    <w:rsid w:val="008C5A83"/>
    <w:rsid w:val="008E62BE"/>
    <w:rsid w:val="008F2031"/>
    <w:rsid w:val="008F5030"/>
    <w:rsid w:val="008F54C9"/>
    <w:rsid w:val="00905781"/>
    <w:rsid w:val="009106BF"/>
    <w:rsid w:val="00911B30"/>
    <w:rsid w:val="00911E18"/>
    <w:rsid w:val="009369E8"/>
    <w:rsid w:val="00937216"/>
    <w:rsid w:val="0095058C"/>
    <w:rsid w:val="00954F20"/>
    <w:rsid w:val="00960FAA"/>
    <w:rsid w:val="00962B30"/>
    <w:rsid w:val="0097164F"/>
    <w:rsid w:val="009940B4"/>
    <w:rsid w:val="009A1E0D"/>
    <w:rsid w:val="009A38AF"/>
    <w:rsid w:val="009B0F21"/>
    <w:rsid w:val="009B200F"/>
    <w:rsid w:val="009B276F"/>
    <w:rsid w:val="009B580F"/>
    <w:rsid w:val="009C37F8"/>
    <w:rsid w:val="009D6AD6"/>
    <w:rsid w:val="009E590C"/>
    <w:rsid w:val="009E6B70"/>
    <w:rsid w:val="009E72C1"/>
    <w:rsid w:val="009F19E8"/>
    <w:rsid w:val="009F5762"/>
    <w:rsid w:val="009F7612"/>
    <w:rsid w:val="009F79A3"/>
    <w:rsid w:val="00A1317F"/>
    <w:rsid w:val="00A14AD3"/>
    <w:rsid w:val="00A17DEA"/>
    <w:rsid w:val="00A2475C"/>
    <w:rsid w:val="00A2515B"/>
    <w:rsid w:val="00A3130C"/>
    <w:rsid w:val="00A36206"/>
    <w:rsid w:val="00A448A3"/>
    <w:rsid w:val="00A46BD8"/>
    <w:rsid w:val="00A656EB"/>
    <w:rsid w:val="00A71131"/>
    <w:rsid w:val="00A7730F"/>
    <w:rsid w:val="00A77C0A"/>
    <w:rsid w:val="00A80793"/>
    <w:rsid w:val="00A8767D"/>
    <w:rsid w:val="00AA1028"/>
    <w:rsid w:val="00AA363C"/>
    <w:rsid w:val="00AB2623"/>
    <w:rsid w:val="00AD34FB"/>
    <w:rsid w:val="00AD51F3"/>
    <w:rsid w:val="00AD7821"/>
    <w:rsid w:val="00AE4830"/>
    <w:rsid w:val="00AF140B"/>
    <w:rsid w:val="00AF3631"/>
    <w:rsid w:val="00B20392"/>
    <w:rsid w:val="00B20808"/>
    <w:rsid w:val="00B278F1"/>
    <w:rsid w:val="00B325BF"/>
    <w:rsid w:val="00B326B1"/>
    <w:rsid w:val="00B35516"/>
    <w:rsid w:val="00B439F8"/>
    <w:rsid w:val="00B45103"/>
    <w:rsid w:val="00B51732"/>
    <w:rsid w:val="00B66A10"/>
    <w:rsid w:val="00B71B39"/>
    <w:rsid w:val="00B743B1"/>
    <w:rsid w:val="00B76273"/>
    <w:rsid w:val="00B8442F"/>
    <w:rsid w:val="00B857E1"/>
    <w:rsid w:val="00B9088A"/>
    <w:rsid w:val="00B94568"/>
    <w:rsid w:val="00B95077"/>
    <w:rsid w:val="00BA1713"/>
    <w:rsid w:val="00BA39E3"/>
    <w:rsid w:val="00BA3A91"/>
    <w:rsid w:val="00BA48BD"/>
    <w:rsid w:val="00BA5C4A"/>
    <w:rsid w:val="00BB2DD4"/>
    <w:rsid w:val="00BC01E9"/>
    <w:rsid w:val="00BC18F2"/>
    <w:rsid w:val="00BD2D44"/>
    <w:rsid w:val="00BD32BF"/>
    <w:rsid w:val="00BE5ADF"/>
    <w:rsid w:val="00BE5E62"/>
    <w:rsid w:val="00BE7DFC"/>
    <w:rsid w:val="00BF1B01"/>
    <w:rsid w:val="00C205C3"/>
    <w:rsid w:val="00C20D50"/>
    <w:rsid w:val="00C233D3"/>
    <w:rsid w:val="00C309C0"/>
    <w:rsid w:val="00C41F4A"/>
    <w:rsid w:val="00C41FEC"/>
    <w:rsid w:val="00C51E79"/>
    <w:rsid w:val="00C55036"/>
    <w:rsid w:val="00C55E81"/>
    <w:rsid w:val="00C764D6"/>
    <w:rsid w:val="00C8056D"/>
    <w:rsid w:val="00C85BD1"/>
    <w:rsid w:val="00C86D64"/>
    <w:rsid w:val="00C973C6"/>
    <w:rsid w:val="00CA2D3F"/>
    <w:rsid w:val="00CA2D73"/>
    <w:rsid w:val="00CC0BB4"/>
    <w:rsid w:val="00CC17FA"/>
    <w:rsid w:val="00CC4928"/>
    <w:rsid w:val="00CD1F62"/>
    <w:rsid w:val="00CD5B98"/>
    <w:rsid w:val="00CE21E1"/>
    <w:rsid w:val="00CE278D"/>
    <w:rsid w:val="00CE347B"/>
    <w:rsid w:val="00CE6295"/>
    <w:rsid w:val="00CE69D0"/>
    <w:rsid w:val="00CF3379"/>
    <w:rsid w:val="00CF3A73"/>
    <w:rsid w:val="00D04430"/>
    <w:rsid w:val="00D12AE5"/>
    <w:rsid w:val="00D24899"/>
    <w:rsid w:val="00D320A5"/>
    <w:rsid w:val="00D32676"/>
    <w:rsid w:val="00D32FE4"/>
    <w:rsid w:val="00D436B2"/>
    <w:rsid w:val="00D44D70"/>
    <w:rsid w:val="00D45D4C"/>
    <w:rsid w:val="00D674AE"/>
    <w:rsid w:val="00D6798D"/>
    <w:rsid w:val="00D87C76"/>
    <w:rsid w:val="00DA0501"/>
    <w:rsid w:val="00DA7AFC"/>
    <w:rsid w:val="00DC4FBD"/>
    <w:rsid w:val="00DF1458"/>
    <w:rsid w:val="00DF1A1C"/>
    <w:rsid w:val="00DF2398"/>
    <w:rsid w:val="00E2270F"/>
    <w:rsid w:val="00E2445A"/>
    <w:rsid w:val="00E24EC8"/>
    <w:rsid w:val="00E271A9"/>
    <w:rsid w:val="00E37EEC"/>
    <w:rsid w:val="00E41B26"/>
    <w:rsid w:val="00E4642C"/>
    <w:rsid w:val="00E515E8"/>
    <w:rsid w:val="00E51B66"/>
    <w:rsid w:val="00E52917"/>
    <w:rsid w:val="00E55207"/>
    <w:rsid w:val="00E55E77"/>
    <w:rsid w:val="00E56F63"/>
    <w:rsid w:val="00E57859"/>
    <w:rsid w:val="00E579BD"/>
    <w:rsid w:val="00E644EC"/>
    <w:rsid w:val="00E722E2"/>
    <w:rsid w:val="00E758A9"/>
    <w:rsid w:val="00E775B9"/>
    <w:rsid w:val="00E9103F"/>
    <w:rsid w:val="00E9547E"/>
    <w:rsid w:val="00EA19E6"/>
    <w:rsid w:val="00EA7ECA"/>
    <w:rsid w:val="00EB0A27"/>
    <w:rsid w:val="00EB58B4"/>
    <w:rsid w:val="00EB6CF7"/>
    <w:rsid w:val="00EB7797"/>
    <w:rsid w:val="00EC1AA0"/>
    <w:rsid w:val="00EE3C11"/>
    <w:rsid w:val="00EF6318"/>
    <w:rsid w:val="00F07C56"/>
    <w:rsid w:val="00F22D0A"/>
    <w:rsid w:val="00F52939"/>
    <w:rsid w:val="00F5620E"/>
    <w:rsid w:val="00F865DF"/>
    <w:rsid w:val="00F93D07"/>
    <w:rsid w:val="00F96C4A"/>
    <w:rsid w:val="00FA1D44"/>
    <w:rsid w:val="00FC0A69"/>
    <w:rsid w:val="00FD2229"/>
    <w:rsid w:val="00FD4267"/>
    <w:rsid w:val="00FE1C8B"/>
    <w:rsid w:val="00FE4578"/>
    <w:rsid w:val="00FF3E2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20B2A34"/>
  <w15:docId w15:val="{0F5927D2-0FAB-47ED-B12C-36A7B5071F2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F3379"/>
    <w:pPr>
      <w:bidi/>
    </w:pPr>
  </w:style>
  <w:style w:type="paragraph" w:styleId="7">
    <w:name w:val="heading 7"/>
    <w:basedOn w:val="a"/>
    <w:next w:val="a"/>
    <w:link w:val="7Char"/>
    <w:qFormat/>
    <w:rsid w:val="00AA363C"/>
    <w:pPr>
      <w:keepNext/>
      <w:spacing w:after="0" w:line="240" w:lineRule="auto"/>
      <w:jc w:val="lowKashida"/>
      <w:outlineLvl w:val="6"/>
    </w:pPr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3"/>
    <w:uiPriority w:val="99"/>
    <w:rsid w:val="003F02AD"/>
  </w:style>
  <w:style w:type="paragraph" w:styleId="a4">
    <w:name w:val="footer"/>
    <w:basedOn w:val="a"/>
    <w:link w:val="Char0"/>
    <w:uiPriority w:val="99"/>
    <w:unhideWhenUsed/>
    <w:rsid w:val="003F02A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4"/>
    <w:uiPriority w:val="99"/>
    <w:rsid w:val="003F02AD"/>
  </w:style>
  <w:style w:type="paragraph" w:styleId="a5">
    <w:name w:val="Balloon Text"/>
    <w:basedOn w:val="a"/>
    <w:link w:val="Char1"/>
    <w:uiPriority w:val="99"/>
    <w:semiHidden/>
    <w:unhideWhenUsed/>
    <w:rsid w:val="003F02A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Char1">
    <w:name w:val="نص في بالون Char"/>
    <w:basedOn w:val="a0"/>
    <w:link w:val="a5"/>
    <w:uiPriority w:val="99"/>
    <w:semiHidden/>
    <w:rsid w:val="003F02AD"/>
    <w:rPr>
      <w:rFonts w:ascii="Tahoma" w:hAnsi="Tahoma" w:cs="Tahoma"/>
      <w:sz w:val="16"/>
      <w:szCs w:val="16"/>
    </w:rPr>
  </w:style>
  <w:style w:type="paragraph" w:styleId="a6">
    <w:name w:val="No Spacing"/>
    <w:uiPriority w:val="1"/>
    <w:qFormat/>
    <w:rsid w:val="00BA3A91"/>
    <w:pPr>
      <w:bidi/>
      <w:spacing w:after="0" w:line="240" w:lineRule="auto"/>
    </w:pPr>
  </w:style>
  <w:style w:type="character" w:customStyle="1" w:styleId="7Char">
    <w:name w:val="عنوان 7 Char"/>
    <w:basedOn w:val="a0"/>
    <w:link w:val="7"/>
    <w:rsid w:val="00AA363C"/>
    <w:rPr>
      <w:rFonts w:ascii="Times New Roman" w:eastAsia="Times New Roman" w:hAnsi="Times New Roman" w:cs="Times New Roman"/>
      <w:b/>
      <w:bCs/>
      <w:sz w:val="36"/>
      <w:szCs w:val="36"/>
      <w:lang w:eastAsia="ar-SA"/>
    </w:rPr>
  </w:style>
  <w:style w:type="table" w:styleId="a7">
    <w:name w:val="Table Grid"/>
    <w:basedOn w:val="a1"/>
    <w:uiPriority w:val="59"/>
    <w:rsid w:val="00BC18F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Normal (Web)"/>
    <w:basedOn w:val="a"/>
    <w:uiPriority w:val="99"/>
    <w:semiHidden/>
    <w:unhideWhenUsed/>
    <w:rsid w:val="004F3E0A"/>
    <w:pPr>
      <w:bidi w:val="0"/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4885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39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3945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236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468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55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903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418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22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20836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49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0759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649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3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سمة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isl xmlns:xsd="http://www.w3.org/2001/XMLSchema" xmlns:xsi="http://www.w3.org/2001/XMLSchema-instance" xmlns="http://www.boldonjames.com/2008/01/sie/internal/label" sislVersion="0" policy="07b9b363-24ea-465c-aebb-17332a84c89c" origin="userSelected">
  <element uid="id_classification_nonbusiness" value=""/>
</sisl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0DA987-F727-4485-9E14-1DE000B12FC5}">
  <ds:schemaRefs>
    <ds:schemaRef ds:uri="http://www.w3.org/2001/XMLSchema"/>
    <ds:schemaRef ds:uri="http://www.boldonjames.com/2008/01/sie/internal/label"/>
  </ds:schemaRefs>
</ds:datastoreItem>
</file>

<file path=customXml/itemProps2.xml><?xml version="1.0" encoding="utf-8"?>
<ds:datastoreItem xmlns:ds="http://schemas.openxmlformats.org/officeDocument/2006/customXml" ds:itemID="{B6577F69-8510-4E07-950C-6EFF9A7F614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185</Words>
  <Characters>1060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إبراهيم محمد عوض الرشيدي</dc:creator>
  <cp:keywords/>
  <dc:description/>
  <cp:lastModifiedBy>سعودي2010 ..</cp:lastModifiedBy>
  <cp:revision>2</cp:revision>
  <cp:lastPrinted>2024-03-28T10:44:00Z</cp:lastPrinted>
  <dcterms:created xsi:type="dcterms:W3CDTF">2025-03-17T20:28:00Z</dcterms:created>
  <dcterms:modified xsi:type="dcterms:W3CDTF">2025-03-17T20:28:00Z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ocIndexRef">
    <vt:lpwstr>2dc7da9b-a0a3-4763-90af-1ecfb85f5175</vt:lpwstr>
  </property>
  <property fmtid="{D5CDD505-2E9C-101B-9397-08002B2CF9AE}" pid="3" name="bjDocumentLabelXML">
    <vt:lpwstr>&lt;?xml version="1.0" encoding="us-ascii"?&gt;&lt;sisl xmlns:xsd="http://www.w3.org/2001/XMLSchema" xmlns:xsi="http://www.w3.org/2001/XMLSchema-instance" sislVersion="0" policy="07b9b363-24ea-465c-aebb-17332a84c89c" origin="userSelected" xmlns="http://www.boldonj</vt:lpwstr>
  </property>
  <property fmtid="{D5CDD505-2E9C-101B-9397-08002B2CF9AE}" pid="4" name="bjDocumentLabelXML-0">
    <vt:lpwstr>ames.com/2008/01/sie/internal/label"&gt;&lt;element uid="id_classification_nonbusiness" value="" /&gt;&lt;/sisl&gt;</vt:lpwstr>
  </property>
  <property fmtid="{D5CDD505-2E9C-101B-9397-08002B2CF9AE}" pid="5" name="bjDocumentSecurityLabel">
    <vt:lpwstr>عام</vt:lpwstr>
  </property>
  <property fmtid="{D5CDD505-2E9C-101B-9397-08002B2CF9AE}" pid="6" name="bjClsUserRVM">
    <vt:lpwstr>[]</vt:lpwstr>
  </property>
  <property fmtid="{D5CDD505-2E9C-101B-9397-08002B2CF9AE}" pid="7" name="bjSaver">
    <vt:lpwstr>K2dXtdNXqr1mlA56lWzDGNuH52TOuvSi</vt:lpwstr>
  </property>
  <property fmtid="{D5CDD505-2E9C-101B-9397-08002B2CF9AE}" pid="8" name="bjFooterPrimaryTextBox">
    <vt:lpwstr>عام</vt:lpwstr>
  </property>
  <property fmtid="{D5CDD505-2E9C-101B-9397-08002B2CF9AE}" pid="9" name="bjFooterFirstTextBox">
    <vt:lpwstr>عام</vt:lpwstr>
  </property>
  <property fmtid="{D5CDD505-2E9C-101B-9397-08002B2CF9AE}" pid="10" name="bjFooterEvenTextBox">
    <vt:lpwstr>عام</vt:lpwstr>
  </property>
</Properties>
</file>