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18883" w14:textId="77777777" w:rsidR="003C6893" w:rsidRDefault="003C6893" w:rsidP="00892350">
      <w:pPr>
        <w:bidi w:val="0"/>
        <w:rPr>
          <w:rtl/>
        </w:rPr>
      </w:pPr>
    </w:p>
    <w:p w14:paraId="29B21572" w14:textId="77777777" w:rsidR="003C6893" w:rsidRDefault="003C6893" w:rsidP="003B6DF5"/>
    <w:p w14:paraId="75ECBFFD" w14:textId="77777777" w:rsidR="00D6798D" w:rsidRDefault="00D6798D" w:rsidP="004B7378">
      <w:pPr>
        <w:rPr>
          <w:rtl/>
        </w:rPr>
      </w:pPr>
    </w:p>
    <w:p w14:paraId="34296432" w14:textId="77777777" w:rsidR="007717C0" w:rsidRDefault="007717C0" w:rsidP="0095190A">
      <w:pPr>
        <w:spacing w:after="0"/>
        <w:rPr>
          <w:rtl/>
        </w:rPr>
      </w:pPr>
    </w:p>
    <w:p w14:paraId="6B598CE7" w14:textId="6BFE23B2" w:rsidR="00D6798D" w:rsidRPr="00E530DD" w:rsidRDefault="0011204D" w:rsidP="002D7A99">
      <w:pPr>
        <w:spacing w:after="0" w:line="240" w:lineRule="auto"/>
        <w:rPr>
          <w:rFonts w:cs="AL-Mateen"/>
          <w:sz w:val="30"/>
          <w:szCs w:val="30"/>
          <w:rtl/>
        </w:rPr>
      </w:pPr>
      <w:r w:rsidRPr="00E530DD">
        <w:rPr>
          <w:rFonts w:cs="AL-Mateen" w:hint="cs"/>
          <w:sz w:val="30"/>
          <w:szCs w:val="30"/>
          <w:rtl/>
        </w:rPr>
        <w:t>سعادة مدير جوازات مطار الملك خالد الدولي</w:t>
      </w:r>
    </w:p>
    <w:p w14:paraId="6101EA1B" w14:textId="5ECF5817" w:rsidR="0011204D" w:rsidRPr="002D7A99" w:rsidRDefault="0011204D" w:rsidP="004F07CC">
      <w:pPr>
        <w:rPr>
          <w:rFonts w:ascii="AL-Mohanad" w:hAnsi="AL-Mohanad" w:cs="AL-Mohanad"/>
          <w:b/>
          <w:bCs/>
          <w:sz w:val="26"/>
          <w:szCs w:val="26"/>
          <w:rtl/>
        </w:rPr>
      </w:pPr>
      <w:r w:rsidRPr="002D7A99">
        <w:rPr>
          <w:rFonts w:ascii="AL-Mohanad" w:hAnsi="AL-Mohanad" w:cs="AL-Mohanad" w:hint="cs"/>
          <w:b/>
          <w:bCs/>
          <w:sz w:val="28"/>
          <w:szCs w:val="28"/>
          <w:rtl/>
        </w:rPr>
        <w:t>ن</w:t>
      </w:r>
      <w:r w:rsidR="006A5AA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رفق لسعادتكم </w:t>
      </w:r>
      <w:r w:rsidR="00810F8A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بيان </w:t>
      </w:r>
      <w:r w:rsidR="004A1EEC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وأعداد وثائق العسكريين ممن لديهم إجازة </w:t>
      </w:r>
      <w:r w:rsidR="002C6C4F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خارجية (الورقية) وتم إنهاء إج</w:t>
      </w:r>
      <w:r w:rsidR="00F865DF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2C6C4F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راءات </w:t>
      </w:r>
      <w:r w:rsidR="00D44D70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مغ</w:t>
      </w:r>
      <w:r w:rsidR="002C6C4F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ادرتهم </w:t>
      </w:r>
      <w:r w:rsidR="00055F8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اثن</w:t>
      </w:r>
      <w:r w:rsidR="00D44D70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055F8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اء استلامنا خلال الفترة من الس</w:t>
      </w:r>
      <w:r w:rsidR="00E2445A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055F84" w:rsidRPr="002D7A99">
        <w:rPr>
          <w:rFonts w:ascii="AL-Mohanad" w:hAnsi="AL-Mohanad" w:cs="AL-Mohanad" w:hint="cs"/>
          <w:b/>
          <w:bCs/>
          <w:sz w:val="28"/>
          <w:szCs w:val="28"/>
          <w:rtl/>
        </w:rPr>
        <w:t>اعة</w:t>
      </w:r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bookmarkStart w:id="0" w:name="FromTime1"/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>..........</w:t>
      </w:r>
      <w:r w:rsidR="00DB1C30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C51E79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bookmarkEnd w:id="0"/>
      <w:r w:rsidR="0051757A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C51E79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وحتى الس</w:t>
      </w:r>
      <w:r w:rsidR="00E2445A" w:rsidRPr="002D7A99">
        <w:rPr>
          <w:rFonts w:ascii="AL-Mohanad" w:hAnsi="AL-Mohanad" w:cs="AL-Mohanad" w:hint="cs"/>
          <w:b/>
          <w:bCs/>
          <w:sz w:val="28"/>
          <w:szCs w:val="28"/>
          <w:rtl/>
        </w:rPr>
        <w:t>ـ</w:t>
      </w:r>
      <w:r w:rsidR="00C51E79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اعة </w:t>
      </w:r>
      <w:bookmarkStart w:id="1" w:name="ToTime1"/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.......... </w:t>
      </w:r>
      <w:bookmarkEnd w:id="1"/>
      <w:r w:rsidR="00DB1C30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من يوم </w:t>
      </w:r>
      <w:bookmarkStart w:id="2" w:name="Day1"/>
      <w:r w:rsidR="002D7A99">
        <w:rPr>
          <w:rFonts w:ascii="AL-Mohanad" w:hAnsi="AL-Mohanad" w:cs="AL-Mohanad" w:hint="cs"/>
          <w:b/>
          <w:bCs/>
          <w:sz w:val="28"/>
          <w:szCs w:val="28"/>
          <w:rtl/>
        </w:rPr>
        <w:t>....................</w:t>
      </w:r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bookmarkEnd w:id="2"/>
      <w:r w:rsidR="00C8744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</w:t>
      </w:r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الموافق  </w:t>
      </w:r>
      <w:bookmarkStart w:id="3" w:name="TodayDate1"/>
      <w:r w:rsidR="002930F7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/     /</w:t>
      </w:r>
      <w:r w:rsidR="00363432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  </w:t>
      </w:r>
      <w:r w:rsidR="00363432" w:rsidRPr="002D7A99">
        <w:rPr>
          <w:rFonts w:ascii="Times New Roman" w:hAnsi="Times New Roman" w:cs="Times New Roman" w:hint="cs"/>
          <w:b/>
          <w:bCs/>
          <w:sz w:val="28"/>
          <w:szCs w:val="28"/>
          <w:rtl/>
        </w:rPr>
        <w:t>١٤٤</w:t>
      </w:r>
      <w:r w:rsidR="00363432" w:rsidRPr="002D7A99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هـ</w:t>
      </w:r>
      <w:bookmarkEnd w:id="3"/>
    </w:p>
    <w:tbl>
      <w:tblPr>
        <w:bidiVisual/>
        <w:tblW w:w="6345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21"/>
        <w:gridCol w:w="2558"/>
        <w:gridCol w:w="1847"/>
        <w:gridCol w:w="1280"/>
        <w:gridCol w:w="1278"/>
        <w:gridCol w:w="859"/>
        <w:gridCol w:w="859"/>
        <w:gridCol w:w="1126"/>
      </w:tblGrid>
      <w:tr w:rsidR="00F44FA5" w:rsidRPr="00745738" w14:paraId="6D091B52" w14:textId="77777777" w:rsidTr="00C37F18">
        <w:trPr>
          <w:trHeight w:val="474"/>
          <w:jc w:val="center"/>
        </w:trPr>
        <w:tc>
          <w:tcPr>
            <w:tcW w:w="342" w:type="pct"/>
            <w:vMerge w:val="restart"/>
            <w:shd w:val="clear" w:color="auto" w:fill="A0A0A0"/>
            <w:hideMark/>
          </w:tcPr>
          <w:p w14:paraId="641A02C1" w14:textId="77777777" w:rsidR="00F44FA5" w:rsidRDefault="00F44FA5" w:rsidP="001F28FE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bookmarkStart w:id="4" w:name="_Hlk190858020"/>
          </w:p>
          <w:p w14:paraId="223017B9" w14:textId="5B7AA785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الرقم</w:t>
            </w:r>
          </w:p>
        </w:tc>
        <w:tc>
          <w:tcPr>
            <w:tcW w:w="1215" w:type="pct"/>
            <w:vMerge w:val="restart"/>
            <w:shd w:val="clear" w:color="auto" w:fill="A0A0A0"/>
            <w:hideMark/>
          </w:tcPr>
          <w:p w14:paraId="15B74B42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4962138C" w14:textId="789F6374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اسم المشغل</w:t>
            </w:r>
          </w:p>
          <w:p w14:paraId="2A0AC609" w14:textId="0000A271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77" w:type="pct"/>
            <w:vMerge w:val="restart"/>
            <w:shd w:val="clear" w:color="auto" w:fill="A0A0A0"/>
            <w:hideMark/>
          </w:tcPr>
          <w:p w14:paraId="72F3E01D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7A5C1917" w14:textId="3A192D83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608" w:type="pct"/>
            <w:vMerge w:val="restart"/>
            <w:shd w:val="clear" w:color="auto" w:fill="A0A0A0"/>
          </w:tcPr>
          <w:p w14:paraId="7216142F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53D6236D" w14:textId="10E9BD76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العسكر بالحاسب الآلي</w:t>
            </w:r>
          </w:p>
        </w:tc>
        <w:tc>
          <w:tcPr>
            <w:tcW w:w="607" w:type="pct"/>
            <w:vMerge w:val="restart"/>
            <w:shd w:val="clear" w:color="auto" w:fill="A0A0A0"/>
          </w:tcPr>
          <w:p w14:paraId="32A03C11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3C517B4D" w14:textId="77777777" w:rsidR="003917AD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عدد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العسكر</w:t>
            </w: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 </w:t>
            </w:r>
          </w:p>
          <w:p w14:paraId="742BAD6F" w14:textId="20537237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في البيان</w:t>
            </w:r>
          </w:p>
        </w:tc>
        <w:tc>
          <w:tcPr>
            <w:tcW w:w="816" w:type="pct"/>
            <w:gridSpan w:val="2"/>
            <w:shd w:val="clear" w:color="auto" w:fill="A0A0A0"/>
            <w:hideMark/>
          </w:tcPr>
          <w:p w14:paraId="3A3B6EAF" w14:textId="4D4BAF57" w:rsidR="00F44FA5" w:rsidRPr="00745738" w:rsidRDefault="009352AE" w:rsidP="00F44FA5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</w:t>
            </w:r>
            <w:r w:rsidR="000416AA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مرفقات لـ</w:t>
            </w:r>
          </w:p>
        </w:tc>
        <w:tc>
          <w:tcPr>
            <w:tcW w:w="535" w:type="pct"/>
            <w:vMerge w:val="restart"/>
            <w:shd w:val="clear" w:color="auto" w:fill="A0A0A0"/>
            <w:hideMark/>
          </w:tcPr>
          <w:p w14:paraId="797A3610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  <w:p w14:paraId="1511F5A3" w14:textId="190BEC70" w:rsidR="00F44FA5" w:rsidRPr="00745738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المناوبة</w:t>
            </w:r>
          </w:p>
        </w:tc>
      </w:tr>
      <w:tr w:rsidR="00F44FA5" w:rsidRPr="00745738" w14:paraId="2EDCD77A" w14:textId="77777777" w:rsidTr="00C37F18">
        <w:trPr>
          <w:trHeight w:val="474"/>
          <w:jc w:val="center"/>
        </w:trPr>
        <w:tc>
          <w:tcPr>
            <w:tcW w:w="342" w:type="pct"/>
            <w:vMerge/>
            <w:shd w:val="clear" w:color="auto" w:fill="A0A0A0"/>
          </w:tcPr>
          <w:p w14:paraId="349D86E6" w14:textId="77777777" w:rsidR="00F44FA5" w:rsidRDefault="00F44FA5" w:rsidP="001F28FE">
            <w:pPr>
              <w:spacing w:after="0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215" w:type="pct"/>
            <w:vMerge/>
            <w:shd w:val="clear" w:color="auto" w:fill="A0A0A0"/>
          </w:tcPr>
          <w:p w14:paraId="1A4D065D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877" w:type="pct"/>
            <w:vMerge/>
            <w:shd w:val="clear" w:color="auto" w:fill="A0A0A0"/>
          </w:tcPr>
          <w:p w14:paraId="17F9EB57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08" w:type="pct"/>
            <w:vMerge/>
            <w:shd w:val="clear" w:color="auto" w:fill="A0A0A0"/>
          </w:tcPr>
          <w:p w14:paraId="69C61C01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607" w:type="pct"/>
            <w:vMerge/>
            <w:shd w:val="clear" w:color="auto" w:fill="A0A0A0"/>
          </w:tcPr>
          <w:p w14:paraId="702D436D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408" w:type="pct"/>
            <w:shd w:val="clear" w:color="auto" w:fill="A0A0A0"/>
          </w:tcPr>
          <w:p w14:paraId="6B972B28" w14:textId="29DF4C14" w:rsidR="00F44FA5" w:rsidRDefault="000416AA" w:rsidP="000416AA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البيان</w:t>
            </w:r>
          </w:p>
        </w:tc>
        <w:tc>
          <w:tcPr>
            <w:tcW w:w="408" w:type="pct"/>
            <w:shd w:val="clear" w:color="auto" w:fill="A0A0A0"/>
          </w:tcPr>
          <w:p w14:paraId="1380B079" w14:textId="5D6FD85D" w:rsidR="00F44FA5" w:rsidRDefault="000416AA" w:rsidP="000416AA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اللفات</w:t>
            </w:r>
          </w:p>
        </w:tc>
        <w:tc>
          <w:tcPr>
            <w:tcW w:w="535" w:type="pct"/>
            <w:vMerge/>
            <w:shd w:val="clear" w:color="auto" w:fill="A0A0A0"/>
          </w:tcPr>
          <w:p w14:paraId="4AFEDFCF" w14:textId="77777777" w:rsidR="00F44FA5" w:rsidRDefault="00F44FA5" w:rsidP="003D0042">
            <w:pPr>
              <w:spacing w:after="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54D72B19" w14:textId="77777777" w:rsidTr="00C37F18">
        <w:trPr>
          <w:trHeight w:val="313"/>
          <w:jc w:val="center"/>
        </w:trPr>
        <w:tc>
          <w:tcPr>
            <w:tcW w:w="342" w:type="pct"/>
            <w:vAlign w:val="center"/>
          </w:tcPr>
          <w:p w14:paraId="2AC7685F" w14:textId="2CB22C9E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215" w:type="pct"/>
            <w:vAlign w:val="center"/>
          </w:tcPr>
          <w:p w14:paraId="3EFBC015" w14:textId="7AD07A8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5B04A89D" w14:textId="2CF62AB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70D63FB" w14:textId="1BE14A90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3A3BC565" w14:textId="0929990D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13100380" w14:textId="109A43D9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CC577B5" w14:textId="66E23F10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1E8E5171" w14:textId="102497DA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44687545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5D9D501F" w14:textId="4A6661E5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215" w:type="pct"/>
            <w:vAlign w:val="center"/>
          </w:tcPr>
          <w:p w14:paraId="7717A0A2" w14:textId="07859C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607A4BDA" w14:textId="2A25CF1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7C66FA8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461D34B2" w14:textId="0132DFF5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2FB6E9E4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4EBCE4B4" w14:textId="67AE95D5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3F9EA68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B40CE6F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7667B02E" w14:textId="54C66662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215" w:type="pct"/>
            <w:vAlign w:val="center"/>
          </w:tcPr>
          <w:p w14:paraId="02DEC5EF" w14:textId="385D89F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375C009F" w14:textId="6FFD5065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33B11109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63F344A2" w14:textId="3454C908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1AED74F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F90A057" w14:textId="1431B30E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4A640C83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B6CCA75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003C7828" w14:textId="5A528F6C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215" w:type="pct"/>
            <w:vAlign w:val="center"/>
          </w:tcPr>
          <w:p w14:paraId="2ADA455D" w14:textId="71438A8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2A3C86C" w14:textId="54EF0945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526FA6A0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30B68372" w14:textId="6397D26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509D4592" w14:textId="77777777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  <w:vAlign w:val="center"/>
          </w:tcPr>
          <w:p w14:paraId="304C8B9C" w14:textId="5B25B4FD" w:rsidR="00F44FA5" w:rsidRPr="00BA19E6" w:rsidRDefault="00F44FA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0394B83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4AD85675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179FE397" w14:textId="2C55099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215" w:type="pct"/>
            <w:vAlign w:val="center"/>
          </w:tcPr>
          <w:p w14:paraId="6BEADFB6" w14:textId="3AE5AD78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2C952A60" w14:textId="59D0D0C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7DFAB6A4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8CC647A" w14:textId="607EDD3F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1234685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18775DF" w14:textId="18F7451E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74C1D369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6B5F3446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6879B552" w14:textId="555C9F4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215" w:type="pct"/>
            <w:vAlign w:val="center"/>
          </w:tcPr>
          <w:p w14:paraId="202DFD6E" w14:textId="517B45E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F603B5B" w14:textId="7C18763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205EC981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37FD9A67" w14:textId="0AB36CBA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F58546C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9D1D618" w14:textId="3DD92B21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120F2DDD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2C17D046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E655C16" w14:textId="5D57F31C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215" w:type="pct"/>
            <w:vAlign w:val="center"/>
          </w:tcPr>
          <w:p w14:paraId="518A9F2B" w14:textId="5DAB7AC1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4E091308" w14:textId="213086AE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500DCA0F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74E05D24" w14:textId="4C9D77E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318E8F0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D2BEEA6" w14:textId="623D41F9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296F40DB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2122D4A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289DE88B" w14:textId="12166479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215" w:type="pct"/>
            <w:vAlign w:val="center"/>
          </w:tcPr>
          <w:p w14:paraId="4CEEF18A" w14:textId="1C25874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05B51B32" w14:textId="15E563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7514F0E9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7F097078" w14:textId="09B4B874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95CA96D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FE0FB66" w14:textId="28A2D1F0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45192E4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2EB3B5B8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E60709C" w14:textId="00192DA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215" w:type="pct"/>
            <w:vAlign w:val="center"/>
          </w:tcPr>
          <w:p w14:paraId="14CCECC3" w14:textId="2014B6E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4A3B163" w14:textId="7C1DD8D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869E2E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1CAE607A" w14:textId="4B91189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572C0DED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6D8CD72" w14:textId="6CECE578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264E8E3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621641C0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F4F1B7A" w14:textId="316531E8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215" w:type="pct"/>
            <w:vAlign w:val="center"/>
          </w:tcPr>
          <w:p w14:paraId="58DDE3AC" w14:textId="081E60DF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53741AD8" w14:textId="35F160E1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269703E6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7BB2F94B" w14:textId="6DAD25F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ACBFD7A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2836B6BF" w14:textId="4548896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560D94E7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6AD2982F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0AE548CE" w14:textId="1725107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215" w:type="pct"/>
            <w:vAlign w:val="center"/>
          </w:tcPr>
          <w:p w14:paraId="1926C973" w14:textId="6190A854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000B069D" w14:textId="47CEBF6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1A76B1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8911EF0" w14:textId="3A81690A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17FEA153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209739A" w14:textId="35DA6FC5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7FA4A81F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7E2B9746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2C2524B5" w14:textId="5F6851A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215" w:type="pct"/>
            <w:vAlign w:val="center"/>
          </w:tcPr>
          <w:p w14:paraId="27FE014E" w14:textId="6C4A139B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5684E719" w14:textId="6DE4597D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1CDB59EB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045D2A4C" w14:textId="1CC71773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D296B6B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3A29B26" w14:textId="40FB20E3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5026DE51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0819212D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69574E11" w14:textId="5E7050E2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215" w:type="pct"/>
            <w:vAlign w:val="center"/>
          </w:tcPr>
          <w:p w14:paraId="555AC2C2" w14:textId="6A524A98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5EE6B7D" w14:textId="5037089D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48B0172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070B1F9" w14:textId="67C9EDAE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F4355EB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69E5A2C" w14:textId="30F9EE9A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33F639E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36BB2A64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5E79227B" w14:textId="2C920EB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215" w:type="pct"/>
            <w:vAlign w:val="center"/>
          </w:tcPr>
          <w:p w14:paraId="682CBAF2" w14:textId="2D47471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170CD632" w14:textId="0F32DCA4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0A1B348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17B2A76E" w14:textId="17B4B1F1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5BC1B9A7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281EE70" w14:textId="5E00B236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2DA53A5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45639D13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6AC2AFEB" w14:textId="263F1A1F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215" w:type="pct"/>
            <w:vAlign w:val="center"/>
          </w:tcPr>
          <w:p w14:paraId="49E3B957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404A18D2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75A6FE70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227BF9D6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117F5597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092C56D8" w14:textId="3E2E4E51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050C569E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F44FA5" w14:paraId="1A6C2B23" w14:textId="77777777" w:rsidTr="00C37F18">
        <w:trPr>
          <w:trHeight w:val="199"/>
          <w:jc w:val="center"/>
        </w:trPr>
        <w:tc>
          <w:tcPr>
            <w:tcW w:w="342" w:type="pct"/>
            <w:vAlign w:val="center"/>
          </w:tcPr>
          <w:p w14:paraId="32E92427" w14:textId="09996B70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215" w:type="pct"/>
            <w:vAlign w:val="center"/>
          </w:tcPr>
          <w:p w14:paraId="351CBCA4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2A7DBC91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34B7CA1D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09D1804C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29961F4C" w14:textId="77777777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45339B35" w14:textId="5E060FB9" w:rsidR="00F44FA5" w:rsidRPr="00BA19E6" w:rsidRDefault="00F44FA5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67D6118D" w14:textId="77777777" w:rsidR="00F44FA5" w:rsidRPr="00BA19E6" w:rsidRDefault="00F44FA5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53768A" w14:paraId="7402A401" w14:textId="77777777" w:rsidTr="00C37F18">
        <w:trPr>
          <w:trHeight w:val="223"/>
          <w:jc w:val="center"/>
        </w:trPr>
        <w:tc>
          <w:tcPr>
            <w:tcW w:w="342" w:type="pct"/>
            <w:vAlign w:val="center"/>
          </w:tcPr>
          <w:p w14:paraId="6F8CF527" w14:textId="79676FB2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215" w:type="pct"/>
            <w:vAlign w:val="center"/>
          </w:tcPr>
          <w:p w14:paraId="0DA5C2AC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877" w:type="pct"/>
            <w:vAlign w:val="center"/>
          </w:tcPr>
          <w:p w14:paraId="2B29EA5F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8" w:type="pct"/>
          </w:tcPr>
          <w:p w14:paraId="02110699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07" w:type="pct"/>
          </w:tcPr>
          <w:p w14:paraId="6236C504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6A311573" w14:textId="77777777" w:rsidR="0053768A" w:rsidRPr="00BA19E6" w:rsidRDefault="0053768A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408" w:type="pct"/>
          </w:tcPr>
          <w:p w14:paraId="7810DC4D" w14:textId="77777777" w:rsidR="0053768A" w:rsidRPr="00BA19E6" w:rsidRDefault="0053768A" w:rsidP="0095190A">
            <w:pPr>
              <w:spacing w:after="0" w:line="240" w:lineRule="auto"/>
              <w:jc w:val="mediumKashida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35" w:type="pct"/>
            <w:vAlign w:val="center"/>
          </w:tcPr>
          <w:p w14:paraId="39E07C05" w14:textId="77777777" w:rsidR="0053768A" w:rsidRPr="00BA19E6" w:rsidRDefault="0053768A" w:rsidP="0095190A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E51B66" w14:paraId="4AD35E41" w14:textId="77777777" w:rsidTr="00C37F18">
        <w:trPr>
          <w:trHeight w:val="143"/>
          <w:jc w:val="center"/>
        </w:trPr>
        <w:tc>
          <w:tcPr>
            <w:tcW w:w="1557" w:type="pct"/>
            <w:gridSpan w:val="2"/>
            <w:vAlign w:val="center"/>
          </w:tcPr>
          <w:p w14:paraId="05D736EE" w14:textId="5C6307F2" w:rsidR="00E51B66" w:rsidRPr="0095190A" w:rsidRDefault="00AE483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5190A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العدد </w:t>
            </w:r>
            <w:r w:rsidR="00905781" w:rsidRPr="0095190A">
              <w:rPr>
                <w:rFonts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الإجمالي للمرفقات</w:t>
            </w:r>
          </w:p>
        </w:tc>
        <w:tc>
          <w:tcPr>
            <w:tcW w:w="3443" w:type="pct"/>
            <w:gridSpan w:val="6"/>
            <w:vAlign w:val="center"/>
          </w:tcPr>
          <w:p w14:paraId="7B5A1B39" w14:textId="1B1B5D28" w:rsidR="00E51B66" w:rsidRPr="0095190A" w:rsidRDefault="007F740F" w:rsidP="006E4001">
            <w:pPr>
              <w:spacing w:after="0" w:line="240" w:lineRule="auto"/>
              <w:jc w:val="center"/>
              <w:rPr>
                <w:rFonts w:ascii="Times New Roman" w:eastAsia="Times New Roman" w:hAnsi="Times New Roman" w:cs="AL-Mohanad"/>
                <w:b/>
                <w:bCs/>
                <w:sz w:val="24"/>
                <w:szCs w:val="24"/>
                <w:rtl/>
              </w:rPr>
            </w:pPr>
            <w:proofErr w:type="gramStart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(  </w:t>
            </w:r>
            <w:proofErr w:type="gramEnd"/>
            <w:r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   </w:t>
            </w:r>
            <w:r w:rsidR="00EA32BC" w:rsidRPr="0095190A">
              <w:rPr>
                <w:rFonts w:ascii="Times New Roman" w:eastAsia="Times New Roman" w:hAnsi="Times New Roman" w:cs="AL-Mohanad" w:hint="cs"/>
                <w:b/>
                <w:bCs/>
                <w:sz w:val="24"/>
                <w:szCs w:val="24"/>
                <w:rtl/>
              </w:rPr>
              <w:t xml:space="preserve">      ) لفه</w:t>
            </w:r>
          </w:p>
        </w:tc>
      </w:tr>
    </w:tbl>
    <w:tbl>
      <w:tblPr>
        <w:tblpPr w:leftFromText="180" w:rightFromText="180" w:vertAnchor="text" w:horzAnchor="margin" w:tblpY="306"/>
        <w:bidiVisual/>
        <w:tblW w:w="5472" w:type="pct"/>
        <w:tblLook w:val="0000" w:firstRow="0" w:lastRow="0" w:firstColumn="0" w:lastColumn="0" w:noHBand="0" w:noVBand="0"/>
      </w:tblPr>
      <w:tblGrid>
        <w:gridCol w:w="4636"/>
        <w:gridCol w:w="4454"/>
      </w:tblGrid>
      <w:tr w:rsidR="00C37F18" w:rsidRPr="00E530DD" w14:paraId="5FE9BDCA" w14:textId="77777777" w:rsidTr="00C37F18">
        <w:trPr>
          <w:trHeight w:val="72"/>
        </w:trPr>
        <w:tc>
          <w:tcPr>
            <w:tcW w:w="2550" w:type="pct"/>
          </w:tcPr>
          <w:bookmarkEnd w:id="4"/>
          <w:p w14:paraId="7ADFC648" w14:textId="2FA0391D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معد </w:t>
            </w: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البيان: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</w:t>
            </w:r>
          </w:p>
        </w:tc>
        <w:tc>
          <w:tcPr>
            <w:tcW w:w="2450" w:type="pct"/>
          </w:tcPr>
          <w:p w14:paraId="75C69FB4" w14:textId="1F737C27" w:rsidR="00C37F18" w:rsidRPr="00E530DD" w:rsidRDefault="00C87449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>
              <w:rPr>
                <w:rFonts w:cs="AL-Mateen" w:hint="cs"/>
                <w:sz w:val="28"/>
                <w:szCs w:val="28"/>
                <w:rtl/>
              </w:rPr>
              <w:t xml:space="preserve">      </w:t>
            </w:r>
            <w:r w:rsidR="00875DD6">
              <w:rPr>
                <w:rFonts w:cs="AL-Mateen" w:hint="cs"/>
                <w:sz w:val="28"/>
                <w:szCs w:val="28"/>
                <w:rtl/>
              </w:rPr>
              <w:t xml:space="preserve">مناوب المكتب </w:t>
            </w:r>
            <w:proofErr w:type="gramStart"/>
            <w:r w:rsidR="00875DD6">
              <w:rPr>
                <w:rFonts w:cs="AL-Mateen" w:hint="cs"/>
                <w:sz w:val="28"/>
                <w:szCs w:val="28"/>
                <w:rtl/>
              </w:rPr>
              <w:t>التنفيذي</w:t>
            </w:r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r w:rsidR="00875DD6">
              <w:rPr>
                <w:rFonts w:cs="AL-Mateen" w:hint="cs"/>
                <w:sz w:val="28"/>
                <w:szCs w:val="28"/>
                <w:rtl/>
              </w:rPr>
              <w:t xml:space="preserve"> رقم</w:t>
            </w:r>
            <w:proofErr w:type="gramEnd"/>
            <w:r w:rsidR="00875DD6" w:rsidRPr="00E530DD">
              <w:rPr>
                <w:rFonts w:cs="AL-Mateen" w:hint="cs"/>
                <w:sz w:val="28"/>
                <w:szCs w:val="28"/>
                <w:rtl/>
              </w:rPr>
              <w:t xml:space="preserve"> (   </w:t>
            </w:r>
            <w:bookmarkStart w:id="5" w:name="HallNumber1"/>
            <w:bookmarkEnd w:id="5"/>
            <w:r w:rsidR="00875DD6" w:rsidRPr="00E530DD">
              <w:rPr>
                <w:rFonts w:cs="AL-Mateen" w:hint="cs"/>
                <w:sz w:val="28"/>
                <w:szCs w:val="28"/>
                <w:rtl/>
              </w:rPr>
              <w:t xml:space="preserve">  )</w:t>
            </w:r>
            <w:r w:rsidR="00875DD6">
              <w:rPr>
                <w:rFonts w:cs="AL-Mateen" w:hint="cs"/>
                <w:sz w:val="28"/>
                <w:szCs w:val="28"/>
                <w:rtl/>
              </w:rPr>
              <w:t xml:space="preserve"> مناوبة</w:t>
            </w:r>
            <w:r w:rsidR="00875DD6" w:rsidRPr="00E530DD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( </w:t>
            </w:r>
            <w:bookmarkStart w:id="6" w:name="Shift1"/>
            <w:bookmarkEnd w:id="6"/>
            <w:r w:rsidR="00C37F18" w:rsidRPr="00E530DD">
              <w:rPr>
                <w:rFonts w:cs="AL-Mateen" w:hint="cs"/>
                <w:sz w:val="28"/>
                <w:szCs w:val="28"/>
                <w:rtl/>
              </w:rPr>
              <w:t xml:space="preserve">  ) </w:t>
            </w:r>
          </w:p>
        </w:tc>
      </w:tr>
      <w:tr w:rsidR="00C37F18" w:rsidRPr="00E530DD" w14:paraId="056817B5" w14:textId="77777777" w:rsidTr="00C37F18">
        <w:trPr>
          <w:trHeight w:val="39"/>
        </w:trPr>
        <w:tc>
          <w:tcPr>
            <w:tcW w:w="2550" w:type="pct"/>
          </w:tcPr>
          <w:p w14:paraId="2522E2E6" w14:textId="1E9B3E07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الاسم: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2450" w:type="pct"/>
          </w:tcPr>
          <w:p w14:paraId="46675657" w14:textId="74132026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الاسم:</w:t>
            </w:r>
            <w:r w:rsidR="00C87449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r w:rsidR="00DB1C30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bookmarkStart w:id="7" w:name="OfficerName1"/>
            <w:bookmarkEnd w:id="7"/>
          </w:p>
        </w:tc>
      </w:tr>
      <w:tr w:rsidR="00C37F18" w:rsidRPr="00E530DD" w14:paraId="078C3879" w14:textId="77777777" w:rsidTr="00C37F18">
        <w:trPr>
          <w:trHeight w:val="39"/>
        </w:trPr>
        <w:tc>
          <w:tcPr>
            <w:tcW w:w="2550" w:type="pct"/>
          </w:tcPr>
          <w:p w14:paraId="056234E7" w14:textId="6021E064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الرتبة: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  </w:t>
            </w:r>
          </w:p>
        </w:tc>
        <w:tc>
          <w:tcPr>
            <w:tcW w:w="2450" w:type="pct"/>
          </w:tcPr>
          <w:p w14:paraId="23943399" w14:textId="1CC53A8F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الرتبة:</w:t>
            </w:r>
            <w:r w:rsidR="00C87449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r w:rsidR="00DB1C30">
              <w:rPr>
                <w:rFonts w:cs="AL-Mateen" w:hint="cs"/>
                <w:sz w:val="28"/>
                <w:szCs w:val="28"/>
                <w:rtl/>
              </w:rPr>
              <w:t xml:space="preserve"> </w:t>
            </w:r>
            <w:bookmarkStart w:id="8" w:name="Rank1"/>
            <w:bookmarkEnd w:id="8"/>
          </w:p>
        </w:tc>
      </w:tr>
      <w:tr w:rsidR="00C37F18" w:rsidRPr="00E530DD" w14:paraId="05DB584E" w14:textId="77777777" w:rsidTr="00C37F18">
        <w:trPr>
          <w:trHeight w:val="39"/>
        </w:trPr>
        <w:tc>
          <w:tcPr>
            <w:tcW w:w="2550" w:type="pct"/>
          </w:tcPr>
          <w:p w14:paraId="295F1CCD" w14:textId="372E5047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proofErr w:type="gramStart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التوقيع:   </w:t>
            </w:r>
            <w:proofErr w:type="gramEnd"/>
            <w:r w:rsidRPr="00E530DD">
              <w:rPr>
                <w:rFonts w:cs="AL-Mateen" w:hint="cs"/>
                <w:sz w:val="28"/>
                <w:szCs w:val="28"/>
                <w:rtl/>
              </w:rPr>
              <w:t xml:space="preserve">                                                      </w:t>
            </w:r>
          </w:p>
        </w:tc>
        <w:tc>
          <w:tcPr>
            <w:tcW w:w="2450" w:type="pct"/>
          </w:tcPr>
          <w:p w14:paraId="40E0A9B5" w14:textId="77777777" w:rsidR="00C37F18" w:rsidRPr="00E530DD" w:rsidRDefault="00C37F18" w:rsidP="002D7A99">
            <w:pPr>
              <w:spacing w:after="0" w:line="240" w:lineRule="auto"/>
              <w:rPr>
                <w:rFonts w:cs="AL-Mateen"/>
                <w:sz w:val="28"/>
                <w:szCs w:val="28"/>
                <w:rtl/>
              </w:rPr>
            </w:pPr>
            <w:r w:rsidRPr="00E530DD">
              <w:rPr>
                <w:rFonts w:cs="AL-Mateen" w:hint="cs"/>
                <w:sz w:val="28"/>
                <w:szCs w:val="28"/>
                <w:rtl/>
              </w:rPr>
              <w:t>التوقيع:</w:t>
            </w:r>
          </w:p>
        </w:tc>
      </w:tr>
    </w:tbl>
    <w:p w14:paraId="6A8C9AE6" w14:textId="77777777" w:rsidR="00C37F18" w:rsidRDefault="00C37F18" w:rsidP="00E37EEC">
      <w:pPr>
        <w:spacing w:before="240" w:after="0" w:line="360" w:lineRule="auto"/>
        <w:rPr>
          <w:b/>
          <w:bCs/>
          <w:sz w:val="28"/>
          <w:szCs w:val="28"/>
          <w:rtl/>
        </w:rPr>
      </w:pPr>
    </w:p>
    <w:p w14:paraId="59A96FA2" w14:textId="0A730E3B" w:rsidR="00420DDC" w:rsidRDefault="00420DDC" w:rsidP="00157F06">
      <w:pPr>
        <w:spacing w:after="0"/>
        <w:rPr>
          <w:b/>
          <w:bCs/>
          <w:sz w:val="24"/>
          <w:szCs w:val="24"/>
          <w:rtl/>
        </w:rPr>
      </w:pPr>
    </w:p>
    <w:p w14:paraId="4ACC030A" w14:textId="77777777" w:rsidR="00420DDC" w:rsidRDefault="00420DDC" w:rsidP="005B657E">
      <w:pPr>
        <w:spacing w:after="0"/>
        <w:rPr>
          <w:b/>
          <w:bCs/>
          <w:sz w:val="24"/>
          <w:szCs w:val="24"/>
          <w:rtl/>
        </w:rPr>
      </w:pPr>
    </w:p>
    <w:p w14:paraId="24B471DB" w14:textId="77777777" w:rsidR="00420DDC" w:rsidRDefault="00420DDC" w:rsidP="005B657E">
      <w:pPr>
        <w:spacing w:after="0"/>
        <w:rPr>
          <w:b/>
          <w:bCs/>
          <w:sz w:val="24"/>
          <w:szCs w:val="24"/>
          <w:rtl/>
        </w:rPr>
      </w:pPr>
    </w:p>
    <w:p w14:paraId="1DA871F6" w14:textId="77777777" w:rsidR="006E4001" w:rsidRDefault="006E4001" w:rsidP="005B657E">
      <w:pPr>
        <w:spacing w:after="0"/>
        <w:rPr>
          <w:b/>
          <w:bCs/>
          <w:sz w:val="28"/>
          <w:szCs w:val="28"/>
          <w:rtl/>
        </w:rPr>
      </w:pPr>
    </w:p>
    <w:p w14:paraId="750352C2" w14:textId="4F662BBB" w:rsidR="00B325BF" w:rsidRPr="00C37F18" w:rsidRDefault="002D7307" w:rsidP="005B657E">
      <w:pPr>
        <w:spacing w:after="0"/>
        <w:rPr>
          <w:rFonts w:ascii="AL-Mohanad" w:hAnsi="AL-Mohanad" w:cs="AL-Mohanad"/>
          <w:b/>
          <w:bCs/>
          <w:sz w:val="28"/>
          <w:szCs w:val="28"/>
          <w:rtl/>
        </w:rPr>
      </w:pPr>
      <w:proofErr w:type="gramStart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>[ بيان</w:t>
      </w:r>
      <w:proofErr w:type="gramEnd"/>
      <w:r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أسماء العسكريين ممن لديهم</w:t>
      </w:r>
      <w:r w:rsidR="00595A93"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 إجازة خارجية (الورق</w:t>
      </w:r>
      <w:r w:rsidR="00713677" w:rsidRPr="00C37F18">
        <w:rPr>
          <w:rFonts w:ascii="AL-Mohanad" w:hAnsi="AL-Mohanad" w:cs="AL-Mohanad" w:hint="cs"/>
          <w:b/>
          <w:bCs/>
          <w:sz w:val="28"/>
          <w:szCs w:val="28"/>
          <w:rtl/>
        </w:rPr>
        <w:t>ي</w:t>
      </w:r>
      <w:r w:rsidR="00595A93" w:rsidRPr="00C37F18">
        <w:rPr>
          <w:rFonts w:ascii="AL-Mohanad" w:hAnsi="AL-Mohanad" w:cs="AL-Mohanad" w:hint="cs"/>
          <w:b/>
          <w:bCs/>
          <w:sz w:val="28"/>
          <w:szCs w:val="28"/>
          <w:rtl/>
        </w:rPr>
        <w:t xml:space="preserve">ة) وتم إنهاء إجراءات </w:t>
      </w:r>
      <w:r w:rsidR="00713677" w:rsidRPr="00C37F18">
        <w:rPr>
          <w:rFonts w:ascii="AL-Mohanad" w:hAnsi="AL-Mohanad" w:cs="AL-Mohanad" w:hint="cs"/>
          <w:b/>
          <w:bCs/>
          <w:sz w:val="28"/>
          <w:szCs w:val="28"/>
          <w:rtl/>
        </w:rPr>
        <w:t>مغادرتهم ]</w:t>
      </w:r>
    </w:p>
    <w:p w14:paraId="37749715" w14:textId="77777777" w:rsidR="00420DDC" w:rsidRDefault="00420DDC" w:rsidP="005B657E">
      <w:pPr>
        <w:spacing w:after="0"/>
        <w:rPr>
          <w:b/>
          <w:bCs/>
          <w:sz w:val="24"/>
          <w:szCs w:val="24"/>
          <w:rtl/>
        </w:rPr>
      </w:pPr>
    </w:p>
    <w:tbl>
      <w:tblPr>
        <w:bidiVisual/>
        <w:tblW w:w="6446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86"/>
        <w:gridCol w:w="2312"/>
        <w:gridCol w:w="1698"/>
        <w:gridCol w:w="1416"/>
        <w:gridCol w:w="3117"/>
        <w:gridCol w:w="1266"/>
      </w:tblGrid>
      <w:tr w:rsidR="00305870" w:rsidRPr="00745738" w14:paraId="395CA46E" w14:textId="5E70621F" w:rsidTr="006E4001">
        <w:trPr>
          <w:trHeight w:val="474"/>
          <w:jc w:val="center"/>
        </w:trPr>
        <w:tc>
          <w:tcPr>
            <w:tcW w:w="414" w:type="pct"/>
            <w:shd w:val="clear" w:color="auto" w:fill="A0A0A0"/>
            <w:hideMark/>
          </w:tcPr>
          <w:p w14:paraId="4DCF9160" w14:textId="0438525B" w:rsidR="005C022A" w:rsidRPr="00745738" w:rsidRDefault="00ED6435" w:rsidP="00E13E56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2C2355">
              <w:rPr>
                <w:rFonts w:ascii="Times New Roman" w:eastAsia="Times New Roman" w:hAnsi="Times New Roman" w:cs="AL-Mohanad Bold" w:hint="cs"/>
                <w:b/>
                <w:bCs/>
                <w:rtl/>
              </w:rPr>
              <w:t>الرقم</w:t>
            </w:r>
            <w:r w:rsidR="002C2355" w:rsidRPr="002C2355">
              <w:rPr>
                <w:rFonts w:ascii="Times New Roman" w:eastAsia="Times New Roman" w:hAnsi="Times New Roman" w:cs="AL-Mohanad Bold" w:hint="cs"/>
                <w:b/>
                <w:bCs/>
                <w:rtl/>
              </w:rPr>
              <w:t xml:space="preserve"> التسلسلي</w:t>
            </w:r>
          </w:p>
        </w:tc>
        <w:tc>
          <w:tcPr>
            <w:tcW w:w="1081" w:type="pct"/>
            <w:shd w:val="clear" w:color="auto" w:fill="A0A0A0"/>
            <w:hideMark/>
          </w:tcPr>
          <w:p w14:paraId="61705E42" w14:textId="77777777" w:rsidR="002C2355" w:rsidRPr="002C2355" w:rsidRDefault="002C2355" w:rsidP="002C2355">
            <w:pPr>
              <w:spacing w:before="240" w:line="240" w:lineRule="auto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3786E899" w14:textId="19DD7F7B" w:rsidR="00ED6435" w:rsidRPr="00745738" w:rsidRDefault="00ED6435" w:rsidP="00F32C72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 xml:space="preserve">اسم </w:t>
            </w: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المسافر</w:t>
            </w:r>
          </w:p>
        </w:tc>
        <w:tc>
          <w:tcPr>
            <w:tcW w:w="794" w:type="pct"/>
            <w:shd w:val="clear" w:color="auto" w:fill="A0A0A0"/>
            <w:hideMark/>
          </w:tcPr>
          <w:p w14:paraId="6EC5B06F" w14:textId="77777777" w:rsidR="002C2355" w:rsidRPr="002C2355" w:rsidRDefault="002C235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11590539" w14:textId="2EDCFC3E" w:rsidR="00ED6435" w:rsidRPr="00745738" w:rsidRDefault="00ED643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 w:rsidRPr="00745738"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662" w:type="pct"/>
            <w:shd w:val="clear" w:color="auto" w:fill="A0A0A0"/>
          </w:tcPr>
          <w:p w14:paraId="16EA18DD" w14:textId="77777777" w:rsidR="002C2355" w:rsidRPr="002C2355" w:rsidRDefault="002C2355" w:rsidP="00383984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2BBAAE11" w14:textId="310E9154" w:rsidR="00ED6435" w:rsidRPr="00745738" w:rsidRDefault="00ED6435" w:rsidP="00383984">
            <w:pPr>
              <w:tabs>
                <w:tab w:val="center" w:pos="763"/>
              </w:tabs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جهة المغادرة</w:t>
            </w:r>
          </w:p>
        </w:tc>
        <w:tc>
          <w:tcPr>
            <w:tcW w:w="1457" w:type="pct"/>
            <w:shd w:val="clear" w:color="auto" w:fill="A0A0A0"/>
            <w:hideMark/>
          </w:tcPr>
          <w:p w14:paraId="00B5F6E3" w14:textId="77777777" w:rsidR="002C2355" w:rsidRPr="002C2355" w:rsidRDefault="002C235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0895ED4E" w14:textId="2DC8857E" w:rsidR="00ED6435" w:rsidRPr="00745738" w:rsidRDefault="00ED643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الامر المستند</w:t>
            </w:r>
          </w:p>
        </w:tc>
        <w:tc>
          <w:tcPr>
            <w:tcW w:w="592" w:type="pct"/>
            <w:shd w:val="clear" w:color="auto" w:fill="A0A0A0"/>
          </w:tcPr>
          <w:p w14:paraId="5A7368DA" w14:textId="77777777" w:rsidR="002C2355" w:rsidRPr="002C2355" w:rsidRDefault="002C235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"/>
                <w:szCs w:val="2"/>
                <w:rtl/>
              </w:rPr>
            </w:pPr>
          </w:p>
          <w:p w14:paraId="18712C49" w14:textId="5FCD1A36" w:rsidR="00ED6435" w:rsidRDefault="00ED6435" w:rsidP="00383984">
            <w:pPr>
              <w:spacing w:before="240"/>
              <w:jc w:val="center"/>
              <w:rPr>
                <w:rFonts w:ascii="Times New Roman" w:eastAsia="Times New Roman" w:hAnsi="Times New Roman"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ascii="Times New Roman" w:eastAsia="Times New Roman" w:hAnsi="Times New Roman" w:cs="AL-Mohanad Bold" w:hint="cs"/>
                <w:b/>
                <w:bCs/>
                <w:sz w:val="24"/>
                <w:szCs w:val="24"/>
                <w:rtl/>
              </w:rPr>
              <w:t>عدد اللفات</w:t>
            </w:r>
          </w:p>
        </w:tc>
      </w:tr>
      <w:tr w:rsidR="00305870" w14:paraId="68B30784" w14:textId="60BD3D0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321CE8AD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</w:t>
            </w:r>
          </w:p>
        </w:tc>
        <w:tc>
          <w:tcPr>
            <w:tcW w:w="1081" w:type="pct"/>
            <w:vAlign w:val="center"/>
          </w:tcPr>
          <w:p w14:paraId="1A171116" w14:textId="508C1398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1F7437A" w14:textId="55E8C6D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5E44191" w14:textId="5E21D869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362B1F30" w14:textId="537822F6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6DAA163" w14:textId="42E22A02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3DAEEB5D" w14:textId="08A32EDB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373450E9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</w:t>
            </w:r>
          </w:p>
        </w:tc>
        <w:tc>
          <w:tcPr>
            <w:tcW w:w="1081" w:type="pct"/>
            <w:vAlign w:val="center"/>
          </w:tcPr>
          <w:p w14:paraId="6D10BB15" w14:textId="22D9C40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35E5F690" w14:textId="1502794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5230B55F" w14:textId="1AF3A702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0558E3BD" w14:textId="105AC821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77494A04" w14:textId="05BC49A6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1E8873AB" w14:textId="08C41355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A88258D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1081" w:type="pct"/>
            <w:vAlign w:val="center"/>
          </w:tcPr>
          <w:p w14:paraId="54157919" w14:textId="1742AB3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6D39D0E" w14:textId="23620680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F3D0E49" w14:textId="02A021E3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72EAAA2A" w14:textId="5440BC95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52661D8" w14:textId="528F8608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1BC9DDDF" w14:textId="55E8E4C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3CA235C" w14:textId="7777777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٤</w:t>
            </w:r>
          </w:p>
        </w:tc>
        <w:tc>
          <w:tcPr>
            <w:tcW w:w="1081" w:type="pct"/>
            <w:vAlign w:val="center"/>
          </w:tcPr>
          <w:p w14:paraId="2CBB8220" w14:textId="73AF594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307BC949" w14:textId="29012C7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7E5D02F" w14:textId="2D13E79D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  <w:vAlign w:val="center"/>
          </w:tcPr>
          <w:p w14:paraId="0205D4E9" w14:textId="6FA93AB7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29D04A6" w14:textId="4A3E5FAA" w:rsidR="00ED6435" w:rsidRPr="00BA19E6" w:rsidRDefault="00ED6435" w:rsidP="0095190A">
            <w:pPr>
              <w:tabs>
                <w:tab w:val="left" w:pos="194"/>
                <w:tab w:val="left" w:pos="388"/>
                <w:tab w:val="left" w:pos="1834"/>
              </w:tabs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426665AA" w14:textId="481CFE1B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2A517427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٥</w:t>
            </w:r>
          </w:p>
        </w:tc>
        <w:tc>
          <w:tcPr>
            <w:tcW w:w="1081" w:type="pct"/>
            <w:vAlign w:val="center"/>
          </w:tcPr>
          <w:p w14:paraId="11E1C23B" w14:textId="6715D2F2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CE4FE8B" w14:textId="4B4A794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805DB50" w14:textId="7972651E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230BAEB" w14:textId="349E1A4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B4D285A" w14:textId="3063ACC1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3E6F838E" w14:textId="597CFCFF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D5705D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٦</w:t>
            </w:r>
          </w:p>
        </w:tc>
        <w:tc>
          <w:tcPr>
            <w:tcW w:w="1081" w:type="pct"/>
            <w:vAlign w:val="center"/>
          </w:tcPr>
          <w:p w14:paraId="3E89110E" w14:textId="7AE7251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B602638" w14:textId="1087511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2A70DE9" w14:textId="323F399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9605443" w14:textId="3E92672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2B0296DC" w14:textId="118CD7B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7C279031" w14:textId="70AC1AC6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5716C35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٧</w:t>
            </w:r>
          </w:p>
        </w:tc>
        <w:tc>
          <w:tcPr>
            <w:tcW w:w="1081" w:type="pct"/>
            <w:vAlign w:val="center"/>
          </w:tcPr>
          <w:p w14:paraId="1F51AC64" w14:textId="633CE51E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B4F377F" w14:textId="322E94F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910BB55" w14:textId="401615E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E3CE640" w14:textId="2A5446D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58C0BA1" w14:textId="7E2F92B4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73E0183E" w14:textId="78D9002E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14D3A75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٨</w:t>
            </w:r>
          </w:p>
        </w:tc>
        <w:tc>
          <w:tcPr>
            <w:tcW w:w="1081" w:type="pct"/>
            <w:vAlign w:val="center"/>
          </w:tcPr>
          <w:p w14:paraId="16C72CBE" w14:textId="021BFE5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720C25B9" w14:textId="06F97906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57102CF5" w14:textId="2BA482B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7894E77" w14:textId="6138A042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7E8CA64" w14:textId="5468EE7C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2073C848" w14:textId="642E0648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70EEE4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٩</w:t>
            </w:r>
          </w:p>
        </w:tc>
        <w:tc>
          <w:tcPr>
            <w:tcW w:w="1081" w:type="pct"/>
            <w:vAlign w:val="center"/>
          </w:tcPr>
          <w:p w14:paraId="12D7AEB3" w14:textId="5891FFC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7755D693" w14:textId="740E9BB5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315C588" w14:textId="6F7858D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C34786D" w14:textId="76F584D3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54B3D750" w14:textId="43F58691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AF48E02" w14:textId="6D16CBF9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14D72556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١٠</w:t>
            </w:r>
          </w:p>
        </w:tc>
        <w:tc>
          <w:tcPr>
            <w:tcW w:w="1081" w:type="pct"/>
            <w:vAlign w:val="center"/>
          </w:tcPr>
          <w:p w14:paraId="1CC00A0B" w14:textId="3D384284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E4E0B83" w14:textId="325C93A0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631C46F4" w14:textId="24983A84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CAFB85B" w14:textId="7F09A82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E9C1415" w14:textId="3085B8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3CC6580" w14:textId="72570DDD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2F8881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١١</w:t>
            </w:r>
          </w:p>
        </w:tc>
        <w:tc>
          <w:tcPr>
            <w:tcW w:w="1081" w:type="pct"/>
            <w:vAlign w:val="center"/>
          </w:tcPr>
          <w:p w14:paraId="738AB2DF" w14:textId="5D4D9F83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2AFD1C42" w14:textId="7D9444A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B31E492" w14:textId="16751D5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1A527AA1" w14:textId="45FE803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0BBB98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6EB7CC58" w14:textId="294231D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535E9C0B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١٢</w:t>
            </w:r>
          </w:p>
        </w:tc>
        <w:tc>
          <w:tcPr>
            <w:tcW w:w="1081" w:type="pct"/>
            <w:vAlign w:val="center"/>
          </w:tcPr>
          <w:p w14:paraId="6F9522D7" w14:textId="05ED59A2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476691EF" w14:textId="3C1BED8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44F9532B" w14:textId="25F3EB73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4A811E8" w14:textId="7ED4A1FA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B7E535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7695D265" w14:textId="26F1DC72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1C27471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١٣</w:t>
            </w:r>
          </w:p>
        </w:tc>
        <w:tc>
          <w:tcPr>
            <w:tcW w:w="1081" w:type="pct"/>
            <w:vAlign w:val="center"/>
          </w:tcPr>
          <w:p w14:paraId="29DE8E87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A0E96B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CB9348F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70CDB79" w14:textId="3A9B07C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27A2C9B9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150456C" w14:textId="1677FC6D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CB56EC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١٤</w:t>
            </w:r>
          </w:p>
        </w:tc>
        <w:tc>
          <w:tcPr>
            <w:tcW w:w="1081" w:type="pct"/>
            <w:vAlign w:val="center"/>
          </w:tcPr>
          <w:p w14:paraId="07673BA2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1E67750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200F904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7B38C9DF" w14:textId="46BE14AB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41B996C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5B3CAB50" w14:textId="492128BC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7F83EFBC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١٥</w:t>
            </w:r>
          </w:p>
        </w:tc>
        <w:tc>
          <w:tcPr>
            <w:tcW w:w="1081" w:type="pct"/>
            <w:vAlign w:val="center"/>
          </w:tcPr>
          <w:p w14:paraId="039105A6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6D92642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241A1F5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2F40B1A0" w14:textId="22DD3F6F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8248A9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2F55625D" w14:textId="0DC5A0C2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41850D48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١٦</w:t>
            </w:r>
          </w:p>
        </w:tc>
        <w:tc>
          <w:tcPr>
            <w:tcW w:w="1081" w:type="pct"/>
            <w:vAlign w:val="center"/>
          </w:tcPr>
          <w:p w14:paraId="285B483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0EF3822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04494061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30ACCAAC" w14:textId="55448059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71B4E3E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257FEC23" w14:textId="016EC3C4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2DA097E5" w14:textId="0DF78A9D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١٧</w:t>
            </w:r>
          </w:p>
        </w:tc>
        <w:tc>
          <w:tcPr>
            <w:tcW w:w="1081" w:type="pct"/>
            <w:vAlign w:val="center"/>
          </w:tcPr>
          <w:p w14:paraId="04EFF2E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447338F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3A91B709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0327B60E" w14:textId="379F7195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158E9D5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019A8BDB" w14:textId="6E35988D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6C4BF9D5" w14:textId="056247EE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١٨</w:t>
            </w:r>
          </w:p>
        </w:tc>
        <w:tc>
          <w:tcPr>
            <w:tcW w:w="1081" w:type="pct"/>
            <w:vAlign w:val="center"/>
          </w:tcPr>
          <w:p w14:paraId="39BC46E2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6F8122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75DD825D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DDF10F6" w14:textId="3FE39680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192A44B6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305870" w14:paraId="5F15222F" w14:textId="33A54DB8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2E73B82E" w14:textId="6C394471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١٩</w:t>
            </w:r>
          </w:p>
        </w:tc>
        <w:tc>
          <w:tcPr>
            <w:tcW w:w="1081" w:type="pct"/>
            <w:vAlign w:val="center"/>
          </w:tcPr>
          <w:p w14:paraId="286D7C07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0B3BDEA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2DA6D4A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609F6C93" w14:textId="37F68A5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67A3660E" w14:textId="77777777" w:rsidR="00ED6435" w:rsidRPr="00BA19E6" w:rsidRDefault="00ED6435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0D4AE0" w14:paraId="07D43047" w14:textId="77777777" w:rsidTr="006E4001">
        <w:trPr>
          <w:trHeight w:val="199"/>
          <w:jc w:val="center"/>
        </w:trPr>
        <w:tc>
          <w:tcPr>
            <w:tcW w:w="414" w:type="pct"/>
            <w:vAlign w:val="center"/>
          </w:tcPr>
          <w:p w14:paraId="57C530E6" w14:textId="73BEA6A0" w:rsidR="000D4AE0" w:rsidRPr="00BA19E6" w:rsidRDefault="003A16FE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  <w:r w:rsidRPr="00BA19E6">
              <w:rPr>
                <w:rFonts w:cs="AL-Mohanad" w:hint="cs"/>
                <w:color w:val="000000" w:themeColor="text1"/>
                <w:sz w:val="24"/>
                <w:szCs w:val="24"/>
                <w:rtl/>
              </w:rPr>
              <w:t>٢٠</w:t>
            </w:r>
          </w:p>
        </w:tc>
        <w:tc>
          <w:tcPr>
            <w:tcW w:w="1081" w:type="pct"/>
            <w:vAlign w:val="center"/>
          </w:tcPr>
          <w:p w14:paraId="42F1DF37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794" w:type="pct"/>
            <w:vAlign w:val="center"/>
          </w:tcPr>
          <w:p w14:paraId="540D1DE4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62" w:type="pct"/>
          </w:tcPr>
          <w:p w14:paraId="164096A9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57" w:type="pct"/>
          </w:tcPr>
          <w:p w14:paraId="46E09B46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92" w:type="pct"/>
          </w:tcPr>
          <w:p w14:paraId="31B1AA04" w14:textId="77777777" w:rsidR="000D4AE0" w:rsidRPr="00BA19E6" w:rsidRDefault="000D4AE0" w:rsidP="0095190A">
            <w:pPr>
              <w:spacing w:after="0" w:line="240" w:lineRule="auto"/>
              <w:jc w:val="center"/>
              <w:rPr>
                <w:rFonts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4F7152" w14:paraId="4FA53C3E" w14:textId="77777777" w:rsidTr="006E4001">
        <w:trPr>
          <w:trHeight w:val="199"/>
          <w:jc w:val="center"/>
        </w:trPr>
        <w:tc>
          <w:tcPr>
            <w:tcW w:w="2951" w:type="pct"/>
            <w:gridSpan w:val="4"/>
            <w:vAlign w:val="center"/>
          </w:tcPr>
          <w:p w14:paraId="1FF39F88" w14:textId="762AC20E" w:rsidR="004F7152" w:rsidRPr="008F54C9" w:rsidRDefault="00F15884" w:rsidP="00D57E20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العدد الإجمالي </w:t>
            </w:r>
            <w:r w:rsidR="002C1466"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للمرفقات</w:t>
            </w:r>
          </w:p>
        </w:tc>
        <w:tc>
          <w:tcPr>
            <w:tcW w:w="2049" w:type="pct"/>
            <w:gridSpan w:val="2"/>
          </w:tcPr>
          <w:p w14:paraId="73C46009" w14:textId="7EA892CC" w:rsidR="004F7152" w:rsidRPr="008F54C9" w:rsidRDefault="008846EC" w:rsidP="00D57E20">
            <w:pPr>
              <w:spacing w:after="0"/>
              <w:jc w:val="center"/>
              <w:rPr>
                <w:rFonts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(  </w:t>
            </w:r>
            <w:proofErr w:type="gramEnd"/>
            <w:r>
              <w:rPr>
                <w:rFonts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           ) لفه</w:t>
            </w:r>
          </w:p>
        </w:tc>
      </w:tr>
    </w:tbl>
    <w:p w14:paraId="3BD52AC7" w14:textId="77777777" w:rsidR="004637ED" w:rsidRPr="00845EF9" w:rsidRDefault="004637ED" w:rsidP="005B657E">
      <w:pPr>
        <w:spacing w:after="0"/>
        <w:rPr>
          <w:b/>
          <w:bCs/>
          <w:rtl/>
        </w:rPr>
      </w:pPr>
    </w:p>
    <w:p w14:paraId="6DC9EA1D" w14:textId="77777777" w:rsidR="00F05A9C" w:rsidRPr="00F05A9C" w:rsidRDefault="00F05A9C" w:rsidP="005B657E">
      <w:pPr>
        <w:spacing w:after="0"/>
        <w:rPr>
          <w:b/>
          <w:bCs/>
          <w:sz w:val="16"/>
          <w:szCs w:val="16"/>
          <w:rtl/>
        </w:rPr>
      </w:pPr>
    </w:p>
    <w:p w14:paraId="3E42D25A" w14:textId="0D7EE777" w:rsidR="00B51732" w:rsidRPr="00E530DD" w:rsidRDefault="00BF1B01" w:rsidP="002D7A99">
      <w:pPr>
        <w:spacing w:after="0"/>
        <w:rPr>
          <w:rFonts w:cs="AL-Mateen"/>
          <w:sz w:val="28"/>
          <w:szCs w:val="28"/>
          <w:rtl/>
        </w:rPr>
      </w:pPr>
      <w:r w:rsidRPr="00E530DD">
        <w:rPr>
          <w:rFonts w:cs="AL-Mateen" w:hint="cs"/>
          <w:sz w:val="28"/>
          <w:szCs w:val="28"/>
          <w:rtl/>
        </w:rPr>
        <w:t>أسم المشغل:</w:t>
      </w:r>
    </w:p>
    <w:p w14:paraId="606F8679" w14:textId="099EE0C9" w:rsidR="008948C9" w:rsidRPr="00E530DD" w:rsidRDefault="00B325BF" w:rsidP="002D7A99">
      <w:pPr>
        <w:spacing w:after="0"/>
        <w:rPr>
          <w:rFonts w:cs="AL-Mateen"/>
          <w:sz w:val="28"/>
          <w:szCs w:val="28"/>
          <w:rtl/>
        </w:rPr>
      </w:pPr>
      <w:r w:rsidRPr="00E530DD">
        <w:rPr>
          <w:rFonts w:cs="AL-Mateen" w:hint="cs"/>
          <w:sz w:val="28"/>
          <w:szCs w:val="28"/>
          <w:rtl/>
        </w:rPr>
        <w:t>الرتبة:</w:t>
      </w:r>
      <w:r w:rsidRPr="00E530DD">
        <w:rPr>
          <w:rFonts w:cs="AL-Mateen"/>
          <w:sz w:val="28"/>
          <w:szCs w:val="28"/>
          <w:rtl/>
        </w:rPr>
        <w:br/>
      </w:r>
      <w:r w:rsidRPr="00E530DD">
        <w:rPr>
          <w:rFonts w:cs="AL-Mateen" w:hint="cs"/>
          <w:sz w:val="28"/>
          <w:szCs w:val="28"/>
          <w:rtl/>
        </w:rPr>
        <w:t>التوقيع:</w:t>
      </w:r>
    </w:p>
    <w:sectPr w:rsidR="008948C9" w:rsidRPr="00E530DD" w:rsidSect="0095190A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440" w:right="1800" w:bottom="709" w:left="1800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018612" w14:textId="77777777" w:rsidR="0021561D" w:rsidRDefault="0021561D" w:rsidP="003F02AD">
      <w:pPr>
        <w:spacing w:after="0" w:line="240" w:lineRule="auto"/>
      </w:pPr>
      <w:r>
        <w:separator/>
      </w:r>
    </w:p>
  </w:endnote>
  <w:endnote w:type="continuationSeparator" w:id="0">
    <w:p w14:paraId="082BA0A5" w14:textId="77777777" w:rsidR="0021561D" w:rsidRDefault="0021561D" w:rsidP="003F02AD">
      <w:pPr>
        <w:spacing w:after="0" w:line="240" w:lineRule="auto"/>
      </w:pPr>
      <w:r>
        <w:continuationSeparator/>
      </w:r>
    </w:p>
  </w:endnote>
  <w:endnote w:type="continuationNotice" w:id="1">
    <w:p w14:paraId="0504D664" w14:textId="77777777" w:rsidR="0021561D" w:rsidRDefault="0021561D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046E1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58247" behindDoc="1" locked="0" layoutInCell="1" allowOverlap="1" wp14:anchorId="5D2425FB" wp14:editId="4ED1F728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39ED876" w14:textId="2B66CD1D" w:rsidR="00591F36" w:rsidRDefault="002C2355" w:rsidP="002C2355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D2425FB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7" type="#_x0000_t202" style="position:absolute;left:0;text-align:left;margin-left:0;margin-top:0;width:149.7pt;height:20.35pt;z-index:-251658233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Kp9M1Y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539ED876" w14:textId="2B66CD1D" w:rsidR="00591F36" w:rsidRDefault="002C2355" w:rsidP="002C2355">
                    <w:pPr>
                      <w:spacing w:after="0" w:line="240" w:lineRule="auto"/>
                      <w:jc w:val="center"/>
                    </w:pPr>
                    <w:fldSimple w:instr=" DOCPROPERTY bjFooterEven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FE78E3" w14:textId="721C7069" w:rsidR="00CC0BB4" w:rsidRDefault="0038232D" w:rsidP="00AF140B">
    <w:pPr>
      <w:pStyle w:val="a4"/>
      <w:tabs>
        <w:tab w:val="clear" w:pos="8306"/>
        <w:tab w:val="right" w:pos="8590"/>
      </w:tabs>
      <w:ind w:left="-483" w:firstLine="526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4" behindDoc="1" locked="0" layoutInCell="1" allowOverlap="1" wp14:anchorId="6803A5BA" wp14:editId="67ACE9F5">
              <wp:simplePos x="0" y="0"/>
              <wp:positionH relativeFrom="margin">
                <wp:posOffset>-330958</wp:posOffset>
              </wp:positionH>
              <wp:positionV relativeFrom="bottomMargin">
                <wp:posOffset>1706</wp:posOffset>
              </wp:positionV>
              <wp:extent cx="5608680" cy="641445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641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12069848" w14:textId="11CEAFE4" w:rsidR="00591F36" w:rsidRDefault="002C2355" w:rsidP="0038232D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6803A5BA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8" type="#_x0000_t202" style="position:absolute;left:0;text-align:left;margin-left:-26.05pt;margin-top:.15pt;width:441.65pt;height:50.5pt;z-index:-2516582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oogJJQIAAFA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" filled="f" stroked="f" strokeweight=".5pt">
              <v:path arrowok="t"/>
              <v:textbox inset="12pt,12pt,12pt,12pt">
                <w:txbxContent>
                  <w:p w14:paraId="12069848" w14:textId="11CEAFE4" w:rsidR="00591F36" w:rsidRDefault="002C2355" w:rsidP="0038232D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  <w:p w14:paraId="6870581B" w14:textId="10C2CA86" w:rsidR="00FF3E2C" w:rsidRPr="00FF3E2C" w:rsidRDefault="00FF3E2C" w:rsidP="0038232D">
    <w:pPr>
      <w:pStyle w:val="a4"/>
      <w:tabs>
        <w:tab w:val="clear" w:pos="4153"/>
        <w:tab w:val="clear" w:pos="8306"/>
        <w:tab w:val="left" w:pos="935"/>
        <w:tab w:val="center" w:pos="3628"/>
        <w:tab w:val="left" w:pos="6605"/>
        <w:tab w:val="right" w:pos="8590"/>
      </w:tabs>
      <w:ind w:left="-908" w:right="-1134" w:firstLine="284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9" w:name="IssuedNumber1"/>
    <w:bookmarkEnd w:id="9"/>
    <w:r w:rsidRPr="00FF3E2C">
      <w:rPr>
        <w:rFonts w:hint="cs"/>
        <w:b/>
        <w:bCs/>
        <w:rtl/>
      </w:rPr>
      <w:tab/>
    </w:r>
    <w:r w:rsidR="00B23E8F">
      <w:rPr>
        <w:rFonts w:hint="cs"/>
        <w:b/>
        <w:bCs/>
        <w:rtl/>
      </w:rPr>
      <w:t xml:space="preserve">/م </w:t>
    </w:r>
    <w:bookmarkStart w:id="10" w:name="Shift2"/>
    <w:bookmarkEnd w:id="10"/>
    <w:r w:rsidR="0051757A">
      <w:rPr>
        <w:rFonts w:hint="cs"/>
        <w:b/>
        <w:bCs/>
        <w:rtl/>
      </w:rPr>
      <w:t xml:space="preserve"> </w:t>
    </w:r>
    <w:r w:rsidR="003565AC">
      <w:rPr>
        <w:b/>
        <w:bCs/>
      </w:rPr>
      <w:t>…….</w:t>
    </w:r>
    <w:r w:rsidR="0051757A">
      <w:rPr>
        <w:rFonts w:hint="cs"/>
        <w:b/>
        <w:bCs/>
        <w:rtl/>
      </w:rPr>
      <w:t xml:space="preserve"> </w:t>
    </w:r>
    <w:bookmarkStart w:id="11" w:name="HallNumber2"/>
    <w:bookmarkEnd w:id="11"/>
    <w:r w:rsidR="00B23E8F">
      <w:rPr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2" w:name="TodayDate2"/>
    <w:bookmarkEnd w:id="12"/>
    <w:r w:rsidRPr="00FF3E2C">
      <w:rPr>
        <w:rFonts w:hint="cs"/>
        <w:b/>
        <w:bCs/>
        <w:rtl/>
      </w:rPr>
      <w:tab/>
      <w:t>المشفوعات :</w:t>
    </w:r>
    <w:r w:rsidR="00C525C8">
      <w:rPr>
        <w:b/>
        <w:bCs/>
      </w:rPr>
      <w:t xml:space="preserve">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4B3CAB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58245" behindDoc="1" locked="0" layoutInCell="1" allowOverlap="1" wp14:anchorId="7CB4BCAC" wp14:editId="3CB7162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08C0C63" w14:textId="15EEF398" w:rsidR="00591F36" w:rsidRDefault="002C2355" w:rsidP="002C2355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CB4BCAC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8235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46/JQIAAFA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FXSqwgg&#10;3myhesO6HfSS8JavFGJYMx+emUMNIGzUdXjCRWrAXDDsKKnB/fzbffRHatBKSYuaKqn/sWdOUKK/&#10;GiRtPJtM86jCi5O7OG0vTmbf3ANKd4xTZHna4nsX9PFWOmhecQSWMTOamOGYv6Tb4/Y+9GrHEeJi&#10;uUxOKD3LwtpsLD9SHrv80r0yZwcqApL4CEcFsuIdI71vz8lyH0CqRNe5swMFKNtE+DBicS5+Pyev&#10;84dg8Qs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Dgo46/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608C0C63" w14:textId="15EEF398" w:rsidR="00591F36" w:rsidRDefault="002C2355" w:rsidP="002C2355">
                    <w:pPr>
                      <w:spacing w:after="0" w:line="240" w:lineRule="auto"/>
                      <w:jc w:val="center"/>
                    </w:pPr>
                    <w:fldSimple w:instr=" DOCPROPERTY bjFooterFirst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5E7CB8" w14:textId="77777777" w:rsidR="0021561D" w:rsidRDefault="0021561D" w:rsidP="003F02AD">
      <w:pPr>
        <w:spacing w:after="0" w:line="240" w:lineRule="auto"/>
      </w:pPr>
      <w:r>
        <w:separator/>
      </w:r>
    </w:p>
  </w:footnote>
  <w:footnote w:type="continuationSeparator" w:id="0">
    <w:p w14:paraId="55DBC045" w14:textId="77777777" w:rsidR="0021561D" w:rsidRDefault="0021561D" w:rsidP="003F02AD">
      <w:pPr>
        <w:spacing w:after="0" w:line="240" w:lineRule="auto"/>
      </w:pPr>
      <w:r>
        <w:continuationSeparator/>
      </w:r>
    </w:p>
  </w:footnote>
  <w:footnote w:type="continuationNotice" w:id="1">
    <w:p w14:paraId="4D02638D" w14:textId="77777777" w:rsidR="0021561D" w:rsidRDefault="0021561D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E2E8AE" w14:textId="7E399107" w:rsidR="003F02AD" w:rsidRPr="003F02AD" w:rsidRDefault="00804FB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444DAFD8" wp14:editId="6D32C162">
              <wp:simplePos x="0" y="0"/>
              <wp:positionH relativeFrom="column">
                <wp:posOffset>3990975</wp:posOffset>
              </wp:positionH>
              <wp:positionV relativeFrom="paragraph">
                <wp:posOffset>-149860</wp:posOffset>
              </wp:positionV>
              <wp:extent cx="2256790" cy="962025"/>
              <wp:effectExtent l="0" t="0" r="0" b="952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56790" cy="9620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1325F01" w14:textId="77777777" w:rsidR="00085E98" w:rsidRPr="00710FA0" w:rsidRDefault="00085E98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وزارة الداخلية</w:t>
                          </w:r>
                        </w:p>
                        <w:p w14:paraId="26CC173C" w14:textId="7824FEC0" w:rsidR="00804FB8" w:rsidRPr="00710FA0" w:rsidRDefault="000E58D3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المديرية العامة للجوازات</w:t>
                          </w:r>
                        </w:p>
                        <w:p w14:paraId="7851F5B9" w14:textId="31511DAE" w:rsidR="00AD34FB" w:rsidRPr="00710FA0" w:rsidRDefault="00AD34FB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4DAFD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14.25pt;margin-top:-11.8pt;width:177.7pt;height:75.75pt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" filled="f" stroked="f">
              <v:textbox>
                <w:txbxContent>
                  <w:p w14:paraId="71325F01" w14:textId="77777777" w:rsidR="00085E98" w:rsidRPr="00710FA0" w:rsidRDefault="00085E98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وزارة الداخلية</w:t>
                    </w:r>
                  </w:p>
                  <w:p w14:paraId="26CC173C" w14:textId="7824FEC0" w:rsidR="00804FB8" w:rsidRPr="00710FA0" w:rsidRDefault="000E58D3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المديرية العامة للجوازات</w:t>
                    </w:r>
                  </w:p>
                  <w:p w14:paraId="7851F5B9" w14:textId="31511DAE" w:rsidR="00AD34FB" w:rsidRPr="00710FA0" w:rsidRDefault="00AD34FB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8241" behindDoc="1" locked="0" layoutInCell="1" allowOverlap="1" wp14:anchorId="1B019BAB" wp14:editId="27BDA4D9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51469150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20D50">
      <w:rPr>
        <w:noProof/>
        <w:rtl/>
      </w:rPr>
      <w:drawing>
        <wp:anchor distT="0" distB="0" distL="114300" distR="114300" simplePos="0" relativeHeight="251658246" behindDoc="1" locked="0" layoutInCell="1" allowOverlap="1" wp14:anchorId="3169D560" wp14:editId="017DB1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1176017951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0BB4">
      <w:rPr>
        <w:noProof/>
        <w:rtl/>
      </w:rPr>
      <w:drawing>
        <wp:anchor distT="0" distB="0" distL="114300" distR="114300" simplePos="0" relativeHeight="251658240" behindDoc="1" locked="0" layoutInCell="1" allowOverlap="1" wp14:anchorId="3B01FEA6" wp14:editId="56930C95">
          <wp:simplePos x="0" y="0"/>
          <wp:positionH relativeFrom="column">
            <wp:posOffset>4151630</wp:posOffset>
          </wp:positionH>
          <wp:positionV relativeFrom="paragraph">
            <wp:posOffset>-386715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2765097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35201">
      <w:rPr>
        <w:noProof/>
        <w:rtl/>
      </w:rPr>
      <w:drawing>
        <wp:anchor distT="0" distB="0" distL="114300" distR="114300" simplePos="0" relativeHeight="251658243" behindDoc="1" locked="0" layoutInCell="1" allowOverlap="1" wp14:anchorId="625687A5" wp14:editId="2C9EA4C7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487752420" name="صورة 1487752420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7308888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03498"/>
    <w:rsid w:val="000047DF"/>
    <w:rsid w:val="000051ED"/>
    <w:rsid w:val="00012AFC"/>
    <w:rsid w:val="000145FC"/>
    <w:rsid w:val="0001561A"/>
    <w:rsid w:val="0001718F"/>
    <w:rsid w:val="00021A92"/>
    <w:rsid w:val="00024D41"/>
    <w:rsid w:val="00027919"/>
    <w:rsid w:val="000330C6"/>
    <w:rsid w:val="00035425"/>
    <w:rsid w:val="00040F0D"/>
    <w:rsid w:val="00040F9D"/>
    <w:rsid w:val="000416AA"/>
    <w:rsid w:val="00043B8B"/>
    <w:rsid w:val="00055F84"/>
    <w:rsid w:val="000705D3"/>
    <w:rsid w:val="000771BA"/>
    <w:rsid w:val="00077807"/>
    <w:rsid w:val="00085991"/>
    <w:rsid w:val="00085E98"/>
    <w:rsid w:val="00092AA0"/>
    <w:rsid w:val="000B0D9F"/>
    <w:rsid w:val="000D4AE0"/>
    <w:rsid w:val="000D75F4"/>
    <w:rsid w:val="000E1798"/>
    <w:rsid w:val="000E1A58"/>
    <w:rsid w:val="000E3298"/>
    <w:rsid w:val="000E3890"/>
    <w:rsid w:val="000E5547"/>
    <w:rsid w:val="000E58D3"/>
    <w:rsid w:val="001000FD"/>
    <w:rsid w:val="00102C0D"/>
    <w:rsid w:val="00103374"/>
    <w:rsid w:val="00104000"/>
    <w:rsid w:val="0011029F"/>
    <w:rsid w:val="00111FB4"/>
    <w:rsid w:val="0011204D"/>
    <w:rsid w:val="00113565"/>
    <w:rsid w:val="00115969"/>
    <w:rsid w:val="00116DDC"/>
    <w:rsid w:val="001172A8"/>
    <w:rsid w:val="00120C48"/>
    <w:rsid w:val="001273C4"/>
    <w:rsid w:val="00130D8F"/>
    <w:rsid w:val="0013452F"/>
    <w:rsid w:val="00141E41"/>
    <w:rsid w:val="0015027B"/>
    <w:rsid w:val="0015301C"/>
    <w:rsid w:val="00157F06"/>
    <w:rsid w:val="00163C38"/>
    <w:rsid w:val="00165C06"/>
    <w:rsid w:val="001871EB"/>
    <w:rsid w:val="00195FA3"/>
    <w:rsid w:val="001B1E57"/>
    <w:rsid w:val="001C34E0"/>
    <w:rsid w:val="001C6686"/>
    <w:rsid w:val="001D3149"/>
    <w:rsid w:val="001E4407"/>
    <w:rsid w:val="001E4B5A"/>
    <w:rsid w:val="001F0AB5"/>
    <w:rsid w:val="001F28FE"/>
    <w:rsid w:val="001F4204"/>
    <w:rsid w:val="001F7D02"/>
    <w:rsid w:val="00200E13"/>
    <w:rsid w:val="00206A23"/>
    <w:rsid w:val="00206D11"/>
    <w:rsid w:val="002110B8"/>
    <w:rsid w:val="00214C53"/>
    <w:rsid w:val="0021561D"/>
    <w:rsid w:val="00216774"/>
    <w:rsid w:val="00217229"/>
    <w:rsid w:val="0022043F"/>
    <w:rsid w:val="002233A9"/>
    <w:rsid w:val="00233ADA"/>
    <w:rsid w:val="002415EE"/>
    <w:rsid w:val="00251A92"/>
    <w:rsid w:val="00253FC8"/>
    <w:rsid w:val="0025475D"/>
    <w:rsid w:val="00256553"/>
    <w:rsid w:val="00256557"/>
    <w:rsid w:val="00265C93"/>
    <w:rsid w:val="00270C97"/>
    <w:rsid w:val="00276F22"/>
    <w:rsid w:val="00281371"/>
    <w:rsid w:val="00285326"/>
    <w:rsid w:val="002930F7"/>
    <w:rsid w:val="002B77E4"/>
    <w:rsid w:val="002C1466"/>
    <w:rsid w:val="002C2355"/>
    <w:rsid w:val="002C3840"/>
    <w:rsid w:val="002C40D0"/>
    <w:rsid w:val="002C4335"/>
    <w:rsid w:val="002C6C4F"/>
    <w:rsid w:val="002D3F05"/>
    <w:rsid w:val="002D5882"/>
    <w:rsid w:val="002D6CC5"/>
    <w:rsid w:val="002D7307"/>
    <w:rsid w:val="002D7A99"/>
    <w:rsid w:val="002E0044"/>
    <w:rsid w:val="002E2D07"/>
    <w:rsid w:val="002F0191"/>
    <w:rsid w:val="002F52BA"/>
    <w:rsid w:val="00301172"/>
    <w:rsid w:val="0030196E"/>
    <w:rsid w:val="00305870"/>
    <w:rsid w:val="00307155"/>
    <w:rsid w:val="00307CEB"/>
    <w:rsid w:val="00313AC2"/>
    <w:rsid w:val="00315BF4"/>
    <w:rsid w:val="00321C53"/>
    <w:rsid w:val="00322337"/>
    <w:rsid w:val="00324F19"/>
    <w:rsid w:val="003266A9"/>
    <w:rsid w:val="00331306"/>
    <w:rsid w:val="003327E7"/>
    <w:rsid w:val="00335201"/>
    <w:rsid w:val="00335F82"/>
    <w:rsid w:val="00336CA5"/>
    <w:rsid w:val="003525F9"/>
    <w:rsid w:val="00354516"/>
    <w:rsid w:val="00355161"/>
    <w:rsid w:val="003565AC"/>
    <w:rsid w:val="00363432"/>
    <w:rsid w:val="00365465"/>
    <w:rsid w:val="00373639"/>
    <w:rsid w:val="0038232D"/>
    <w:rsid w:val="00383984"/>
    <w:rsid w:val="003917AD"/>
    <w:rsid w:val="0039326B"/>
    <w:rsid w:val="0039557C"/>
    <w:rsid w:val="003A0C16"/>
    <w:rsid w:val="003A16FE"/>
    <w:rsid w:val="003A1F01"/>
    <w:rsid w:val="003A4535"/>
    <w:rsid w:val="003A54C2"/>
    <w:rsid w:val="003A6A6F"/>
    <w:rsid w:val="003B2822"/>
    <w:rsid w:val="003B6108"/>
    <w:rsid w:val="003B6DF5"/>
    <w:rsid w:val="003B6E22"/>
    <w:rsid w:val="003C26DA"/>
    <w:rsid w:val="003C337A"/>
    <w:rsid w:val="003C4B0D"/>
    <w:rsid w:val="003C6893"/>
    <w:rsid w:val="003D0042"/>
    <w:rsid w:val="003D2233"/>
    <w:rsid w:val="003D2339"/>
    <w:rsid w:val="003D6B04"/>
    <w:rsid w:val="003E689E"/>
    <w:rsid w:val="003E7F8B"/>
    <w:rsid w:val="003F02AD"/>
    <w:rsid w:val="003F4368"/>
    <w:rsid w:val="003F5CD5"/>
    <w:rsid w:val="00400DED"/>
    <w:rsid w:val="00420DDC"/>
    <w:rsid w:val="00421EBE"/>
    <w:rsid w:val="00424C70"/>
    <w:rsid w:val="00425044"/>
    <w:rsid w:val="00431C72"/>
    <w:rsid w:val="00436355"/>
    <w:rsid w:val="00442277"/>
    <w:rsid w:val="0044451C"/>
    <w:rsid w:val="004469B1"/>
    <w:rsid w:val="00453019"/>
    <w:rsid w:val="004537A6"/>
    <w:rsid w:val="00457E41"/>
    <w:rsid w:val="00462D8E"/>
    <w:rsid w:val="004637ED"/>
    <w:rsid w:val="00465737"/>
    <w:rsid w:val="004769C4"/>
    <w:rsid w:val="00476A2A"/>
    <w:rsid w:val="00482C1D"/>
    <w:rsid w:val="00482F3B"/>
    <w:rsid w:val="00492754"/>
    <w:rsid w:val="00495E89"/>
    <w:rsid w:val="004A1EEC"/>
    <w:rsid w:val="004A2C24"/>
    <w:rsid w:val="004A6042"/>
    <w:rsid w:val="004A78E7"/>
    <w:rsid w:val="004B7378"/>
    <w:rsid w:val="004C0D1A"/>
    <w:rsid w:val="004D21D0"/>
    <w:rsid w:val="004D642E"/>
    <w:rsid w:val="004E3FC9"/>
    <w:rsid w:val="004F07CC"/>
    <w:rsid w:val="004F3E0A"/>
    <w:rsid w:val="004F4E3F"/>
    <w:rsid w:val="004F7152"/>
    <w:rsid w:val="00506BCA"/>
    <w:rsid w:val="0051757A"/>
    <w:rsid w:val="00521946"/>
    <w:rsid w:val="005241E1"/>
    <w:rsid w:val="00533A34"/>
    <w:rsid w:val="0053768A"/>
    <w:rsid w:val="00546098"/>
    <w:rsid w:val="00546D00"/>
    <w:rsid w:val="00555742"/>
    <w:rsid w:val="005571A1"/>
    <w:rsid w:val="00560896"/>
    <w:rsid w:val="00563729"/>
    <w:rsid w:val="00570A51"/>
    <w:rsid w:val="00573F5C"/>
    <w:rsid w:val="0058037F"/>
    <w:rsid w:val="00581921"/>
    <w:rsid w:val="00583588"/>
    <w:rsid w:val="00587D24"/>
    <w:rsid w:val="00591F36"/>
    <w:rsid w:val="00593D3E"/>
    <w:rsid w:val="00594C78"/>
    <w:rsid w:val="0059539A"/>
    <w:rsid w:val="005955A0"/>
    <w:rsid w:val="00595A93"/>
    <w:rsid w:val="0059671D"/>
    <w:rsid w:val="005B3768"/>
    <w:rsid w:val="005B657E"/>
    <w:rsid w:val="005C022A"/>
    <w:rsid w:val="005C207F"/>
    <w:rsid w:val="005C3DA1"/>
    <w:rsid w:val="005C7A68"/>
    <w:rsid w:val="005D0BAD"/>
    <w:rsid w:val="005D0D3E"/>
    <w:rsid w:val="005D3462"/>
    <w:rsid w:val="005D3B28"/>
    <w:rsid w:val="005D4339"/>
    <w:rsid w:val="005D43FF"/>
    <w:rsid w:val="005E0FC6"/>
    <w:rsid w:val="005E39A9"/>
    <w:rsid w:val="005F5144"/>
    <w:rsid w:val="006011C2"/>
    <w:rsid w:val="00601F15"/>
    <w:rsid w:val="0060342F"/>
    <w:rsid w:val="00610053"/>
    <w:rsid w:val="006140CF"/>
    <w:rsid w:val="0061551D"/>
    <w:rsid w:val="00621E52"/>
    <w:rsid w:val="0062337C"/>
    <w:rsid w:val="00630CE9"/>
    <w:rsid w:val="006370D6"/>
    <w:rsid w:val="00640705"/>
    <w:rsid w:val="00644B4A"/>
    <w:rsid w:val="00645DAB"/>
    <w:rsid w:val="00646C42"/>
    <w:rsid w:val="00652CA6"/>
    <w:rsid w:val="00660B74"/>
    <w:rsid w:val="00665CF9"/>
    <w:rsid w:val="00666622"/>
    <w:rsid w:val="0067322E"/>
    <w:rsid w:val="006807D6"/>
    <w:rsid w:val="0069003B"/>
    <w:rsid w:val="006A27FE"/>
    <w:rsid w:val="006A5AA4"/>
    <w:rsid w:val="006B13B7"/>
    <w:rsid w:val="006B212C"/>
    <w:rsid w:val="006B7AC5"/>
    <w:rsid w:val="006C1666"/>
    <w:rsid w:val="006C36A6"/>
    <w:rsid w:val="006C4EF9"/>
    <w:rsid w:val="006C5410"/>
    <w:rsid w:val="006D3C53"/>
    <w:rsid w:val="006D643E"/>
    <w:rsid w:val="006D74A5"/>
    <w:rsid w:val="006E4001"/>
    <w:rsid w:val="006E55F0"/>
    <w:rsid w:val="006E6BB9"/>
    <w:rsid w:val="006F0340"/>
    <w:rsid w:val="006F24A3"/>
    <w:rsid w:val="006F7F72"/>
    <w:rsid w:val="00701683"/>
    <w:rsid w:val="007041DB"/>
    <w:rsid w:val="00710FA0"/>
    <w:rsid w:val="00713677"/>
    <w:rsid w:val="00714C54"/>
    <w:rsid w:val="00716ED8"/>
    <w:rsid w:val="0072108B"/>
    <w:rsid w:val="00721741"/>
    <w:rsid w:val="00731514"/>
    <w:rsid w:val="00736163"/>
    <w:rsid w:val="00736930"/>
    <w:rsid w:val="00745738"/>
    <w:rsid w:val="00747051"/>
    <w:rsid w:val="00753707"/>
    <w:rsid w:val="0076138A"/>
    <w:rsid w:val="0076172F"/>
    <w:rsid w:val="00766755"/>
    <w:rsid w:val="007717C0"/>
    <w:rsid w:val="007766CA"/>
    <w:rsid w:val="0079618D"/>
    <w:rsid w:val="007B2610"/>
    <w:rsid w:val="007C3D89"/>
    <w:rsid w:val="007C6ADD"/>
    <w:rsid w:val="007C6FA7"/>
    <w:rsid w:val="007D3FB5"/>
    <w:rsid w:val="007D5296"/>
    <w:rsid w:val="007E2549"/>
    <w:rsid w:val="007E2DD0"/>
    <w:rsid w:val="007E425D"/>
    <w:rsid w:val="007F5EB5"/>
    <w:rsid w:val="007F740F"/>
    <w:rsid w:val="00802FBD"/>
    <w:rsid w:val="00804FB8"/>
    <w:rsid w:val="00805A76"/>
    <w:rsid w:val="00810F8A"/>
    <w:rsid w:val="0081249A"/>
    <w:rsid w:val="0081598E"/>
    <w:rsid w:val="0081751B"/>
    <w:rsid w:val="008242CC"/>
    <w:rsid w:val="00824DD6"/>
    <w:rsid w:val="00843192"/>
    <w:rsid w:val="008431EF"/>
    <w:rsid w:val="00845EF9"/>
    <w:rsid w:val="00853875"/>
    <w:rsid w:val="00855B00"/>
    <w:rsid w:val="00857F1C"/>
    <w:rsid w:val="0086504B"/>
    <w:rsid w:val="00865933"/>
    <w:rsid w:val="008753F2"/>
    <w:rsid w:val="00875DD6"/>
    <w:rsid w:val="00877819"/>
    <w:rsid w:val="008825B6"/>
    <w:rsid w:val="008846EC"/>
    <w:rsid w:val="008901FB"/>
    <w:rsid w:val="00892350"/>
    <w:rsid w:val="00893A88"/>
    <w:rsid w:val="008948C9"/>
    <w:rsid w:val="00897B75"/>
    <w:rsid w:val="00897CD3"/>
    <w:rsid w:val="008C5A83"/>
    <w:rsid w:val="008E62BE"/>
    <w:rsid w:val="008E70F5"/>
    <w:rsid w:val="008F2031"/>
    <w:rsid w:val="008F5030"/>
    <w:rsid w:val="008F54C9"/>
    <w:rsid w:val="00905781"/>
    <w:rsid w:val="009106BF"/>
    <w:rsid w:val="00911B30"/>
    <w:rsid w:val="00911E18"/>
    <w:rsid w:val="00914609"/>
    <w:rsid w:val="00934496"/>
    <w:rsid w:val="009352AE"/>
    <w:rsid w:val="009369E8"/>
    <w:rsid w:val="00937216"/>
    <w:rsid w:val="0094019D"/>
    <w:rsid w:val="0095058C"/>
    <w:rsid w:val="0095190A"/>
    <w:rsid w:val="00954F20"/>
    <w:rsid w:val="00960FAA"/>
    <w:rsid w:val="00962B30"/>
    <w:rsid w:val="00970D1C"/>
    <w:rsid w:val="0097164F"/>
    <w:rsid w:val="00984859"/>
    <w:rsid w:val="009940B4"/>
    <w:rsid w:val="009A1E0D"/>
    <w:rsid w:val="009A639D"/>
    <w:rsid w:val="009B200F"/>
    <w:rsid w:val="009B276F"/>
    <w:rsid w:val="009B54E0"/>
    <w:rsid w:val="009B580F"/>
    <w:rsid w:val="009C37F8"/>
    <w:rsid w:val="009C5296"/>
    <w:rsid w:val="009C55D5"/>
    <w:rsid w:val="009D6AD6"/>
    <w:rsid w:val="009D787D"/>
    <w:rsid w:val="009E590C"/>
    <w:rsid w:val="009E6B70"/>
    <w:rsid w:val="009E72C1"/>
    <w:rsid w:val="009F19E8"/>
    <w:rsid w:val="009F5762"/>
    <w:rsid w:val="009F5D3B"/>
    <w:rsid w:val="009F7612"/>
    <w:rsid w:val="009F79A3"/>
    <w:rsid w:val="009F7F2F"/>
    <w:rsid w:val="00A014DB"/>
    <w:rsid w:val="00A10FD0"/>
    <w:rsid w:val="00A1317F"/>
    <w:rsid w:val="00A14AD3"/>
    <w:rsid w:val="00A17DEA"/>
    <w:rsid w:val="00A2032A"/>
    <w:rsid w:val="00A2353E"/>
    <w:rsid w:val="00A2475C"/>
    <w:rsid w:val="00A25063"/>
    <w:rsid w:val="00A2515B"/>
    <w:rsid w:val="00A27D1B"/>
    <w:rsid w:val="00A3130C"/>
    <w:rsid w:val="00A313BF"/>
    <w:rsid w:val="00A36206"/>
    <w:rsid w:val="00A36488"/>
    <w:rsid w:val="00A367B3"/>
    <w:rsid w:val="00A448A3"/>
    <w:rsid w:val="00A45CCF"/>
    <w:rsid w:val="00A46BD8"/>
    <w:rsid w:val="00A64E4F"/>
    <w:rsid w:val="00A71131"/>
    <w:rsid w:val="00A73978"/>
    <w:rsid w:val="00A74AFB"/>
    <w:rsid w:val="00A77C0A"/>
    <w:rsid w:val="00A80793"/>
    <w:rsid w:val="00A8288B"/>
    <w:rsid w:val="00A869E9"/>
    <w:rsid w:val="00A8767D"/>
    <w:rsid w:val="00AA1028"/>
    <w:rsid w:val="00AA363C"/>
    <w:rsid w:val="00AB2623"/>
    <w:rsid w:val="00AB26D5"/>
    <w:rsid w:val="00AB6DEE"/>
    <w:rsid w:val="00AD34FB"/>
    <w:rsid w:val="00AD51F3"/>
    <w:rsid w:val="00AD7821"/>
    <w:rsid w:val="00AD7A16"/>
    <w:rsid w:val="00AE4830"/>
    <w:rsid w:val="00AE5C22"/>
    <w:rsid w:val="00AF140B"/>
    <w:rsid w:val="00AF3631"/>
    <w:rsid w:val="00AF4520"/>
    <w:rsid w:val="00B0128B"/>
    <w:rsid w:val="00B0631F"/>
    <w:rsid w:val="00B16BE2"/>
    <w:rsid w:val="00B20392"/>
    <w:rsid w:val="00B20808"/>
    <w:rsid w:val="00B23E8F"/>
    <w:rsid w:val="00B278F1"/>
    <w:rsid w:val="00B325BF"/>
    <w:rsid w:val="00B326B1"/>
    <w:rsid w:val="00B35516"/>
    <w:rsid w:val="00B439F8"/>
    <w:rsid w:val="00B43F43"/>
    <w:rsid w:val="00B44938"/>
    <w:rsid w:val="00B51732"/>
    <w:rsid w:val="00B66A10"/>
    <w:rsid w:val="00B71B39"/>
    <w:rsid w:val="00B743B1"/>
    <w:rsid w:val="00B76273"/>
    <w:rsid w:val="00B8442F"/>
    <w:rsid w:val="00B857E1"/>
    <w:rsid w:val="00B9088A"/>
    <w:rsid w:val="00B94568"/>
    <w:rsid w:val="00B95077"/>
    <w:rsid w:val="00BA1713"/>
    <w:rsid w:val="00BA19E6"/>
    <w:rsid w:val="00BA21CC"/>
    <w:rsid w:val="00BA39E3"/>
    <w:rsid w:val="00BA3A91"/>
    <w:rsid w:val="00BA48BD"/>
    <w:rsid w:val="00BA5C4A"/>
    <w:rsid w:val="00BB2DD4"/>
    <w:rsid w:val="00BC01E9"/>
    <w:rsid w:val="00BC18F2"/>
    <w:rsid w:val="00BC3298"/>
    <w:rsid w:val="00BC7936"/>
    <w:rsid w:val="00BD2D44"/>
    <w:rsid w:val="00BD32BF"/>
    <w:rsid w:val="00BD463C"/>
    <w:rsid w:val="00BE5ADF"/>
    <w:rsid w:val="00BE7DFC"/>
    <w:rsid w:val="00BF1B01"/>
    <w:rsid w:val="00C15C23"/>
    <w:rsid w:val="00C205C3"/>
    <w:rsid w:val="00C20D50"/>
    <w:rsid w:val="00C233D3"/>
    <w:rsid w:val="00C309C0"/>
    <w:rsid w:val="00C32001"/>
    <w:rsid w:val="00C34A31"/>
    <w:rsid w:val="00C37F18"/>
    <w:rsid w:val="00C40B49"/>
    <w:rsid w:val="00C41F4A"/>
    <w:rsid w:val="00C41FEC"/>
    <w:rsid w:val="00C51E79"/>
    <w:rsid w:val="00C525C8"/>
    <w:rsid w:val="00C55036"/>
    <w:rsid w:val="00C55E81"/>
    <w:rsid w:val="00C764D6"/>
    <w:rsid w:val="00C85BD1"/>
    <w:rsid w:val="00C86D64"/>
    <w:rsid w:val="00C87449"/>
    <w:rsid w:val="00C92729"/>
    <w:rsid w:val="00C93CB4"/>
    <w:rsid w:val="00CA2D3F"/>
    <w:rsid w:val="00CA2D73"/>
    <w:rsid w:val="00CB1A05"/>
    <w:rsid w:val="00CB3C1F"/>
    <w:rsid w:val="00CC0BB4"/>
    <w:rsid w:val="00CC17FA"/>
    <w:rsid w:val="00CC4928"/>
    <w:rsid w:val="00CD1F62"/>
    <w:rsid w:val="00CD1F88"/>
    <w:rsid w:val="00CD5B98"/>
    <w:rsid w:val="00CE21E1"/>
    <w:rsid w:val="00CE278D"/>
    <w:rsid w:val="00CE347B"/>
    <w:rsid w:val="00CE6295"/>
    <w:rsid w:val="00CF210F"/>
    <w:rsid w:val="00CF3379"/>
    <w:rsid w:val="00CF3A73"/>
    <w:rsid w:val="00CF450D"/>
    <w:rsid w:val="00CF75E0"/>
    <w:rsid w:val="00D04430"/>
    <w:rsid w:val="00D12AE5"/>
    <w:rsid w:val="00D23731"/>
    <w:rsid w:val="00D24899"/>
    <w:rsid w:val="00D320A5"/>
    <w:rsid w:val="00D32676"/>
    <w:rsid w:val="00D32FE4"/>
    <w:rsid w:val="00D36506"/>
    <w:rsid w:val="00D436B2"/>
    <w:rsid w:val="00D44D70"/>
    <w:rsid w:val="00D45D4C"/>
    <w:rsid w:val="00D5342B"/>
    <w:rsid w:val="00D674AE"/>
    <w:rsid w:val="00D6798D"/>
    <w:rsid w:val="00D87C76"/>
    <w:rsid w:val="00D91010"/>
    <w:rsid w:val="00DA0501"/>
    <w:rsid w:val="00DA7AFC"/>
    <w:rsid w:val="00DB1C30"/>
    <w:rsid w:val="00DB324A"/>
    <w:rsid w:val="00DB7553"/>
    <w:rsid w:val="00DC4FBD"/>
    <w:rsid w:val="00DF1458"/>
    <w:rsid w:val="00DF1A1C"/>
    <w:rsid w:val="00DF2398"/>
    <w:rsid w:val="00DF2872"/>
    <w:rsid w:val="00DF3368"/>
    <w:rsid w:val="00E13E56"/>
    <w:rsid w:val="00E2270F"/>
    <w:rsid w:val="00E2445A"/>
    <w:rsid w:val="00E24EC8"/>
    <w:rsid w:val="00E271A9"/>
    <w:rsid w:val="00E37EEC"/>
    <w:rsid w:val="00E41B26"/>
    <w:rsid w:val="00E46359"/>
    <w:rsid w:val="00E4642C"/>
    <w:rsid w:val="00E50BCF"/>
    <w:rsid w:val="00E515E8"/>
    <w:rsid w:val="00E51B66"/>
    <w:rsid w:val="00E52917"/>
    <w:rsid w:val="00E530DD"/>
    <w:rsid w:val="00E5387C"/>
    <w:rsid w:val="00E55207"/>
    <w:rsid w:val="00E55E77"/>
    <w:rsid w:val="00E56605"/>
    <w:rsid w:val="00E56F63"/>
    <w:rsid w:val="00E57859"/>
    <w:rsid w:val="00E579BD"/>
    <w:rsid w:val="00E644EC"/>
    <w:rsid w:val="00E722E2"/>
    <w:rsid w:val="00E758A9"/>
    <w:rsid w:val="00E775B9"/>
    <w:rsid w:val="00E9103F"/>
    <w:rsid w:val="00E9105D"/>
    <w:rsid w:val="00EA19E6"/>
    <w:rsid w:val="00EA32BC"/>
    <w:rsid w:val="00EA7ECA"/>
    <w:rsid w:val="00EB0A27"/>
    <w:rsid w:val="00EB58B4"/>
    <w:rsid w:val="00EB6CF7"/>
    <w:rsid w:val="00EB7797"/>
    <w:rsid w:val="00EC1AA0"/>
    <w:rsid w:val="00EC2E2D"/>
    <w:rsid w:val="00ED6435"/>
    <w:rsid w:val="00ED6E8F"/>
    <w:rsid w:val="00ED7B0E"/>
    <w:rsid w:val="00EE3C11"/>
    <w:rsid w:val="00EF3B68"/>
    <w:rsid w:val="00EF6318"/>
    <w:rsid w:val="00F02167"/>
    <w:rsid w:val="00F05821"/>
    <w:rsid w:val="00F05A9C"/>
    <w:rsid w:val="00F07C56"/>
    <w:rsid w:val="00F115E7"/>
    <w:rsid w:val="00F15884"/>
    <w:rsid w:val="00F22D0A"/>
    <w:rsid w:val="00F3150C"/>
    <w:rsid w:val="00F32C72"/>
    <w:rsid w:val="00F44FA5"/>
    <w:rsid w:val="00F503FA"/>
    <w:rsid w:val="00F505C1"/>
    <w:rsid w:val="00F5279A"/>
    <w:rsid w:val="00F52939"/>
    <w:rsid w:val="00F5620E"/>
    <w:rsid w:val="00F865DF"/>
    <w:rsid w:val="00F91208"/>
    <w:rsid w:val="00F93D07"/>
    <w:rsid w:val="00F96C4A"/>
    <w:rsid w:val="00FA1D44"/>
    <w:rsid w:val="00FB48C3"/>
    <w:rsid w:val="00FC0A69"/>
    <w:rsid w:val="00FD2229"/>
    <w:rsid w:val="00FD4267"/>
    <w:rsid w:val="00FD6C9E"/>
    <w:rsid w:val="00FE1C8B"/>
    <w:rsid w:val="00FE4578"/>
    <w:rsid w:val="00FF3E2C"/>
    <w:rsid w:val="00FF57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20B2A34"/>
  <w15:docId w15:val="{0F5927D2-0FAB-47ED-B12C-36A7B5071F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rmal (Web)"/>
    <w:basedOn w:val="a"/>
    <w:uiPriority w:val="99"/>
    <w:semiHidden/>
    <w:unhideWhenUsed/>
    <w:rsid w:val="004F3E0A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8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3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8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0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2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5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4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3717F108-714A-4120-8008-529F7117655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09EDAF0-B5FE-42A4-A58E-F7C2794128D1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208</TotalTime>
  <Pages>2</Pages>
  <Words>210</Words>
  <Characters>1199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إبراهيم محمد عوض الرشيدي</dc:creator>
  <cp:keywords/>
  <dc:description/>
  <cp:lastModifiedBy>سعودي2010 ..</cp:lastModifiedBy>
  <cp:revision>20</cp:revision>
  <cp:lastPrinted>2025-02-18T20:54:00Z</cp:lastPrinted>
  <dcterms:created xsi:type="dcterms:W3CDTF">2025-02-18T22:29:00Z</dcterms:created>
  <dcterms:modified xsi:type="dcterms:W3CDTF">2025-03-14T23:15:00Z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