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B05EC" w14:textId="77777777" w:rsidR="002C4556" w:rsidRDefault="002C4556">
      <w:pPr>
        <w:rPr>
          <w:rtl/>
        </w:rPr>
      </w:pPr>
    </w:p>
    <w:p w14:paraId="528EEA74" w14:textId="77777777" w:rsidR="00D3391E" w:rsidRDefault="00D3391E">
      <w:pPr>
        <w:rPr>
          <w:rtl/>
        </w:rPr>
      </w:pPr>
    </w:p>
    <w:p w14:paraId="4FC53510" w14:textId="77777777" w:rsidR="00514906" w:rsidRPr="00864099" w:rsidRDefault="00A03D62" w:rsidP="00550786">
      <w:pPr>
        <w:ind w:left="5787"/>
        <w:jc w:val="center"/>
        <w:rPr>
          <w:rFonts w:ascii="Traditional Arabic" w:eastAsia="Calibri" w:hAnsi="Traditional Arabic" w:cs="Traditional Arabic"/>
          <w:b/>
          <w:bCs/>
          <w:sz w:val="28"/>
          <w:szCs w:val="28"/>
          <w:rtl/>
        </w:rPr>
      </w:pPr>
      <w:r w:rsidRPr="00A35588">
        <w:rPr>
          <w:rFonts w:ascii="Traditional Arabic" w:eastAsia="Calibri" w:hAnsi="Traditional Arabic" w:cs="Traditional Arabic"/>
          <w:b/>
          <w:bCs/>
          <w:noProof/>
          <w:sz w:val="28"/>
          <w:szCs w:val="28"/>
        </w:rPr>
        <w:drawing>
          <wp:inline distT="0" distB="0" distL="0" distR="0" wp14:anchorId="5960DE0A" wp14:editId="7432FCC6">
            <wp:extent cx="1090295" cy="1143000"/>
            <wp:effectExtent l="0" t="0" r="0" b="0"/>
            <wp:docPr id="1" name="صورة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29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0786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</w:rPr>
        <w:t xml:space="preserve">                 </w:t>
      </w:r>
      <w:r w:rsidR="00550786" w:rsidRPr="00550786">
        <w:rPr>
          <w:rFonts w:cs="AL-Mohanad" w:hint="cs"/>
          <w:b/>
          <w:bCs/>
          <w:sz w:val="30"/>
          <w:szCs w:val="30"/>
          <w:rtl/>
        </w:rPr>
        <w:t>الموضوع / إشعار عن الدبلوماسيين والشخصيات الاعتبارية والفنانين</w:t>
      </w:r>
    </w:p>
    <w:p w14:paraId="5B91873E" w14:textId="77777777" w:rsidR="00D3391E" w:rsidRDefault="00D3391E">
      <w:pPr>
        <w:rPr>
          <w:rtl/>
        </w:rPr>
      </w:pPr>
    </w:p>
    <w:p w14:paraId="78FE4CF5" w14:textId="77777777" w:rsidR="00864099" w:rsidRPr="00BE7D13" w:rsidRDefault="00864099" w:rsidP="00864099">
      <w:pPr>
        <w:jc w:val="center"/>
        <w:rPr>
          <w:b/>
          <w:bCs/>
          <w:sz w:val="14"/>
          <w:szCs w:val="14"/>
          <w:rtl/>
        </w:rPr>
      </w:pPr>
    </w:p>
    <w:p w14:paraId="4EDB415F" w14:textId="77777777" w:rsidR="00AD399A" w:rsidRPr="001E1548" w:rsidRDefault="00514906" w:rsidP="00550786">
      <w:pPr>
        <w:spacing w:line="360" w:lineRule="auto"/>
        <w:ind w:left="576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برقية خطية سرية عاجلة بالجهاز</w:t>
      </w:r>
      <w:r w:rsidR="00550786">
        <w:rPr>
          <w:rFonts w:hint="cs"/>
          <w:sz w:val="28"/>
          <w:szCs w:val="28"/>
          <w:rtl/>
        </w:rPr>
        <w:t xml:space="preserve">    </w:t>
      </w:r>
    </w:p>
    <w:tbl>
      <w:tblPr>
        <w:bidiVisual/>
        <w:tblW w:w="15432" w:type="dxa"/>
        <w:tblInd w:w="-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20"/>
        <w:gridCol w:w="1080"/>
        <w:gridCol w:w="1375"/>
        <w:gridCol w:w="1417"/>
        <w:gridCol w:w="1888"/>
        <w:gridCol w:w="805"/>
        <w:gridCol w:w="2268"/>
        <w:gridCol w:w="1580"/>
        <w:gridCol w:w="1599"/>
      </w:tblGrid>
      <w:tr w:rsidR="00D435EB" w:rsidRPr="00341B4E" w14:paraId="612AC796" w14:textId="77777777" w:rsidTr="00341B4E">
        <w:tc>
          <w:tcPr>
            <w:tcW w:w="3420" w:type="dxa"/>
            <w:shd w:val="clear" w:color="auto" w:fill="E6E6E6"/>
            <w:vAlign w:val="center"/>
          </w:tcPr>
          <w:p w14:paraId="4C67C8C8" w14:textId="77777777" w:rsidR="00D435EB" w:rsidRPr="00341B4E" w:rsidRDefault="00D435EB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341B4E">
              <w:rPr>
                <w:rFonts w:hint="cs"/>
                <w:sz w:val="28"/>
                <w:szCs w:val="28"/>
                <w:rtl/>
              </w:rPr>
              <w:t>الاسم</w:t>
            </w:r>
          </w:p>
        </w:tc>
        <w:tc>
          <w:tcPr>
            <w:tcW w:w="1080" w:type="dxa"/>
            <w:shd w:val="clear" w:color="auto" w:fill="E6E6E6"/>
            <w:vAlign w:val="center"/>
          </w:tcPr>
          <w:p w14:paraId="448E7061" w14:textId="77777777" w:rsidR="00D435EB" w:rsidRPr="00341B4E" w:rsidRDefault="00D435EB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341B4E">
              <w:rPr>
                <w:rFonts w:hint="cs"/>
                <w:sz w:val="28"/>
                <w:szCs w:val="28"/>
                <w:rtl/>
              </w:rPr>
              <w:t>الجنسية</w:t>
            </w:r>
          </w:p>
        </w:tc>
        <w:tc>
          <w:tcPr>
            <w:tcW w:w="1375" w:type="dxa"/>
            <w:shd w:val="clear" w:color="auto" w:fill="E6E6E6"/>
            <w:vAlign w:val="center"/>
          </w:tcPr>
          <w:p w14:paraId="277A1D45" w14:textId="77777777" w:rsidR="00D435EB" w:rsidRPr="00341B4E" w:rsidRDefault="00D435EB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341B4E">
              <w:rPr>
                <w:rFonts w:hint="cs"/>
                <w:sz w:val="28"/>
                <w:szCs w:val="28"/>
                <w:rtl/>
              </w:rPr>
              <w:t>رقم الجواز ونوعه</w:t>
            </w:r>
          </w:p>
        </w:tc>
        <w:tc>
          <w:tcPr>
            <w:tcW w:w="1417" w:type="dxa"/>
            <w:shd w:val="clear" w:color="auto" w:fill="E6E6E6"/>
            <w:vAlign w:val="center"/>
          </w:tcPr>
          <w:p w14:paraId="12C1A65A" w14:textId="77777777" w:rsidR="00D435EB" w:rsidRPr="00341B4E" w:rsidRDefault="00D435EB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341B4E">
              <w:rPr>
                <w:rFonts w:hint="cs"/>
                <w:sz w:val="28"/>
                <w:szCs w:val="28"/>
                <w:rtl/>
              </w:rPr>
              <w:t>رقم التأشيرة ونوعها</w:t>
            </w:r>
          </w:p>
        </w:tc>
        <w:tc>
          <w:tcPr>
            <w:tcW w:w="1888" w:type="dxa"/>
            <w:shd w:val="clear" w:color="auto" w:fill="E6E6E6"/>
            <w:vAlign w:val="center"/>
          </w:tcPr>
          <w:p w14:paraId="2A178CB5" w14:textId="77777777" w:rsidR="00D435EB" w:rsidRPr="00341B4E" w:rsidRDefault="00D435EB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341B4E">
              <w:rPr>
                <w:rFonts w:hint="cs"/>
                <w:sz w:val="28"/>
                <w:szCs w:val="28"/>
                <w:rtl/>
              </w:rPr>
              <w:t>المهنة</w:t>
            </w:r>
          </w:p>
        </w:tc>
        <w:tc>
          <w:tcPr>
            <w:tcW w:w="805" w:type="dxa"/>
            <w:shd w:val="clear" w:color="auto" w:fill="E6E6E6"/>
            <w:vAlign w:val="center"/>
          </w:tcPr>
          <w:p w14:paraId="647DD691" w14:textId="77777777" w:rsidR="00D435EB" w:rsidRPr="00341B4E" w:rsidRDefault="00D435EB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341B4E">
              <w:rPr>
                <w:rFonts w:hint="cs"/>
                <w:sz w:val="28"/>
                <w:szCs w:val="28"/>
                <w:rtl/>
              </w:rPr>
              <w:t>جهة القدوم</w:t>
            </w:r>
          </w:p>
        </w:tc>
        <w:tc>
          <w:tcPr>
            <w:tcW w:w="2268" w:type="dxa"/>
            <w:shd w:val="clear" w:color="auto" w:fill="E6E6E6"/>
            <w:vAlign w:val="center"/>
          </w:tcPr>
          <w:p w14:paraId="4A9D5836" w14:textId="77777777" w:rsidR="00D435EB" w:rsidRPr="00341B4E" w:rsidRDefault="00D435EB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341B4E">
              <w:rPr>
                <w:rFonts w:hint="cs"/>
                <w:sz w:val="28"/>
                <w:szCs w:val="28"/>
                <w:rtl/>
              </w:rPr>
              <w:t>الغرض من القدوم</w:t>
            </w:r>
          </w:p>
        </w:tc>
        <w:tc>
          <w:tcPr>
            <w:tcW w:w="1580" w:type="dxa"/>
            <w:shd w:val="clear" w:color="auto" w:fill="E6E6E6"/>
            <w:vAlign w:val="center"/>
          </w:tcPr>
          <w:p w14:paraId="114DD9CD" w14:textId="77777777" w:rsidR="00D435EB" w:rsidRPr="00341B4E" w:rsidRDefault="00D435EB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341B4E">
              <w:rPr>
                <w:rFonts w:hint="cs"/>
                <w:sz w:val="28"/>
                <w:szCs w:val="28"/>
                <w:rtl/>
              </w:rPr>
              <w:t>العنوان</w:t>
            </w:r>
          </w:p>
        </w:tc>
        <w:tc>
          <w:tcPr>
            <w:tcW w:w="1599" w:type="dxa"/>
            <w:shd w:val="clear" w:color="auto" w:fill="E6E6E6"/>
            <w:vAlign w:val="center"/>
          </w:tcPr>
          <w:p w14:paraId="72A93A34" w14:textId="77777777" w:rsidR="00D435EB" w:rsidRPr="00341B4E" w:rsidRDefault="00D435EB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341B4E">
              <w:rPr>
                <w:rFonts w:hint="cs"/>
                <w:sz w:val="28"/>
                <w:szCs w:val="28"/>
                <w:rtl/>
              </w:rPr>
              <w:t>رقم الحدود</w:t>
            </w:r>
          </w:p>
        </w:tc>
      </w:tr>
      <w:tr w:rsidR="00D435EB" w:rsidRPr="00341B4E" w14:paraId="371AAAE9" w14:textId="77777777" w:rsidTr="00341B4E">
        <w:tc>
          <w:tcPr>
            <w:tcW w:w="3420" w:type="dxa"/>
            <w:vAlign w:val="center"/>
          </w:tcPr>
          <w:p w14:paraId="4137B882" w14:textId="77777777" w:rsidR="00D435EB" w:rsidRPr="00341B4E" w:rsidRDefault="00D435EB" w:rsidP="00341B4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1AE261A" w14:textId="77777777" w:rsidR="00D435EB" w:rsidRPr="00341B4E" w:rsidRDefault="00D435EB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375" w:type="dxa"/>
            <w:vAlign w:val="center"/>
          </w:tcPr>
          <w:p w14:paraId="60F862E0" w14:textId="77777777" w:rsidR="00080682" w:rsidRPr="00341B4E" w:rsidRDefault="00080682" w:rsidP="00341B4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33F60464" w14:textId="77777777" w:rsidR="00080682" w:rsidRPr="00341B4E" w:rsidRDefault="00080682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888" w:type="dxa"/>
            <w:vAlign w:val="center"/>
          </w:tcPr>
          <w:p w14:paraId="00134214" w14:textId="77777777" w:rsidR="00D435EB" w:rsidRPr="00341B4E" w:rsidRDefault="00D435EB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05" w:type="dxa"/>
            <w:vAlign w:val="center"/>
          </w:tcPr>
          <w:p w14:paraId="7DDAB342" w14:textId="77777777" w:rsidR="00D435EB" w:rsidRPr="00341B4E" w:rsidRDefault="00D435EB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268" w:type="dxa"/>
            <w:vAlign w:val="center"/>
          </w:tcPr>
          <w:p w14:paraId="4A1BDB72" w14:textId="77777777" w:rsidR="00D435EB" w:rsidRPr="00341B4E" w:rsidRDefault="00D435EB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580" w:type="dxa"/>
            <w:vAlign w:val="center"/>
          </w:tcPr>
          <w:p w14:paraId="29BE7E41" w14:textId="77777777" w:rsidR="00D435EB" w:rsidRPr="00341B4E" w:rsidRDefault="00D435EB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599" w:type="dxa"/>
            <w:vAlign w:val="center"/>
          </w:tcPr>
          <w:p w14:paraId="0BFE554A" w14:textId="77777777" w:rsidR="00D435EB" w:rsidRPr="00792DDD" w:rsidRDefault="00D435EB" w:rsidP="00341B4E">
            <w:pPr>
              <w:spacing w:line="360" w:lineRule="auto"/>
              <w:jc w:val="center"/>
              <w:rPr>
                <w:rtl/>
              </w:rPr>
            </w:pPr>
          </w:p>
        </w:tc>
      </w:tr>
      <w:tr w:rsidR="004E0A85" w:rsidRPr="00341B4E" w14:paraId="5EA7D188" w14:textId="77777777" w:rsidTr="00341B4E">
        <w:tc>
          <w:tcPr>
            <w:tcW w:w="3420" w:type="dxa"/>
            <w:vAlign w:val="center"/>
          </w:tcPr>
          <w:p w14:paraId="151B7ADF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A4588C3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375" w:type="dxa"/>
            <w:vAlign w:val="center"/>
          </w:tcPr>
          <w:p w14:paraId="389C932E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69C72C97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888" w:type="dxa"/>
            <w:vAlign w:val="center"/>
          </w:tcPr>
          <w:p w14:paraId="190697BE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05" w:type="dxa"/>
            <w:vAlign w:val="center"/>
          </w:tcPr>
          <w:p w14:paraId="2CF8034E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268" w:type="dxa"/>
            <w:vAlign w:val="center"/>
          </w:tcPr>
          <w:p w14:paraId="41A3926A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580" w:type="dxa"/>
            <w:vAlign w:val="center"/>
          </w:tcPr>
          <w:p w14:paraId="3B34C67F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599" w:type="dxa"/>
            <w:vAlign w:val="center"/>
          </w:tcPr>
          <w:p w14:paraId="72AFD5BE" w14:textId="77777777" w:rsidR="004E0A85" w:rsidRPr="00792DDD" w:rsidRDefault="004E0A85" w:rsidP="00341B4E">
            <w:pPr>
              <w:spacing w:line="360" w:lineRule="auto"/>
              <w:jc w:val="center"/>
              <w:rPr>
                <w:rtl/>
              </w:rPr>
            </w:pPr>
          </w:p>
        </w:tc>
      </w:tr>
      <w:tr w:rsidR="004E0A85" w:rsidRPr="00341B4E" w14:paraId="6CA85263" w14:textId="77777777" w:rsidTr="00341B4E">
        <w:tc>
          <w:tcPr>
            <w:tcW w:w="3420" w:type="dxa"/>
            <w:vAlign w:val="center"/>
          </w:tcPr>
          <w:p w14:paraId="671E43D1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F1C9AF8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375" w:type="dxa"/>
            <w:vAlign w:val="center"/>
          </w:tcPr>
          <w:p w14:paraId="5771E11A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46D58773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888" w:type="dxa"/>
            <w:vAlign w:val="center"/>
          </w:tcPr>
          <w:p w14:paraId="08BA1AED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05" w:type="dxa"/>
            <w:vAlign w:val="center"/>
          </w:tcPr>
          <w:p w14:paraId="66A7A8E6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268" w:type="dxa"/>
            <w:vAlign w:val="center"/>
          </w:tcPr>
          <w:p w14:paraId="49075F3D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580" w:type="dxa"/>
            <w:vAlign w:val="center"/>
          </w:tcPr>
          <w:p w14:paraId="3ADD7F47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599" w:type="dxa"/>
            <w:vAlign w:val="center"/>
          </w:tcPr>
          <w:p w14:paraId="5E6891A5" w14:textId="77777777" w:rsidR="004E0A85" w:rsidRPr="00792DDD" w:rsidRDefault="004E0A85" w:rsidP="00341B4E">
            <w:pPr>
              <w:spacing w:line="360" w:lineRule="auto"/>
              <w:jc w:val="center"/>
              <w:rPr>
                <w:rtl/>
              </w:rPr>
            </w:pPr>
          </w:p>
        </w:tc>
      </w:tr>
      <w:tr w:rsidR="004E0A85" w:rsidRPr="00341B4E" w14:paraId="26634F1C" w14:textId="77777777" w:rsidTr="00341B4E">
        <w:tc>
          <w:tcPr>
            <w:tcW w:w="3420" w:type="dxa"/>
            <w:vAlign w:val="center"/>
          </w:tcPr>
          <w:p w14:paraId="106D8BF1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59E4649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375" w:type="dxa"/>
            <w:vAlign w:val="center"/>
          </w:tcPr>
          <w:p w14:paraId="33FB3F07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48ADC795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888" w:type="dxa"/>
            <w:vAlign w:val="center"/>
          </w:tcPr>
          <w:p w14:paraId="4DCE8960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05" w:type="dxa"/>
            <w:vAlign w:val="center"/>
          </w:tcPr>
          <w:p w14:paraId="07791772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268" w:type="dxa"/>
            <w:vAlign w:val="center"/>
          </w:tcPr>
          <w:p w14:paraId="4B8535A6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580" w:type="dxa"/>
            <w:vAlign w:val="center"/>
          </w:tcPr>
          <w:p w14:paraId="5067F4D9" w14:textId="77777777" w:rsidR="004E0A85" w:rsidRPr="00341B4E" w:rsidRDefault="004E0A85" w:rsidP="00341B4E">
            <w:pPr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599" w:type="dxa"/>
            <w:vAlign w:val="center"/>
          </w:tcPr>
          <w:p w14:paraId="3F2916FA" w14:textId="77777777" w:rsidR="004E0A85" w:rsidRPr="00792DDD" w:rsidRDefault="004E0A85" w:rsidP="00341B4E">
            <w:pPr>
              <w:spacing w:line="360" w:lineRule="auto"/>
              <w:jc w:val="center"/>
              <w:rPr>
                <w:rtl/>
              </w:rPr>
            </w:pPr>
          </w:p>
        </w:tc>
      </w:tr>
    </w:tbl>
    <w:p w14:paraId="4ADEBA4A" w14:textId="77777777" w:rsidR="00B109FC" w:rsidRPr="00BE7D13" w:rsidRDefault="00B109FC" w:rsidP="00B109FC">
      <w:pPr>
        <w:spacing w:line="360" w:lineRule="auto"/>
        <w:jc w:val="center"/>
        <w:rPr>
          <w:b/>
          <w:bCs/>
          <w:sz w:val="14"/>
          <w:szCs w:val="14"/>
          <w:rtl/>
        </w:rPr>
      </w:pPr>
    </w:p>
    <w:p w14:paraId="5D9D8FE8" w14:textId="77777777" w:rsidR="00B109FC" w:rsidRDefault="00497D73" w:rsidP="00BE7D13">
      <w:pPr>
        <w:spacing w:line="360" w:lineRule="auto"/>
        <w:jc w:val="center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>سعادة</w:t>
      </w:r>
      <w:r w:rsidR="00B109FC" w:rsidRPr="00B109FC">
        <w:rPr>
          <w:rFonts w:hint="cs"/>
          <w:b/>
          <w:bCs/>
          <w:sz w:val="40"/>
          <w:szCs w:val="40"/>
          <w:rtl/>
        </w:rPr>
        <w:t xml:space="preserve"> مدير </w:t>
      </w:r>
      <w:r w:rsidR="00BE7D13">
        <w:rPr>
          <w:rFonts w:hint="cs"/>
          <w:b/>
          <w:bCs/>
          <w:sz w:val="40"/>
          <w:szCs w:val="40"/>
          <w:rtl/>
        </w:rPr>
        <w:t xml:space="preserve">إدارة مباحث مطار الملك خالد الدولي </w:t>
      </w:r>
      <w:r w:rsidR="00BE7D13">
        <w:rPr>
          <w:rFonts w:hint="cs"/>
          <w:b/>
          <w:bCs/>
          <w:sz w:val="40"/>
          <w:szCs w:val="40"/>
          <w:rtl/>
        </w:rPr>
        <w:tab/>
      </w:r>
      <w:r w:rsidR="00BE7D13">
        <w:rPr>
          <w:rFonts w:hint="cs"/>
          <w:b/>
          <w:bCs/>
          <w:sz w:val="40"/>
          <w:szCs w:val="40"/>
          <w:rtl/>
        </w:rPr>
        <w:tab/>
      </w:r>
      <w:r w:rsidR="00BE7D13">
        <w:rPr>
          <w:rFonts w:hint="cs"/>
          <w:b/>
          <w:bCs/>
          <w:sz w:val="40"/>
          <w:szCs w:val="40"/>
          <w:rtl/>
        </w:rPr>
        <w:tab/>
      </w:r>
      <w:r w:rsidR="00BE7D13">
        <w:rPr>
          <w:rFonts w:hint="cs"/>
          <w:b/>
          <w:bCs/>
          <w:sz w:val="40"/>
          <w:szCs w:val="40"/>
          <w:rtl/>
        </w:rPr>
        <w:tab/>
        <w:t>الموقر</w:t>
      </w:r>
    </w:p>
    <w:p w14:paraId="00A6AE1F" w14:textId="77777777" w:rsidR="008B0C5A" w:rsidRDefault="008B0C5A" w:rsidP="00BE7D13">
      <w:pPr>
        <w:spacing w:line="360" w:lineRule="auto"/>
        <w:jc w:val="center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 xml:space="preserve">سعادة مدير </w:t>
      </w:r>
      <w:r w:rsidR="00BE7D13">
        <w:rPr>
          <w:rFonts w:hint="cs"/>
          <w:b/>
          <w:bCs/>
          <w:sz w:val="40"/>
          <w:szCs w:val="40"/>
          <w:rtl/>
        </w:rPr>
        <w:t>إدارة استخبارات مطار الملك خالد الدولي</w:t>
      </w:r>
      <w:r w:rsidR="00BE7D13">
        <w:rPr>
          <w:rFonts w:hint="cs"/>
          <w:b/>
          <w:bCs/>
          <w:sz w:val="40"/>
          <w:szCs w:val="40"/>
          <w:rtl/>
        </w:rPr>
        <w:tab/>
      </w:r>
      <w:r w:rsidR="00BE7D13">
        <w:rPr>
          <w:rFonts w:hint="cs"/>
          <w:b/>
          <w:bCs/>
          <w:sz w:val="40"/>
          <w:szCs w:val="40"/>
          <w:rtl/>
        </w:rPr>
        <w:tab/>
      </w:r>
      <w:r w:rsidR="00BE7D13">
        <w:rPr>
          <w:rFonts w:hint="cs"/>
          <w:b/>
          <w:bCs/>
          <w:sz w:val="40"/>
          <w:szCs w:val="40"/>
          <w:rtl/>
        </w:rPr>
        <w:tab/>
        <w:t>الموقر</w:t>
      </w:r>
    </w:p>
    <w:p w14:paraId="157291E3" w14:textId="77777777" w:rsidR="00B109FC" w:rsidRPr="00B109FC" w:rsidRDefault="00B109FC" w:rsidP="008F3D3B">
      <w:pPr>
        <w:ind w:left="-441"/>
        <w:jc w:val="lowKashida"/>
        <w:rPr>
          <w:sz w:val="34"/>
          <w:szCs w:val="34"/>
          <w:rtl/>
        </w:rPr>
      </w:pPr>
      <w:r w:rsidRPr="00B109FC">
        <w:rPr>
          <w:rFonts w:hint="cs"/>
          <w:sz w:val="34"/>
          <w:szCs w:val="34"/>
          <w:rtl/>
        </w:rPr>
        <w:t>السلام عليكم ورحمة الله وبركاته</w:t>
      </w:r>
    </w:p>
    <w:p w14:paraId="461143D7" w14:textId="1F6472FD" w:rsidR="00FA6559" w:rsidRDefault="00550786" w:rsidP="00FA6559">
      <w:pPr>
        <w:ind w:left="-441"/>
        <w:jc w:val="lowKashida"/>
        <w:rPr>
          <w:sz w:val="34"/>
          <w:szCs w:val="34"/>
          <w:rtl/>
        </w:rPr>
      </w:pPr>
      <w:r>
        <w:rPr>
          <w:rFonts w:hint="cs"/>
          <w:sz w:val="34"/>
          <w:szCs w:val="34"/>
          <w:rtl/>
        </w:rPr>
        <w:t xml:space="preserve">بتاريخ  </w:t>
      </w:r>
      <w:r w:rsidR="00E67029">
        <w:rPr>
          <w:rFonts w:hint="cs"/>
          <w:sz w:val="34"/>
          <w:szCs w:val="34"/>
          <w:rtl/>
        </w:rPr>
        <w:t xml:space="preserve"> </w:t>
      </w:r>
      <w:r w:rsidR="002D03B2">
        <w:rPr>
          <w:rFonts w:hint="cs"/>
          <w:sz w:val="34"/>
          <w:szCs w:val="34"/>
          <w:rtl/>
        </w:rPr>
        <w:t xml:space="preserve">    </w:t>
      </w:r>
      <w:r w:rsidR="00E67029">
        <w:rPr>
          <w:rFonts w:hint="cs"/>
          <w:sz w:val="34"/>
          <w:szCs w:val="34"/>
          <w:rtl/>
        </w:rPr>
        <w:t>/</w:t>
      </w:r>
      <w:r w:rsidR="002D03B2">
        <w:rPr>
          <w:rFonts w:hint="cs"/>
          <w:sz w:val="34"/>
          <w:szCs w:val="34"/>
          <w:rtl/>
        </w:rPr>
        <w:t xml:space="preserve">   </w:t>
      </w:r>
      <w:r>
        <w:rPr>
          <w:rFonts w:hint="cs"/>
          <w:sz w:val="34"/>
          <w:szCs w:val="34"/>
          <w:rtl/>
        </w:rPr>
        <w:t xml:space="preserve"> </w:t>
      </w:r>
      <w:r w:rsidR="002D03B2">
        <w:rPr>
          <w:rFonts w:hint="cs"/>
          <w:sz w:val="34"/>
          <w:szCs w:val="34"/>
          <w:rtl/>
        </w:rPr>
        <w:t xml:space="preserve">  / </w:t>
      </w:r>
      <w:r w:rsidR="00613C5E">
        <w:rPr>
          <w:rFonts w:hint="cs"/>
          <w:sz w:val="34"/>
          <w:szCs w:val="34"/>
          <w:rtl/>
        </w:rPr>
        <w:t xml:space="preserve"> </w:t>
      </w:r>
      <w:r w:rsidR="002D03B2">
        <w:rPr>
          <w:rFonts w:hint="cs"/>
          <w:sz w:val="34"/>
          <w:szCs w:val="34"/>
          <w:rtl/>
        </w:rPr>
        <w:t xml:space="preserve">  </w:t>
      </w:r>
      <w:r w:rsidR="00613C5E">
        <w:rPr>
          <w:rFonts w:hint="cs"/>
          <w:sz w:val="34"/>
          <w:szCs w:val="34"/>
          <w:rtl/>
        </w:rPr>
        <w:t>14هـ</w:t>
      </w:r>
      <w:r w:rsidR="00141948">
        <w:rPr>
          <w:rFonts w:hint="cs"/>
          <w:sz w:val="34"/>
          <w:szCs w:val="34"/>
          <w:rtl/>
        </w:rPr>
        <w:t xml:space="preserve">  </w:t>
      </w:r>
      <w:r>
        <w:rPr>
          <w:rFonts w:hint="cs"/>
          <w:sz w:val="34"/>
          <w:szCs w:val="34"/>
          <w:rtl/>
        </w:rPr>
        <w:t xml:space="preserve">قدم على رحلة الخطوط (       ) رقم (        ) والقادمة من (           ) الموضح أسمائهم بعالية وهم ممن يتطلب الإشعار عنهم </w:t>
      </w:r>
      <w:r w:rsidR="008B0C5A">
        <w:rPr>
          <w:rFonts w:hint="cs"/>
          <w:sz w:val="34"/>
          <w:szCs w:val="34"/>
          <w:rtl/>
        </w:rPr>
        <w:t xml:space="preserve"> . </w:t>
      </w:r>
      <w:r w:rsidR="00141948">
        <w:rPr>
          <w:rFonts w:hint="cs"/>
          <w:sz w:val="34"/>
          <w:szCs w:val="34"/>
          <w:rtl/>
        </w:rPr>
        <w:t xml:space="preserve"> لذا نأمل </w:t>
      </w:r>
      <w:r>
        <w:rPr>
          <w:rFonts w:hint="cs"/>
          <w:sz w:val="34"/>
          <w:szCs w:val="34"/>
          <w:rtl/>
        </w:rPr>
        <w:t>ال</w:t>
      </w:r>
      <w:r w:rsidR="00141948">
        <w:rPr>
          <w:rFonts w:hint="cs"/>
          <w:sz w:val="34"/>
          <w:szCs w:val="34"/>
          <w:rtl/>
        </w:rPr>
        <w:t>إطلاع</w:t>
      </w:r>
      <w:r>
        <w:rPr>
          <w:rFonts w:hint="cs"/>
          <w:sz w:val="34"/>
          <w:szCs w:val="34"/>
          <w:rtl/>
        </w:rPr>
        <w:t xml:space="preserve"> </w:t>
      </w:r>
      <w:r w:rsidR="00141948">
        <w:rPr>
          <w:rFonts w:hint="cs"/>
          <w:sz w:val="34"/>
          <w:szCs w:val="34"/>
          <w:rtl/>
        </w:rPr>
        <w:t xml:space="preserve">. والسلام عليكم ,,,, </w:t>
      </w:r>
    </w:p>
    <w:tbl>
      <w:tblPr>
        <w:tblpPr w:leftFromText="180" w:rightFromText="180" w:vertAnchor="text" w:horzAnchor="page" w:tblpX="6984" w:tblpY="224"/>
        <w:bidiVisual/>
        <w:tblW w:w="0" w:type="auto"/>
        <w:tblLook w:val="01E0" w:firstRow="1" w:lastRow="1" w:firstColumn="1" w:lastColumn="1" w:noHBand="0" w:noVBand="0"/>
      </w:tblPr>
      <w:tblGrid>
        <w:gridCol w:w="3987"/>
        <w:gridCol w:w="540"/>
        <w:gridCol w:w="4140"/>
      </w:tblGrid>
      <w:tr w:rsidR="004E0A85" w:rsidRPr="00341B4E" w14:paraId="2CDF2C1F" w14:textId="77777777" w:rsidTr="00341B4E">
        <w:tc>
          <w:tcPr>
            <w:tcW w:w="3987" w:type="dxa"/>
          </w:tcPr>
          <w:p w14:paraId="07B8932E" w14:textId="77777777" w:rsidR="004E0A85" w:rsidRPr="00341B4E" w:rsidRDefault="004E0A85" w:rsidP="00341B4E">
            <w:pPr>
              <w:jc w:val="center"/>
              <w:rPr>
                <w:sz w:val="32"/>
                <w:szCs w:val="32"/>
                <w:rtl/>
              </w:rPr>
            </w:pPr>
            <w:r w:rsidRPr="00341B4E">
              <w:rPr>
                <w:rFonts w:hint="cs"/>
                <w:sz w:val="32"/>
                <w:szCs w:val="32"/>
                <w:rtl/>
              </w:rPr>
              <w:t xml:space="preserve">المستلم من إدارة المباحث </w:t>
            </w:r>
          </w:p>
        </w:tc>
        <w:tc>
          <w:tcPr>
            <w:tcW w:w="540" w:type="dxa"/>
          </w:tcPr>
          <w:p w14:paraId="4EF311FE" w14:textId="77777777" w:rsidR="004E0A85" w:rsidRPr="00341B4E" w:rsidRDefault="004E0A85" w:rsidP="00341B4E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4140" w:type="dxa"/>
          </w:tcPr>
          <w:p w14:paraId="5E0625A6" w14:textId="77777777" w:rsidR="004E0A85" w:rsidRPr="00341B4E" w:rsidRDefault="004E0A85" w:rsidP="00341B4E">
            <w:pPr>
              <w:jc w:val="center"/>
              <w:rPr>
                <w:sz w:val="32"/>
                <w:szCs w:val="32"/>
                <w:rtl/>
              </w:rPr>
            </w:pPr>
            <w:r w:rsidRPr="00341B4E">
              <w:rPr>
                <w:rFonts w:hint="cs"/>
                <w:sz w:val="32"/>
                <w:szCs w:val="32"/>
                <w:rtl/>
              </w:rPr>
              <w:t xml:space="preserve">المستلم من إدارة الاستخبارات </w:t>
            </w:r>
          </w:p>
        </w:tc>
      </w:tr>
      <w:tr w:rsidR="004E0A85" w:rsidRPr="00341B4E" w14:paraId="522D5AB3" w14:textId="77777777" w:rsidTr="00341B4E">
        <w:tc>
          <w:tcPr>
            <w:tcW w:w="3987" w:type="dxa"/>
          </w:tcPr>
          <w:p w14:paraId="08AC5A70" w14:textId="77777777" w:rsidR="004E0A85" w:rsidRPr="00341B4E" w:rsidRDefault="004E0A85" w:rsidP="00341B4E">
            <w:pPr>
              <w:rPr>
                <w:sz w:val="32"/>
                <w:szCs w:val="32"/>
                <w:rtl/>
              </w:rPr>
            </w:pPr>
            <w:r w:rsidRPr="00341B4E">
              <w:rPr>
                <w:rFonts w:hint="cs"/>
                <w:sz w:val="32"/>
                <w:szCs w:val="32"/>
                <w:rtl/>
              </w:rPr>
              <w:t xml:space="preserve">الاسم / </w:t>
            </w:r>
          </w:p>
        </w:tc>
        <w:tc>
          <w:tcPr>
            <w:tcW w:w="540" w:type="dxa"/>
          </w:tcPr>
          <w:p w14:paraId="57161E81" w14:textId="77777777" w:rsidR="004E0A85" w:rsidRPr="00341B4E" w:rsidRDefault="004E0A85" w:rsidP="00341B4E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4140" w:type="dxa"/>
          </w:tcPr>
          <w:p w14:paraId="069D0DF6" w14:textId="77777777" w:rsidR="004E0A85" w:rsidRPr="00341B4E" w:rsidRDefault="004E0A85" w:rsidP="00341B4E">
            <w:pPr>
              <w:rPr>
                <w:sz w:val="32"/>
                <w:szCs w:val="32"/>
                <w:rtl/>
              </w:rPr>
            </w:pPr>
            <w:r w:rsidRPr="00341B4E">
              <w:rPr>
                <w:rFonts w:hint="cs"/>
                <w:sz w:val="32"/>
                <w:szCs w:val="32"/>
                <w:rtl/>
              </w:rPr>
              <w:t xml:space="preserve">الاسم / </w:t>
            </w:r>
          </w:p>
        </w:tc>
      </w:tr>
      <w:tr w:rsidR="004E0A85" w:rsidRPr="00341B4E" w14:paraId="2A60CA11" w14:textId="77777777" w:rsidTr="00341B4E">
        <w:tc>
          <w:tcPr>
            <w:tcW w:w="3987" w:type="dxa"/>
          </w:tcPr>
          <w:p w14:paraId="30FD780B" w14:textId="77777777" w:rsidR="004E0A85" w:rsidRPr="00341B4E" w:rsidRDefault="004E0A85" w:rsidP="00341B4E">
            <w:pPr>
              <w:rPr>
                <w:sz w:val="32"/>
                <w:szCs w:val="32"/>
                <w:rtl/>
              </w:rPr>
            </w:pPr>
            <w:r w:rsidRPr="00341B4E">
              <w:rPr>
                <w:rFonts w:hint="cs"/>
                <w:sz w:val="32"/>
                <w:szCs w:val="32"/>
                <w:rtl/>
              </w:rPr>
              <w:t>الرتبة /</w:t>
            </w:r>
          </w:p>
        </w:tc>
        <w:tc>
          <w:tcPr>
            <w:tcW w:w="540" w:type="dxa"/>
          </w:tcPr>
          <w:p w14:paraId="06F310DF" w14:textId="77777777" w:rsidR="004E0A85" w:rsidRPr="00341B4E" w:rsidRDefault="004E0A85" w:rsidP="00341B4E">
            <w:pPr>
              <w:rPr>
                <w:sz w:val="32"/>
                <w:szCs w:val="32"/>
                <w:rtl/>
              </w:rPr>
            </w:pPr>
          </w:p>
        </w:tc>
        <w:tc>
          <w:tcPr>
            <w:tcW w:w="4140" w:type="dxa"/>
          </w:tcPr>
          <w:p w14:paraId="35DAEA71" w14:textId="77777777" w:rsidR="004E0A85" w:rsidRPr="00341B4E" w:rsidRDefault="004E0A85" w:rsidP="00341B4E">
            <w:pPr>
              <w:rPr>
                <w:sz w:val="32"/>
                <w:szCs w:val="32"/>
                <w:rtl/>
              </w:rPr>
            </w:pPr>
            <w:r w:rsidRPr="00341B4E">
              <w:rPr>
                <w:rFonts w:hint="cs"/>
                <w:sz w:val="32"/>
                <w:szCs w:val="32"/>
                <w:rtl/>
              </w:rPr>
              <w:t xml:space="preserve">الرتبة / </w:t>
            </w:r>
          </w:p>
        </w:tc>
      </w:tr>
      <w:tr w:rsidR="004E0A85" w:rsidRPr="00341B4E" w14:paraId="10926DC8" w14:textId="77777777" w:rsidTr="00341B4E">
        <w:tc>
          <w:tcPr>
            <w:tcW w:w="3987" w:type="dxa"/>
          </w:tcPr>
          <w:p w14:paraId="5E34BFEC" w14:textId="77777777" w:rsidR="004E0A85" w:rsidRPr="00341B4E" w:rsidRDefault="004E0A85" w:rsidP="00341B4E">
            <w:pPr>
              <w:rPr>
                <w:sz w:val="32"/>
                <w:szCs w:val="32"/>
                <w:rtl/>
              </w:rPr>
            </w:pPr>
            <w:r w:rsidRPr="00341B4E">
              <w:rPr>
                <w:rFonts w:hint="cs"/>
                <w:sz w:val="32"/>
                <w:szCs w:val="32"/>
                <w:rtl/>
              </w:rPr>
              <w:t xml:space="preserve">التوقيع / </w:t>
            </w:r>
          </w:p>
        </w:tc>
        <w:tc>
          <w:tcPr>
            <w:tcW w:w="540" w:type="dxa"/>
          </w:tcPr>
          <w:p w14:paraId="28B3A118" w14:textId="77777777" w:rsidR="004E0A85" w:rsidRPr="00341B4E" w:rsidRDefault="004E0A85" w:rsidP="00341B4E">
            <w:pPr>
              <w:rPr>
                <w:sz w:val="32"/>
                <w:szCs w:val="32"/>
                <w:rtl/>
              </w:rPr>
            </w:pPr>
          </w:p>
        </w:tc>
        <w:tc>
          <w:tcPr>
            <w:tcW w:w="4140" w:type="dxa"/>
          </w:tcPr>
          <w:p w14:paraId="0E37DFD4" w14:textId="77777777" w:rsidR="004E0A85" w:rsidRPr="00341B4E" w:rsidRDefault="004E0A85" w:rsidP="00341B4E">
            <w:pPr>
              <w:rPr>
                <w:sz w:val="32"/>
                <w:szCs w:val="32"/>
                <w:rtl/>
              </w:rPr>
            </w:pPr>
            <w:r w:rsidRPr="00341B4E">
              <w:rPr>
                <w:rFonts w:hint="cs"/>
                <w:sz w:val="32"/>
                <w:szCs w:val="32"/>
                <w:rtl/>
              </w:rPr>
              <w:t>التوقيع /</w:t>
            </w:r>
          </w:p>
        </w:tc>
      </w:tr>
    </w:tbl>
    <w:p w14:paraId="7FE56182" w14:textId="77777777" w:rsidR="00BE19AD" w:rsidRDefault="004E0A85" w:rsidP="00550786">
      <w:pPr>
        <w:spacing w:line="288" w:lineRule="auto"/>
        <w:jc w:val="lowKashida"/>
        <w:rPr>
          <w:b/>
          <w:bCs/>
          <w:sz w:val="36"/>
          <w:szCs w:val="36"/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 w:rsidR="00550786">
        <w:rPr>
          <w:rFonts w:hint="cs"/>
          <w:b/>
          <w:bCs/>
          <w:sz w:val="36"/>
          <w:szCs w:val="36"/>
          <w:rtl/>
        </w:rPr>
        <w:t xml:space="preserve">    </w:t>
      </w:r>
      <w:r w:rsidR="00BE19AD">
        <w:rPr>
          <w:rFonts w:hint="cs"/>
          <w:b/>
          <w:bCs/>
          <w:sz w:val="36"/>
          <w:szCs w:val="36"/>
          <w:rtl/>
        </w:rPr>
        <w:t xml:space="preserve">                </w:t>
      </w:r>
    </w:p>
    <w:p w14:paraId="5C8A5A1C" w14:textId="6E75664F" w:rsidR="00550786" w:rsidRDefault="00FA6559" w:rsidP="00550786">
      <w:pPr>
        <w:spacing w:line="288" w:lineRule="auto"/>
        <w:jc w:val="lowKashida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</w:t>
      </w:r>
      <w:r w:rsidR="002B4E41">
        <w:rPr>
          <w:rFonts w:hint="cs"/>
          <w:b/>
          <w:bCs/>
          <w:sz w:val="36"/>
          <w:szCs w:val="36"/>
          <w:rtl/>
        </w:rPr>
        <w:t xml:space="preserve">مدير جوازات مطار الملك خالد الدولي </w:t>
      </w:r>
    </w:p>
    <w:p w14:paraId="42AFD6D0" w14:textId="77777777" w:rsidR="002B4E41" w:rsidRDefault="00613C5E" w:rsidP="00550786">
      <w:pPr>
        <w:spacing w:line="288" w:lineRule="auto"/>
        <w:jc w:val="lowKashida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>عقيد</w:t>
      </w:r>
      <w:r w:rsidR="002B4E41">
        <w:rPr>
          <w:rFonts w:hint="cs"/>
          <w:b/>
          <w:bCs/>
          <w:sz w:val="36"/>
          <w:szCs w:val="36"/>
          <w:rtl/>
        </w:rPr>
        <w:t xml:space="preserve">  / </w:t>
      </w:r>
    </w:p>
    <w:p w14:paraId="6ED0BFF4" w14:textId="77777777" w:rsidR="00141948" w:rsidRPr="00B109FC" w:rsidRDefault="004E0A85" w:rsidP="00550786">
      <w:pPr>
        <w:jc w:val="lowKashida"/>
        <w:rPr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</w:t>
      </w:r>
      <w:r w:rsidR="00550786">
        <w:rPr>
          <w:rFonts w:hint="cs"/>
          <w:b/>
          <w:bCs/>
          <w:sz w:val="36"/>
          <w:szCs w:val="36"/>
          <w:rtl/>
        </w:rPr>
        <w:t xml:space="preserve">    عــائــض بـــن عــلــي الـــقــحـــطــانـي</w:t>
      </w:r>
    </w:p>
    <w:sectPr w:rsidR="00141948" w:rsidRPr="00B109FC" w:rsidSect="00864099">
      <w:pgSz w:w="16838" w:h="11906" w:orient="landscape"/>
      <w:pgMar w:top="0" w:right="1440" w:bottom="567" w:left="539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73078"/>
    <w:multiLevelType w:val="hybridMultilevel"/>
    <w:tmpl w:val="A1801BBA"/>
    <w:lvl w:ilvl="0" w:tplc="291451C0">
      <w:start w:val="1"/>
      <w:numFmt w:val="decimal"/>
      <w:lvlText w:val="%1-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6652B82"/>
    <w:multiLevelType w:val="hybridMultilevel"/>
    <w:tmpl w:val="C5A270CE"/>
    <w:lvl w:ilvl="0" w:tplc="B7F00BBE">
      <w:start w:val="1"/>
      <w:numFmt w:val="decimal"/>
      <w:lvlText w:val="%1-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85E66EC"/>
    <w:multiLevelType w:val="hybridMultilevel"/>
    <w:tmpl w:val="D1DEC38A"/>
    <w:lvl w:ilvl="0" w:tplc="3C90CEC2">
      <w:start w:val="1"/>
      <w:numFmt w:val="decimal"/>
      <w:lvlText w:val="%1-"/>
      <w:lvlJc w:val="left"/>
      <w:pPr>
        <w:tabs>
          <w:tab w:val="num" w:pos="765"/>
        </w:tabs>
        <w:ind w:left="765" w:hanging="405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1AC4966"/>
    <w:multiLevelType w:val="hybridMultilevel"/>
    <w:tmpl w:val="2674A5DA"/>
    <w:lvl w:ilvl="0" w:tplc="46F6C03A">
      <w:start w:val="1"/>
      <w:numFmt w:val="decimal"/>
      <w:lvlText w:val="%1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4747BC6"/>
    <w:multiLevelType w:val="hybridMultilevel"/>
    <w:tmpl w:val="C546CC36"/>
    <w:lvl w:ilvl="0" w:tplc="9C2491FA">
      <w:start w:val="1"/>
      <w:numFmt w:val="decimal"/>
      <w:lvlText w:val="%1-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517E87"/>
    <w:multiLevelType w:val="hybridMultilevel"/>
    <w:tmpl w:val="9A4A6F78"/>
    <w:lvl w:ilvl="0" w:tplc="A782D9F8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0386379"/>
    <w:multiLevelType w:val="hybridMultilevel"/>
    <w:tmpl w:val="64BAA330"/>
    <w:lvl w:ilvl="0" w:tplc="1C4CD07A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55A5138"/>
    <w:multiLevelType w:val="hybridMultilevel"/>
    <w:tmpl w:val="97448A64"/>
    <w:lvl w:ilvl="0" w:tplc="FFD4328C">
      <w:start w:val="1"/>
      <w:numFmt w:val="decimal"/>
      <w:lvlText w:val="%1-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6392BE6"/>
    <w:multiLevelType w:val="hybridMultilevel"/>
    <w:tmpl w:val="CE648954"/>
    <w:lvl w:ilvl="0" w:tplc="3912E90A">
      <w:start w:val="1"/>
      <w:numFmt w:val="arabicAlpha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7554FE0"/>
    <w:multiLevelType w:val="hybridMultilevel"/>
    <w:tmpl w:val="4558D14A"/>
    <w:lvl w:ilvl="0" w:tplc="B270EAC0">
      <w:start w:val="1"/>
      <w:numFmt w:val="decimal"/>
      <w:lvlText w:val="%1-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24E53D6"/>
    <w:multiLevelType w:val="hybridMultilevel"/>
    <w:tmpl w:val="F95278EA"/>
    <w:lvl w:ilvl="0" w:tplc="35BCFB4A">
      <w:start w:val="1"/>
      <w:numFmt w:val="decimal"/>
      <w:lvlText w:val="%1-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D95D23"/>
    <w:multiLevelType w:val="hybridMultilevel"/>
    <w:tmpl w:val="2B548DA4"/>
    <w:lvl w:ilvl="0" w:tplc="EF8205A0">
      <w:start w:val="1"/>
      <w:numFmt w:val="decimal"/>
      <w:lvlText w:val="%1-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AB9352E"/>
    <w:multiLevelType w:val="hybridMultilevel"/>
    <w:tmpl w:val="D5A4AA84"/>
    <w:lvl w:ilvl="0" w:tplc="E52C515E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36A20BC"/>
    <w:multiLevelType w:val="hybridMultilevel"/>
    <w:tmpl w:val="86222C6A"/>
    <w:lvl w:ilvl="0" w:tplc="A7EA56C0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80319C0"/>
    <w:multiLevelType w:val="hybridMultilevel"/>
    <w:tmpl w:val="8812AE28"/>
    <w:lvl w:ilvl="0" w:tplc="E3A4C056">
      <w:start w:val="1"/>
      <w:numFmt w:val="decimal"/>
      <w:lvlText w:val="%1-"/>
      <w:lvlJc w:val="left"/>
      <w:pPr>
        <w:tabs>
          <w:tab w:val="num" w:pos="765"/>
        </w:tabs>
        <w:ind w:left="765" w:hanging="405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7CB72A0"/>
    <w:multiLevelType w:val="hybridMultilevel"/>
    <w:tmpl w:val="30220C50"/>
    <w:lvl w:ilvl="0" w:tplc="4D5E887A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9AB799C"/>
    <w:multiLevelType w:val="hybridMultilevel"/>
    <w:tmpl w:val="0D7E09A6"/>
    <w:lvl w:ilvl="0" w:tplc="C56EC2E2">
      <w:start w:val="1"/>
      <w:numFmt w:val="decimal"/>
      <w:lvlText w:val="%1-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ADC0B4D"/>
    <w:multiLevelType w:val="hybridMultilevel"/>
    <w:tmpl w:val="C51083BA"/>
    <w:lvl w:ilvl="0" w:tplc="5C6CF208">
      <w:start w:val="1"/>
      <w:numFmt w:val="decimal"/>
      <w:lvlText w:val="%1-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DDB1F73"/>
    <w:multiLevelType w:val="hybridMultilevel"/>
    <w:tmpl w:val="5CDA9F2E"/>
    <w:lvl w:ilvl="0" w:tplc="44EC94A8">
      <w:start w:val="1"/>
      <w:numFmt w:val="decimal"/>
      <w:lvlText w:val="%1-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73578105">
    <w:abstractNumId w:val="0"/>
  </w:num>
  <w:num w:numId="2" w16cid:durableId="1147547228">
    <w:abstractNumId w:val="16"/>
  </w:num>
  <w:num w:numId="3" w16cid:durableId="852449664">
    <w:abstractNumId w:val="17"/>
  </w:num>
  <w:num w:numId="4" w16cid:durableId="1140539360">
    <w:abstractNumId w:val="13"/>
  </w:num>
  <w:num w:numId="5" w16cid:durableId="701128855">
    <w:abstractNumId w:val="6"/>
  </w:num>
  <w:num w:numId="6" w16cid:durableId="1207370287">
    <w:abstractNumId w:val="12"/>
  </w:num>
  <w:num w:numId="7" w16cid:durableId="1782383604">
    <w:abstractNumId w:val="4"/>
  </w:num>
  <w:num w:numId="8" w16cid:durableId="1767651514">
    <w:abstractNumId w:val="9"/>
  </w:num>
  <w:num w:numId="9" w16cid:durableId="32927003">
    <w:abstractNumId w:val="15"/>
  </w:num>
  <w:num w:numId="10" w16cid:durableId="1930382490">
    <w:abstractNumId w:val="5"/>
  </w:num>
  <w:num w:numId="11" w16cid:durableId="1913075451">
    <w:abstractNumId w:val="14"/>
  </w:num>
  <w:num w:numId="12" w16cid:durableId="2113159861">
    <w:abstractNumId w:val="10"/>
  </w:num>
  <w:num w:numId="13" w16cid:durableId="1286306611">
    <w:abstractNumId w:val="2"/>
  </w:num>
  <w:num w:numId="14" w16cid:durableId="760839318">
    <w:abstractNumId w:val="8"/>
  </w:num>
  <w:num w:numId="15" w16cid:durableId="1744059201">
    <w:abstractNumId w:val="11"/>
  </w:num>
  <w:num w:numId="16" w16cid:durableId="1541626398">
    <w:abstractNumId w:val="18"/>
  </w:num>
  <w:num w:numId="17" w16cid:durableId="123162995">
    <w:abstractNumId w:val="1"/>
  </w:num>
  <w:num w:numId="18" w16cid:durableId="1900283917">
    <w:abstractNumId w:val="7"/>
  </w:num>
  <w:num w:numId="19" w16cid:durableId="203250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1E"/>
    <w:rsid w:val="0000500E"/>
    <w:rsid w:val="000103AD"/>
    <w:rsid w:val="000233EB"/>
    <w:rsid w:val="0002692A"/>
    <w:rsid w:val="000337E8"/>
    <w:rsid w:val="00036040"/>
    <w:rsid w:val="00040F19"/>
    <w:rsid w:val="00045853"/>
    <w:rsid w:val="00072B3E"/>
    <w:rsid w:val="00075301"/>
    <w:rsid w:val="00080682"/>
    <w:rsid w:val="000A5C92"/>
    <w:rsid w:val="000B18EF"/>
    <w:rsid w:val="000D44D0"/>
    <w:rsid w:val="000D6BC6"/>
    <w:rsid w:val="000E571C"/>
    <w:rsid w:val="000F5C96"/>
    <w:rsid w:val="00110C17"/>
    <w:rsid w:val="00115578"/>
    <w:rsid w:val="001169E1"/>
    <w:rsid w:val="00124794"/>
    <w:rsid w:val="0013541A"/>
    <w:rsid w:val="001354E9"/>
    <w:rsid w:val="00136EF6"/>
    <w:rsid w:val="00140ADB"/>
    <w:rsid w:val="00141948"/>
    <w:rsid w:val="00141EB0"/>
    <w:rsid w:val="001436A9"/>
    <w:rsid w:val="001549EA"/>
    <w:rsid w:val="001579EF"/>
    <w:rsid w:val="00172DA2"/>
    <w:rsid w:val="00174A2B"/>
    <w:rsid w:val="0018554B"/>
    <w:rsid w:val="001A1280"/>
    <w:rsid w:val="001A56D6"/>
    <w:rsid w:val="001A7A53"/>
    <w:rsid w:val="001A7FD6"/>
    <w:rsid w:val="001B2561"/>
    <w:rsid w:val="001B6578"/>
    <w:rsid w:val="001B7435"/>
    <w:rsid w:val="001C1ECF"/>
    <w:rsid w:val="001C44C5"/>
    <w:rsid w:val="001D472E"/>
    <w:rsid w:val="001D535E"/>
    <w:rsid w:val="001E1548"/>
    <w:rsid w:val="001F1049"/>
    <w:rsid w:val="001F1277"/>
    <w:rsid w:val="001F13F1"/>
    <w:rsid w:val="001F609F"/>
    <w:rsid w:val="002115F5"/>
    <w:rsid w:val="0021548B"/>
    <w:rsid w:val="00215AA8"/>
    <w:rsid w:val="002237A4"/>
    <w:rsid w:val="00225D14"/>
    <w:rsid w:val="00255422"/>
    <w:rsid w:val="00256FBB"/>
    <w:rsid w:val="0027665B"/>
    <w:rsid w:val="0028207D"/>
    <w:rsid w:val="00284FE1"/>
    <w:rsid w:val="00291614"/>
    <w:rsid w:val="00293083"/>
    <w:rsid w:val="002937EA"/>
    <w:rsid w:val="00296927"/>
    <w:rsid w:val="002A12EC"/>
    <w:rsid w:val="002B212B"/>
    <w:rsid w:val="002B45C8"/>
    <w:rsid w:val="002B4E41"/>
    <w:rsid w:val="002C4556"/>
    <w:rsid w:val="002C52BA"/>
    <w:rsid w:val="002D03B2"/>
    <w:rsid w:val="002D0793"/>
    <w:rsid w:val="002D4A5B"/>
    <w:rsid w:val="002E4F37"/>
    <w:rsid w:val="002E73C4"/>
    <w:rsid w:val="003017AB"/>
    <w:rsid w:val="00302E77"/>
    <w:rsid w:val="00306A2F"/>
    <w:rsid w:val="00316687"/>
    <w:rsid w:val="00341B4E"/>
    <w:rsid w:val="003672FE"/>
    <w:rsid w:val="00367337"/>
    <w:rsid w:val="00371D6C"/>
    <w:rsid w:val="003729F0"/>
    <w:rsid w:val="0037483E"/>
    <w:rsid w:val="00375B78"/>
    <w:rsid w:val="003829E3"/>
    <w:rsid w:val="0039083B"/>
    <w:rsid w:val="003908A7"/>
    <w:rsid w:val="00394BEA"/>
    <w:rsid w:val="00396D5B"/>
    <w:rsid w:val="00397212"/>
    <w:rsid w:val="003A3BE4"/>
    <w:rsid w:val="003D3777"/>
    <w:rsid w:val="003E1035"/>
    <w:rsid w:val="003E3579"/>
    <w:rsid w:val="003F5A6E"/>
    <w:rsid w:val="00401B3A"/>
    <w:rsid w:val="004057CD"/>
    <w:rsid w:val="00430B33"/>
    <w:rsid w:val="00433555"/>
    <w:rsid w:val="004437F9"/>
    <w:rsid w:val="004519EF"/>
    <w:rsid w:val="00457BC9"/>
    <w:rsid w:val="0046067E"/>
    <w:rsid w:val="00464C64"/>
    <w:rsid w:val="004703B0"/>
    <w:rsid w:val="0047403A"/>
    <w:rsid w:val="004742FE"/>
    <w:rsid w:val="0048158D"/>
    <w:rsid w:val="0048713E"/>
    <w:rsid w:val="00491F5E"/>
    <w:rsid w:val="004947F9"/>
    <w:rsid w:val="00497CAC"/>
    <w:rsid w:val="00497D73"/>
    <w:rsid w:val="004A658A"/>
    <w:rsid w:val="004B213D"/>
    <w:rsid w:val="004B6C8B"/>
    <w:rsid w:val="004C7158"/>
    <w:rsid w:val="004C760E"/>
    <w:rsid w:val="004D1649"/>
    <w:rsid w:val="004E030A"/>
    <w:rsid w:val="004E07BC"/>
    <w:rsid w:val="004E0A85"/>
    <w:rsid w:val="004E5846"/>
    <w:rsid w:val="004F18E1"/>
    <w:rsid w:val="004F54E1"/>
    <w:rsid w:val="005006B2"/>
    <w:rsid w:val="00500C93"/>
    <w:rsid w:val="00502C2E"/>
    <w:rsid w:val="00506186"/>
    <w:rsid w:val="00511FA7"/>
    <w:rsid w:val="00514906"/>
    <w:rsid w:val="00515333"/>
    <w:rsid w:val="00547367"/>
    <w:rsid w:val="00550786"/>
    <w:rsid w:val="00552900"/>
    <w:rsid w:val="00556FF3"/>
    <w:rsid w:val="00565A4F"/>
    <w:rsid w:val="00565F31"/>
    <w:rsid w:val="00567186"/>
    <w:rsid w:val="005C66E3"/>
    <w:rsid w:val="005D65D1"/>
    <w:rsid w:val="005D72F6"/>
    <w:rsid w:val="005E4C8D"/>
    <w:rsid w:val="005F2354"/>
    <w:rsid w:val="005F5D58"/>
    <w:rsid w:val="00600E2B"/>
    <w:rsid w:val="00611E19"/>
    <w:rsid w:val="00613209"/>
    <w:rsid w:val="00613566"/>
    <w:rsid w:val="00613C5E"/>
    <w:rsid w:val="006141E0"/>
    <w:rsid w:val="00620486"/>
    <w:rsid w:val="0062698E"/>
    <w:rsid w:val="0063131C"/>
    <w:rsid w:val="00635926"/>
    <w:rsid w:val="006428A1"/>
    <w:rsid w:val="006456C0"/>
    <w:rsid w:val="0065367A"/>
    <w:rsid w:val="006631BA"/>
    <w:rsid w:val="00663560"/>
    <w:rsid w:val="006662A8"/>
    <w:rsid w:val="00666D9A"/>
    <w:rsid w:val="00685BF8"/>
    <w:rsid w:val="00687E59"/>
    <w:rsid w:val="00694A9E"/>
    <w:rsid w:val="006A34B9"/>
    <w:rsid w:val="006A70EA"/>
    <w:rsid w:val="006B04F8"/>
    <w:rsid w:val="006B6931"/>
    <w:rsid w:val="006C05D3"/>
    <w:rsid w:val="006C1C37"/>
    <w:rsid w:val="006C1F37"/>
    <w:rsid w:val="006D5087"/>
    <w:rsid w:val="006D50C7"/>
    <w:rsid w:val="006E7A73"/>
    <w:rsid w:val="006F50A5"/>
    <w:rsid w:val="00714AEF"/>
    <w:rsid w:val="00725CCF"/>
    <w:rsid w:val="007301C5"/>
    <w:rsid w:val="00731A4F"/>
    <w:rsid w:val="00732674"/>
    <w:rsid w:val="007352F9"/>
    <w:rsid w:val="00735D0F"/>
    <w:rsid w:val="00742546"/>
    <w:rsid w:val="0074385A"/>
    <w:rsid w:val="0074714A"/>
    <w:rsid w:val="00747345"/>
    <w:rsid w:val="00764EA2"/>
    <w:rsid w:val="00764F61"/>
    <w:rsid w:val="00787CC1"/>
    <w:rsid w:val="00792624"/>
    <w:rsid w:val="00792DDD"/>
    <w:rsid w:val="00795CFC"/>
    <w:rsid w:val="007A2B98"/>
    <w:rsid w:val="007A762A"/>
    <w:rsid w:val="007B4282"/>
    <w:rsid w:val="007B4357"/>
    <w:rsid w:val="007B5327"/>
    <w:rsid w:val="007B5A0E"/>
    <w:rsid w:val="007C3EC8"/>
    <w:rsid w:val="007D03FE"/>
    <w:rsid w:val="007D4472"/>
    <w:rsid w:val="008238EA"/>
    <w:rsid w:val="00827387"/>
    <w:rsid w:val="008301E0"/>
    <w:rsid w:val="00833BBF"/>
    <w:rsid w:val="00843012"/>
    <w:rsid w:val="00853844"/>
    <w:rsid w:val="00864099"/>
    <w:rsid w:val="00876350"/>
    <w:rsid w:val="00880645"/>
    <w:rsid w:val="00892F15"/>
    <w:rsid w:val="008951A4"/>
    <w:rsid w:val="008A3009"/>
    <w:rsid w:val="008A342B"/>
    <w:rsid w:val="008A6B39"/>
    <w:rsid w:val="008B0C5A"/>
    <w:rsid w:val="008B3A38"/>
    <w:rsid w:val="008C7115"/>
    <w:rsid w:val="008E0E50"/>
    <w:rsid w:val="008E452A"/>
    <w:rsid w:val="008F3175"/>
    <w:rsid w:val="008F3D3B"/>
    <w:rsid w:val="00905920"/>
    <w:rsid w:val="00905A98"/>
    <w:rsid w:val="00906500"/>
    <w:rsid w:val="00914108"/>
    <w:rsid w:val="00927534"/>
    <w:rsid w:val="00933983"/>
    <w:rsid w:val="00933EA4"/>
    <w:rsid w:val="00934370"/>
    <w:rsid w:val="00936813"/>
    <w:rsid w:val="00954F58"/>
    <w:rsid w:val="009A0259"/>
    <w:rsid w:val="009A293B"/>
    <w:rsid w:val="009A63C4"/>
    <w:rsid w:val="009A6AAD"/>
    <w:rsid w:val="009B161C"/>
    <w:rsid w:val="009B4404"/>
    <w:rsid w:val="009C1030"/>
    <w:rsid w:val="009D667C"/>
    <w:rsid w:val="009E3A50"/>
    <w:rsid w:val="009F4D45"/>
    <w:rsid w:val="00A00133"/>
    <w:rsid w:val="00A03D62"/>
    <w:rsid w:val="00A10DC7"/>
    <w:rsid w:val="00A150E7"/>
    <w:rsid w:val="00A17B0F"/>
    <w:rsid w:val="00A26E44"/>
    <w:rsid w:val="00A34AD3"/>
    <w:rsid w:val="00A35588"/>
    <w:rsid w:val="00A43828"/>
    <w:rsid w:val="00A51646"/>
    <w:rsid w:val="00A56DB6"/>
    <w:rsid w:val="00A77236"/>
    <w:rsid w:val="00A95B67"/>
    <w:rsid w:val="00A95CA1"/>
    <w:rsid w:val="00A9769D"/>
    <w:rsid w:val="00AA2D38"/>
    <w:rsid w:val="00AA7450"/>
    <w:rsid w:val="00AB0AAD"/>
    <w:rsid w:val="00AB1F79"/>
    <w:rsid w:val="00AD399A"/>
    <w:rsid w:val="00AD5581"/>
    <w:rsid w:val="00AE00AA"/>
    <w:rsid w:val="00B03E2F"/>
    <w:rsid w:val="00B05140"/>
    <w:rsid w:val="00B06A96"/>
    <w:rsid w:val="00B109FC"/>
    <w:rsid w:val="00B13095"/>
    <w:rsid w:val="00B164EB"/>
    <w:rsid w:val="00B175E1"/>
    <w:rsid w:val="00B23071"/>
    <w:rsid w:val="00B24056"/>
    <w:rsid w:val="00B34399"/>
    <w:rsid w:val="00B36A60"/>
    <w:rsid w:val="00B44002"/>
    <w:rsid w:val="00B547DD"/>
    <w:rsid w:val="00B62664"/>
    <w:rsid w:val="00B646BE"/>
    <w:rsid w:val="00B66F32"/>
    <w:rsid w:val="00B710C1"/>
    <w:rsid w:val="00B760CF"/>
    <w:rsid w:val="00B80986"/>
    <w:rsid w:val="00B9166E"/>
    <w:rsid w:val="00B94053"/>
    <w:rsid w:val="00B94D04"/>
    <w:rsid w:val="00BA088B"/>
    <w:rsid w:val="00BA4299"/>
    <w:rsid w:val="00BA5E2B"/>
    <w:rsid w:val="00BB425A"/>
    <w:rsid w:val="00BC0173"/>
    <w:rsid w:val="00BC21F4"/>
    <w:rsid w:val="00BD76F8"/>
    <w:rsid w:val="00BE19AD"/>
    <w:rsid w:val="00BE46B2"/>
    <w:rsid w:val="00BE7D13"/>
    <w:rsid w:val="00C0785E"/>
    <w:rsid w:val="00C53FF4"/>
    <w:rsid w:val="00C62502"/>
    <w:rsid w:val="00C65A8C"/>
    <w:rsid w:val="00C662C1"/>
    <w:rsid w:val="00C70D02"/>
    <w:rsid w:val="00C82CD5"/>
    <w:rsid w:val="00C93341"/>
    <w:rsid w:val="00C949BA"/>
    <w:rsid w:val="00CA74A7"/>
    <w:rsid w:val="00D00440"/>
    <w:rsid w:val="00D15438"/>
    <w:rsid w:val="00D307D5"/>
    <w:rsid w:val="00D3391E"/>
    <w:rsid w:val="00D435EB"/>
    <w:rsid w:val="00D451A6"/>
    <w:rsid w:val="00D47726"/>
    <w:rsid w:val="00D57422"/>
    <w:rsid w:val="00D6397D"/>
    <w:rsid w:val="00D65EF7"/>
    <w:rsid w:val="00D66F0A"/>
    <w:rsid w:val="00D818DE"/>
    <w:rsid w:val="00D82FAB"/>
    <w:rsid w:val="00D83873"/>
    <w:rsid w:val="00D83F8C"/>
    <w:rsid w:val="00D905E2"/>
    <w:rsid w:val="00D90B9D"/>
    <w:rsid w:val="00DA0415"/>
    <w:rsid w:val="00DA1434"/>
    <w:rsid w:val="00DA4666"/>
    <w:rsid w:val="00DA6AA5"/>
    <w:rsid w:val="00DB2BA5"/>
    <w:rsid w:val="00DB3F07"/>
    <w:rsid w:val="00DB7625"/>
    <w:rsid w:val="00DE46EC"/>
    <w:rsid w:val="00DE5DCC"/>
    <w:rsid w:val="00DE71D0"/>
    <w:rsid w:val="00E053FC"/>
    <w:rsid w:val="00E140D0"/>
    <w:rsid w:val="00E16610"/>
    <w:rsid w:val="00E249FE"/>
    <w:rsid w:val="00E32AF9"/>
    <w:rsid w:val="00E34935"/>
    <w:rsid w:val="00E44F92"/>
    <w:rsid w:val="00E55D10"/>
    <w:rsid w:val="00E55F69"/>
    <w:rsid w:val="00E577E0"/>
    <w:rsid w:val="00E62C01"/>
    <w:rsid w:val="00E62E99"/>
    <w:rsid w:val="00E635B7"/>
    <w:rsid w:val="00E64816"/>
    <w:rsid w:val="00E67029"/>
    <w:rsid w:val="00E77B52"/>
    <w:rsid w:val="00E85745"/>
    <w:rsid w:val="00E908D3"/>
    <w:rsid w:val="00E94FF4"/>
    <w:rsid w:val="00EA58B1"/>
    <w:rsid w:val="00EB38B6"/>
    <w:rsid w:val="00EC2DB7"/>
    <w:rsid w:val="00EC5483"/>
    <w:rsid w:val="00ED3B6A"/>
    <w:rsid w:val="00ED50CD"/>
    <w:rsid w:val="00F01B9B"/>
    <w:rsid w:val="00F067B5"/>
    <w:rsid w:val="00F07824"/>
    <w:rsid w:val="00F1726B"/>
    <w:rsid w:val="00F261F0"/>
    <w:rsid w:val="00F37582"/>
    <w:rsid w:val="00F422B5"/>
    <w:rsid w:val="00F434CA"/>
    <w:rsid w:val="00F5362C"/>
    <w:rsid w:val="00F71525"/>
    <w:rsid w:val="00F73D2C"/>
    <w:rsid w:val="00F84230"/>
    <w:rsid w:val="00F86CA7"/>
    <w:rsid w:val="00F87B1C"/>
    <w:rsid w:val="00F91E4F"/>
    <w:rsid w:val="00FA27FD"/>
    <w:rsid w:val="00FA3595"/>
    <w:rsid w:val="00FA6559"/>
    <w:rsid w:val="00FC3EFD"/>
    <w:rsid w:val="00FD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30BEB65"/>
  <w15:chartTrackingRefBased/>
  <w15:docId w15:val="{001D3D27-A1ED-6443-B193-DDFE61F1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3391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4947F9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semiHidden/>
    <w:rsid w:val="00500C93"/>
    <w:rPr>
      <w:sz w:val="16"/>
      <w:szCs w:val="16"/>
    </w:rPr>
  </w:style>
  <w:style w:type="paragraph" w:styleId="a6">
    <w:name w:val="annotation text"/>
    <w:basedOn w:val="a"/>
    <w:semiHidden/>
    <w:rsid w:val="00500C93"/>
    <w:rPr>
      <w:sz w:val="20"/>
      <w:szCs w:val="20"/>
    </w:rPr>
  </w:style>
  <w:style w:type="paragraph" w:styleId="a7">
    <w:name w:val="annotation subject"/>
    <w:basedOn w:val="a6"/>
    <w:next w:val="a6"/>
    <w:semiHidden/>
    <w:rsid w:val="00500C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   جوازات منطقة الرياض</vt:lpstr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جوازات منطقة الرياض</dc:title>
  <dc:subject/>
  <dc:creator>Dell Computer</dc:creator>
  <cp:keywords/>
  <cp:lastModifiedBy>سعودي2010 ..</cp:lastModifiedBy>
  <cp:revision>2</cp:revision>
  <cp:lastPrinted>2025-01-30T07:51:00Z</cp:lastPrinted>
  <dcterms:created xsi:type="dcterms:W3CDTF">2025-02-15T21:33:00Z</dcterms:created>
  <dcterms:modified xsi:type="dcterms:W3CDTF">2025-02-15T21:33:00Z</dcterms:modified>
</cp:coreProperties>
</file>