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A89EFEF" w14:textId="77777777" w:rsidR="002C4556" w:rsidRDefault="002C4556">
      <w:pPr>
        <w:rPr>
          <w:rtl/>
        </w:rPr>
      </w:pPr>
    </w:p>
    <w:p w14:paraId="18C69F3C" w14:textId="77777777" w:rsidR="00D3391E" w:rsidRDefault="00D3391E">
      <w:pPr>
        <w:rPr>
          <w:rtl/>
        </w:rPr>
      </w:pPr>
    </w:p>
    <w:p w14:paraId="16D77A92" w14:textId="77777777" w:rsidR="00514906" w:rsidRPr="00864099" w:rsidRDefault="003B4B8D" w:rsidP="00864099">
      <w:pPr>
        <w:jc w:val="center"/>
        <w:rPr>
          <w:rFonts w:ascii="Traditional Arabic" w:eastAsia="Calibri" w:hAnsi="Traditional Arabic" w:cs="Traditional Arabic"/>
          <w:b/>
          <w:bCs/>
          <w:sz w:val="28"/>
          <w:szCs w:val="28"/>
          <w:rtl/>
        </w:rPr>
      </w:pPr>
      <w:r w:rsidRPr="00D669C5">
        <w:rPr>
          <w:rFonts w:ascii="Traditional Arabic" w:eastAsia="Calibri" w:hAnsi="Traditional Arabic" w:cs="Traditional Arabic"/>
          <w:b/>
          <w:bCs/>
          <w:noProof/>
          <w:sz w:val="28"/>
          <w:szCs w:val="28"/>
        </w:rPr>
        <w:drawing>
          <wp:inline distT="0" distB="0" distL="0" distR="0" wp14:anchorId="3F0E089E" wp14:editId="186D7E87">
            <wp:extent cx="1358900" cy="1143000"/>
            <wp:effectExtent l="0" t="0" r="0" b="0"/>
            <wp:docPr id="1" name="صورة 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8900" cy="1143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385E83C" w14:textId="77777777" w:rsidR="00D3391E" w:rsidRDefault="00D3391E">
      <w:pPr>
        <w:rPr>
          <w:rtl/>
        </w:rPr>
      </w:pPr>
    </w:p>
    <w:p w14:paraId="232B44A7" w14:textId="77777777" w:rsidR="00D669C5" w:rsidRPr="00A643E6" w:rsidRDefault="00D669C5">
      <w:pPr>
        <w:rPr>
          <w:sz w:val="14"/>
          <w:szCs w:val="14"/>
          <w:rtl/>
        </w:rPr>
      </w:pPr>
    </w:p>
    <w:p w14:paraId="4DF58200" w14:textId="77777777" w:rsidR="00AD399A" w:rsidRDefault="00B95E76" w:rsidP="00A643E6">
      <w:pPr>
        <w:spacing w:line="360" w:lineRule="auto"/>
        <w:ind w:left="99"/>
        <w:jc w:val="center"/>
        <w:rPr>
          <w:sz w:val="36"/>
          <w:szCs w:val="36"/>
          <w:rtl/>
        </w:rPr>
      </w:pPr>
      <w:r w:rsidRPr="00B95E76">
        <w:rPr>
          <w:rFonts w:hint="cs"/>
          <w:b/>
          <w:bCs/>
          <w:sz w:val="36"/>
          <w:szCs w:val="36"/>
          <w:rtl/>
        </w:rPr>
        <w:t xml:space="preserve">نموذج إشعار </w:t>
      </w:r>
      <w:r w:rsidR="00874A2A">
        <w:rPr>
          <w:rFonts w:hint="cs"/>
          <w:b/>
          <w:bCs/>
          <w:sz w:val="36"/>
          <w:szCs w:val="36"/>
          <w:rtl/>
        </w:rPr>
        <w:t>بالقادمين</w:t>
      </w:r>
      <w:r w:rsidR="00A643E6">
        <w:rPr>
          <w:rFonts w:hint="cs"/>
          <w:b/>
          <w:bCs/>
          <w:sz w:val="36"/>
          <w:szCs w:val="36"/>
          <w:rtl/>
        </w:rPr>
        <w:t xml:space="preserve"> ليوم (         )</w:t>
      </w:r>
      <w:r w:rsidR="00874A2A">
        <w:rPr>
          <w:rFonts w:hint="cs"/>
          <w:b/>
          <w:bCs/>
          <w:sz w:val="36"/>
          <w:szCs w:val="36"/>
          <w:rtl/>
        </w:rPr>
        <w:t xml:space="preserve"> </w:t>
      </w:r>
      <w:r w:rsidR="00A643E6">
        <w:rPr>
          <w:rFonts w:hint="cs"/>
          <w:b/>
          <w:bCs/>
          <w:sz w:val="36"/>
          <w:szCs w:val="36"/>
          <w:rtl/>
        </w:rPr>
        <w:t xml:space="preserve">بتاريخ      /      /   144هـ </w:t>
      </w:r>
      <w:r w:rsidR="00874A2A">
        <w:rPr>
          <w:rFonts w:hint="cs"/>
          <w:b/>
          <w:bCs/>
          <w:sz w:val="36"/>
          <w:szCs w:val="36"/>
          <w:rtl/>
        </w:rPr>
        <w:t xml:space="preserve">من منسوبي القوات الأمريكية العسكريين والمدنيين </w:t>
      </w:r>
    </w:p>
    <w:tbl>
      <w:tblPr>
        <w:bidiVisual/>
        <w:tblW w:w="1432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52"/>
        <w:gridCol w:w="4500"/>
        <w:gridCol w:w="1701"/>
        <w:gridCol w:w="3333"/>
        <w:gridCol w:w="1707"/>
        <w:gridCol w:w="2433"/>
      </w:tblGrid>
      <w:tr w:rsidR="00874A2A" w:rsidRPr="00A643E6" w14:paraId="2EC9A211" w14:textId="77777777" w:rsidTr="00A643E6">
        <w:trPr>
          <w:jc w:val="center"/>
        </w:trPr>
        <w:tc>
          <w:tcPr>
            <w:tcW w:w="652" w:type="dxa"/>
            <w:shd w:val="clear" w:color="auto" w:fill="E6E6E6"/>
            <w:vAlign w:val="center"/>
          </w:tcPr>
          <w:p w14:paraId="5E8910D7" w14:textId="77777777" w:rsidR="00874A2A" w:rsidRPr="00A643E6" w:rsidRDefault="00693969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  <w:r w:rsidRPr="00A643E6">
              <w:rPr>
                <w:rFonts w:hint="cs"/>
                <w:b/>
                <w:bCs/>
                <w:sz w:val="36"/>
                <w:szCs w:val="36"/>
                <w:rtl/>
              </w:rPr>
              <w:t xml:space="preserve"> </w:t>
            </w:r>
            <w:r w:rsidR="00874A2A" w:rsidRPr="00A643E6">
              <w:rPr>
                <w:rFonts w:hint="cs"/>
                <w:b/>
                <w:bCs/>
                <w:sz w:val="36"/>
                <w:szCs w:val="36"/>
                <w:rtl/>
              </w:rPr>
              <w:t>م</w:t>
            </w:r>
          </w:p>
        </w:tc>
        <w:tc>
          <w:tcPr>
            <w:tcW w:w="4500" w:type="dxa"/>
            <w:shd w:val="clear" w:color="auto" w:fill="E6E6E6"/>
            <w:vAlign w:val="center"/>
          </w:tcPr>
          <w:p w14:paraId="4B57F5F3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  <w:r w:rsidRPr="00A643E6">
              <w:rPr>
                <w:rFonts w:hint="cs"/>
                <w:b/>
                <w:bCs/>
                <w:sz w:val="36"/>
                <w:szCs w:val="36"/>
                <w:rtl/>
              </w:rPr>
              <w:t>الاسم</w:t>
            </w:r>
          </w:p>
        </w:tc>
        <w:tc>
          <w:tcPr>
            <w:tcW w:w="1701" w:type="dxa"/>
            <w:shd w:val="clear" w:color="auto" w:fill="E6E6E6"/>
            <w:vAlign w:val="center"/>
          </w:tcPr>
          <w:p w14:paraId="0883500F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  <w:r w:rsidRPr="00A643E6">
              <w:rPr>
                <w:rFonts w:hint="cs"/>
                <w:b/>
                <w:bCs/>
                <w:sz w:val="36"/>
                <w:szCs w:val="36"/>
                <w:rtl/>
              </w:rPr>
              <w:t>الجنسية</w:t>
            </w:r>
          </w:p>
        </w:tc>
        <w:tc>
          <w:tcPr>
            <w:tcW w:w="3333" w:type="dxa"/>
            <w:shd w:val="clear" w:color="auto" w:fill="E6E6E6"/>
            <w:vAlign w:val="center"/>
          </w:tcPr>
          <w:p w14:paraId="30A30EB1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  <w:r w:rsidRPr="00A643E6">
              <w:rPr>
                <w:rFonts w:hint="cs"/>
                <w:b/>
                <w:bCs/>
                <w:sz w:val="36"/>
                <w:szCs w:val="36"/>
                <w:rtl/>
              </w:rPr>
              <w:t xml:space="preserve">رقم الجواز </w:t>
            </w:r>
            <w:r w:rsidRPr="00A643E6">
              <w:rPr>
                <w:b/>
                <w:bCs/>
                <w:sz w:val="36"/>
                <w:szCs w:val="36"/>
                <w:rtl/>
              </w:rPr>
              <w:t>–</w:t>
            </w:r>
            <w:r w:rsidRPr="00A643E6">
              <w:rPr>
                <w:rFonts w:hint="cs"/>
                <w:b/>
                <w:bCs/>
                <w:sz w:val="36"/>
                <w:szCs w:val="36"/>
                <w:rtl/>
              </w:rPr>
              <w:t xml:space="preserve"> رقم البطاقة </w:t>
            </w:r>
          </w:p>
        </w:tc>
        <w:tc>
          <w:tcPr>
            <w:tcW w:w="1707" w:type="dxa"/>
            <w:shd w:val="clear" w:color="auto" w:fill="E6E6E6"/>
            <w:vAlign w:val="center"/>
          </w:tcPr>
          <w:p w14:paraId="7A775B76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  <w:r w:rsidRPr="00A643E6">
              <w:rPr>
                <w:rFonts w:hint="cs"/>
                <w:b/>
                <w:bCs/>
                <w:sz w:val="36"/>
                <w:szCs w:val="36"/>
                <w:rtl/>
              </w:rPr>
              <w:t xml:space="preserve">نوع التأشيرة </w:t>
            </w:r>
          </w:p>
        </w:tc>
        <w:tc>
          <w:tcPr>
            <w:tcW w:w="2433" w:type="dxa"/>
            <w:shd w:val="clear" w:color="auto" w:fill="E6E6E6"/>
            <w:vAlign w:val="center"/>
          </w:tcPr>
          <w:p w14:paraId="4FFCC2CA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  <w:r w:rsidRPr="00A643E6">
              <w:rPr>
                <w:rFonts w:hint="cs"/>
                <w:b/>
                <w:bCs/>
                <w:sz w:val="36"/>
                <w:szCs w:val="36"/>
                <w:rtl/>
              </w:rPr>
              <w:t>رقم الحدود</w:t>
            </w:r>
          </w:p>
        </w:tc>
      </w:tr>
      <w:tr w:rsidR="00874A2A" w:rsidRPr="00A643E6" w14:paraId="3D7C0B02" w14:textId="77777777" w:rsidTr="00A643E6">
        <w:trPr>
          <w:jc w:val="center"/>
        </w:trPr>
        <w:tc>
          <w:tcPr>
            <w:tcW w:w="652" w:type="dxa"/>
            <w:vAlign w:val="center"/>
          </w:tcPr>
          <w:p w14:paraId="085B221F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</w:rPr>
            </w:pPr>
            <w:r w:rsidRPr="00A643E6">
              <w:rPr>
                <w:rFonts w:hint="cs"/>
                <w:b/>
                <w:bCs/>
                <w:sz w:val="36"/>
                <w:szCs w:val="36"/>
                <w:rtl/>
              </w:rPr>
              <w:t>1</w:t>
            </w:r>
          </w:p>
        </w:tc>
        <w:tc>
          <w:tcPr>
            <w:tcW w:w="4500" w:type="dxa"/>
            <w:vAlign w:val="center"/>
          </w:tcPr>
          <w:p w14:paraId="2B38BEBA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  <w:tc>
          <w:tcPr>
            <w:tcW w:w="1701" w:type="dxa"/>
            <w:vAlign w:val="center"/>
          </w:tcPr>
          <w:p w14:paraId="3AF9B9A4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</w:rPr>
            </w:pPr>
          </w:p>
        </w:tc>
        <w:tc>
          <w:tcPr>
            <w:tcW w:w="3333" w:type="dxa"/>
            <w:vAlign w:val="center"/>
          </w:tcPr>
          <w:p w14:paraId="19539AC7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  <w:tc>
          <w:tcPr>
            <w:tcW w:w="1707" w:type="dxa"/>
            <w:vAlign w:val="center"/>
          </w:tcPr>
          <w:p w14:paraId="376581BC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  <w:tc>
          <w:tcPr>
            <w:tcW w:w="2433" w:type="dxa"/>
            <w:vAlign w:val="center"/>
          </w:tcPr>
          <w:p w14:paraId="4C2EE10A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</w:tr>
      <w:tr w:rsidR="00874A2A" w:rsidRPr="00A643E6" w14:paraId="747B534C" w14:textId="77777777" w:rsidTr="00A643E6">
        <w:trPr>
          <w:jc w:val="center"/>
        </w:trPr>
        <w:tc>
          <w:tcPr>
            <w:tcW w:w="652" w:type="dxa"/>
            <w:vAlign w:val="center"/>
          </w:tcPr>
          <w:p w14:paraId="5ABF256A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  <w:r w:rsidRPr="00A643E6">
              <w:rPr>
                <w:rFonts w:hint="cs"/>
                <w:b/>
                <w:bCs/>
                <w:sz w:val="36"/>
                <w:szCs w:val="36"/>
                <w:rtl/>
              </w:rPr>
              <w:t>2</w:t>
            </w:r>
          </w:p>
        </w:tc>
        <w:tc>
          <w:tcPr>
            <w:tcW w:w="4500" w:type="dxa"/>
            <w:vAlign w:val="center"/>
          </w:tcPr>
          <w:p w14:paraId="720B3D9B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  <w:tc>
          <w:tcPr>
            <w:tcW w:w="1701" w:type="dxa"/>
            <w:vAlign w:val="center"/>
          </w:tcPr>
          <w:p w14:paraId="344744F1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</w:rPr>
            </w:pPr>
          </w:p>
        </w:tc>
        <w:tc>
          <w:tcPr>
            <w:tcW w:w="3333" w:type="dxa"/>
            <w:vAlign w:val="center"/>
          </w:tcPr>
          <w:p w14:paraId="2D2C9F1A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  <w:tc>
          <w:tcPr>
            <w:tcW w:w="1707" w:type="dxa"/>
            <w:vAlign w:val="center"/>
          </w:tcPr>
          <w:p w14:paraId="23E08236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  <w:tc>
          <w:tcPr>
            <w:tcW w:w="2433" w:type="dxa"/>
            <w:vAlign w:val="center"/>
          </w:tcPr>
          <w:p w14:paraId="76F01C51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</w:tr>
      <w:tr w:rsidR="00874A2A" w:rsidRPr="00A643E6" w14:paraId="3586C0C1" w14:textId="77777777" w:rsidTr="00A643E6">
        <w:trPr>
          <w:jc w:val="center"/>
        </w:trPr>
        <w:tc>
          <w:tcPr>
            <w:tcW w:w="652" w:type="dxa"/>
            <w:vAlign w:val="center"/>
          </w:tcPr>
          <w:p w14:paraId="3A377ED3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  <w:r w:rsidRPr="00A643E6">
              <w:rPr>
                <w:rFonts w:hint="cs"/>
                <w:b/>
                <w:bCs/>
                <w:sz w:val="36"/>
                <w:szCs w:val="36"/>
                <w:rtl/>
              </w:rPr>
              <w:t>3</w:t>
            </w:r>
          </w:p>
        </w:tc>
        <w:tc>
          <w:tcPr>
            <w:tcW w:w="4500" w:type="dxa"/>
            <w:vAlign w:val="center"/>
          </w:tcPr>
          <w:p w14:paraId="7E0933FF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  <w:tc>
          <w:tcPr>
            <w:tcW w:w="1701" w:type="dxa"/>
            <w:vAlign w:val="center"/>
          </w:tcPr>
          <w:p w14:paraId="421CCB8D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</w:rPr>
            </w:pPr>
          </w:p>
        </w:tc>
        <w:tc>
          <w:tcPr>
            <w:tcW w:w="3333" w:type="dxa"/>
            <w:vAlign w:val="center"/>
          </w:tcPr>
          <w:p w14:paraId="65B9BB1C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  <w:tc>
          <w:tcPr>
            <w:tcW w:w="1707" w:type="dxa"/>
            <w:vAlign w:val="center"/>
          </w:tcPr>
          <w:p w14:paraId="214C07AD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  <w:tc>
          <w:tcPr>
            <w:tcW w:w="2433" w:type="dxa"/>
            <w:vAlign w:val="center"/>
          </w:tcPr>
          <w:p w14:paraId="7CCF3DE7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</w:tr>
      <w:tr w:rsidR="00874A2A" w:rsidRPr="00A643E6" w14:paraId="7308F9AF" w14:textId="77777777" w:rsidTr="00A643E6">
        <w:trPr>
          <w:jc w:val="center"/>
        </w:trPr>
        <w:tc>
          <w:tcPr>
            <w:tcW w:w="652" w:type="dxa"/>
            <w:vAlign w:val="center"/>
          </w:tcPr>
          <w:p w14:paraId="0D9D6CEE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  <w:r w:rsidRPr="00A643E6">
              <w:rPr>
                <w:rFonts w:hint="cs"/>
                <w:b/>
                <w:bCs/>
                <w:sz w:val="36"/>
                <w:szCs w:val="36"/>
                <w:rtl/>
              </w:rPr>
              <w:t>4</w:t>
            </w:r>
          </w:p>
        </w:tc>
        <w:tc>
          <w:tcPr>
            <w:tcW w:w="4500" w:type="dxa"/>
            <w:vAlign w:val="center"/>
          </w:tcPr>
          <w:p w14:paraId="6B689E81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  <w:tc>
          <w:tcPr>
            <w:tcW w:w="1701" w:type="dxa"/>
            <w:vAlign w:val="center"/>
          </w:tcPr>
          <w:p w14:paraId="2795B5F9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</w:rPr>
            </w:pPr>
          </w:p>
        </w:tc>
        <w:tc>
          <w:tcPr>
            <w:tcW w:w="3333" w:type="dxa"/>
            <w:vAlign w:val="center"/>
          </w:tcPr>
          <w:p w14:paraId="3572D5B8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  <w:tc>
          <w:tcPr>
            <w:tcW w:w="1707" w:type="dxa"/>
            <w:vAlign w:val="center"/>
          </w:tcPr>
          <w:p w14:paraId="117DB988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  <w:tc>
          <w:tcPr>
            <w:tcW w:w="2433" w:type="dxa"/>
            <w:vAlign w:val="center"/>
          </w:tcPr>
          <w:p w14:paraId="1F434709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</w:tr>
      <w:tr w:rsidR="00874A2A" w:rsidRPr="00A643E6" w14:paraId="15E11DA7" w14:textId="77777777" w:rsidTr="00A643E6">
        <w:trPr>
          <w:jc w:val="center"/>
        </w:trPr>
        <w:tc>
          <w:tcPr>
            <w:tcW w:w="652" w:type="dxa"/>
            <w:vAlign w:val="center"/>
          </w:tcPr>
          <w:p w14:paraId="3A5FB17A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  <w:r w:rsidRPr="00A643E6">
              <w:rPr>
                <w:rFonts w:hint="cs"/>
                <w:b/>
                <w:bCs/>
                <w:sz w:val="36"/>
                <w:szCs w:val="36"/>
                <w:rtl/>
              </w:rPr>
              <w:t>5</w:t>
            </w:r>
          </w:p>
        </w:tc>
        <w:tc>
          <w:tcPr>
            <w:tcW w:w="4500" w:type="dxa"/>
            <w:vAlign w:val="center"/>
          </w:tcPr>
          <w:p w14:paraId="04285563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  <w:tc>
          <w:tcPr>
            <w:tcW w:w="1701" w:type="dxa"/>
            <w:vAlign w:val="center"/>
          </w:tcPr>
          <w:p w14:paraId="1A60760F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</w:rPr>
            </w:pPr>
          </w:p>
        </w:tc>
        <w:tc>
          <w:tcPr>
            <w:tcW w:w="3333" w:type="dxa"/>
            <w:vAlign w:val="center"/>
          </w:tcPr>
          <w:p w14:paraId="019DCEAE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  <w:tc>
          <w:tcPr>
            <w:tcW w:w="1707" w:type="dxa"/>
            <w:vAlign w:val="center"/>
          </w:tcPr>
          <w:p w14:paraId="1E0EA9A7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  <w:tc>
          <w:tcPr>
            <w:tcW w:w="2433" w:type="dxa"/>
            <w:vAlign w:val="center"/>
          </w:tcPr>
          <w:p w14:paraId="338F273D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</w:tr>
      <w:tr w:rsidR="00874A2A" w:rsidRPr="00A643E6" w14:paraId="7899203D" w14:textId="77777777" w:rsidTr="00A643E6">
        <w:trPr>
          <w:jc w:val="center"/>
        </w:trPr>
        <w:tc>
          <w:tcPr>
            <w:tcW w:w="652" w:type="dxa"/>
            <w:vAlign w:val="center"/>
          </w:tcPr>
          <w:p w14:paraId="783B3A43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  <w:r w:rsidRPr="00A643E6">
              <w:rPr>
                <w:rFonts w:hint="cs"/>
                <w:b/>
                <w:bCs/>
                <w:sz w:val="36"/>
                <w:szCs w:val="36"/>
                <w:rtl/>
              </w:rPr>
              <w:t>6</w:t>
            </w:r>
          </w:p>
        </w:tc>
        <w:tc>
          <w:tcPr>
            <w:tcW w:w="4500" w:type="dxa"/>
            <w:vAlign w:val="center"/>
          </w:tcPr>
          <w:p w14:paraId="13371371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  <w:tc>
          <w:tcPr>
            <w:tcW w:w="1701" w:type="dxa"/>
            <w:vAlign w:val="center"/>
          </w:tcPr>
          <w:p w14:paraId="42F191EB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</w:rPr>
            </w:pPr>
          </w:p>
        </w:tc>
        <w:tc>
          <w:tcPr>
            <w:tcW w:w="3333" w:type="dxa"/>
            <w:vAlign w:val="center"/>
          </w:tcPr>
          <w:p w14:paraId="4877C33B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  <w:tc>
          <w:tcPr>
            <w:tcW w:w="1707" w:type="dxa"/>
            <w:vAlign w:val="center"/>
          </w:tcPr>
          <w:p w14:paraId="358986A0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  <w:tc>
          <w:tcPr>
            <w:tcW w:w="2433" w:type="dxa"/>
            <w:vAlign w:val="center"/>
          </w:tcPr>
          <w:p w14:paraId="77FE79F2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</w:tr>
      <w:tr w:rsidR="00874A2A" w:rsidRPr="00A643E6" w14:paraId="4F48DF75" w14:textId="77777777" w:rsidTr="00A643E6">
        <w:trPr>
          <w:jc w:val="center"/>
        </w:trPr>
        <w:tc>
          <w:tcPr>
            <w:tcW w:w="652" w:type="dxa"/>
            <w:vAlign w:val="center"/>
          </w:tcPr>
          <w:p w14:paraId="2576B095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  <w:r w:rsidRPr="00A643E6">
              <w:rPr>
                <w:rFonts w:hint="cs"/>
                <w:b/>
                <w:bCs/>
                <w:sz w:val="36"/>
                <w:szCs w:val="36"/>
                <w:rtl/>
              </w:rPr>
              <w:t>7</w:t>
            </w:r>
          </w:p>
        </w:tc>
        <w:tc>
          <w:tcPr>
            <w:tcW w:w="4500" w:type="dxa"/>
            <w:vAlign w:val="center"/>
          </w:tcPr>
          <w:p w14:paraId="556117AC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  <w:tc>
          <w:tcPr>
            <w:tcW w:w="1701" w:type="dxa"/>
            <w:vAlign w:val="center"/>
          </w:tcPr>
          <w:p w14:paraId="08D60FA2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</w:rPr>
            </w:pPr>
          </w:p>
        </w:tc>
        <w:tc>
          <w:tcPr>
            <w:tcW w:w="3333" w:type="dxa"/>
            <w:vAlign w:val="center"/>
          </w:tcPr>
          <w:p w14:paraId="17226DC8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  <w:tc>
          <w:tcPr>
            <w:tcW w:w="1707" w:type="dxa"/>
            <w:vAlign w:val="center"/>
          </w:tcPr>
          <w:p w14:paraId="1EDA406A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  <w:tc>
          <w:tcPr>
            <w:tcW w:w="2433" w:type="dxa"/>
            <w:vAlign w:val="center"/>
          </w:tcPr>
          <w:p w14:paraId="35E5E32C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</w:tr>
      <w:tr w:rsidR="00874A2A" w:rsidRPr="00A643E6" w14:paraId="689CF453" w14:textId="77777777" w:rsidTr="00A643E6">
        <w:trPr>
          <w:jc w:val="center"/>
        </w:trPr>
        <w:tc>
          <w:tcPr>
            <w:tcW w:w="652" w:type="dxa"/>
            <w:vAlign w:val="center"/>
          </w:tcPr>
          <w:p w14:paraId="39B1687E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  <w:r w:rsidRPr="00A643E6">
              <w:rPr>
                <w:rFonts w:hint="cs"/>
                <w:b/>
                <w:bCs/>
                <w:sz w:val="36"/>
                <w:szCs w:val="36"/>
                <w:rtl/>
              </w:rPr>
              <w:t>8</w:t>
            </w:r>
          </w:p>
        </w:tc>
        <w:tc>
          <w:tcPr>
            <w:tcW w:w="4500" w:type="dxa"/>
            <w:vAlign w:val="center"/>
          </w:tcPr>
          <w:p w14:paraId="66026D35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  <w:tc>
          <w:tcPr>
            <w:tcW w:w="1701" w:type="dxa"/>
            <w:vAlign w:val="center"/>
          </w:tcPr>
          <w:p w14:paraId="06247661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</w:rPr>
            </w:pPr>
          </w:p>
        </w:tc>
        <w:tc>
          <w:tcPr>
            <w:tcW w:w="3333" w:type="dxa"/>
            <w:vAlign w:val="center"/>
          </w:tcPr>
          <w:p w14:paraId="3FDE1ED6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  <w:tc>
          <w:tcPr>
            <w:tcW w:w="1707" w:type="dxa"/>
            <w:vAlign w:val="center"/>
          </w:tcPr>
          <w:p w14:paraId="4751C90A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  <w:tc>
          <w:tcPr>
            <w:tcW w:w="2433" w:type="dxa"/>
            <w:vAlign w:val="center"/>
          </w:tcPr>
          <w:p w14:paraId="279A618C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</w:tr>
      <w:tr w:rsidR="00874A2A" w:rsidRPr="00A643E6" w14:paraId="7BC8143B" w14:textId="77777777" w:rsidTr="00A643E6">
        <w:trPr>
          <w:jc w:val="center"/>
        </w:trPr>
        <w:tc>
          <w:tcPr>
            <w:tcW w:w="652" w:type="dxa"/>
            <w:vAlign w:val="center"/>
          </w:tcPr>
          <w:p w14:paraId="68560465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  <w:r w:rsidRPr="00A643E6">
              <w:rPr>
                <w:rFonts w:hint="cs"/>
                <w:b/>
                <w:bCs/>
                <w:sz w:val="36"/>
                <w:szCs w:val="36"/>
                <w:rtl/>
              </w:rPr>
              <w:t>9</w:t>
            </w:r>
          </w:p>
        </w:tc>
        <w:tc>
          <w:tcPr>
            <w:tcW w:w="4500" w:type="dxa"/>
            <w:vAlign w:val="center"/>
          </w:tcPr>
          <w:p w14:paraId="46F37447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  <w:tc>
          <w:tcPr>
            <w:tcW w:w="1701" w:type="dxa"/>
            <w:vAlign w:val="center"/>
          </w:tcPr>
          <w:p w14:paraId="04C09C9E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</w:rPr>
            </w:pPr>
          </w:p>
        </w:tc>
        <w:tc>
          <w:tcPr>
            <w:tcW w:w="3333" w:type="dxa"/>
            <w:vAlign w:val="center"/>
          </w:tcPr>
          <w:p w14:paraId="6C44FE30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  <w:tc>
          <w:tcPr>
            <w:tcW w:w="1707" w:type="dxa"/>
            <w:vAlign w:val="center"/>
          </w:tcPr>
          <w:p w14:paraId="2DD85865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  <w:tc>
          <w:tcPr>
            <w:tcW w:w="2433" w:type="dxa"/>
            <w:vAlign w:val="center"/>
          </w:tcPr>
          <w:p w14:paraId="5FC3F62D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</w:tr>
      <w:tr w:rsidR="00874A2A" w:rsidRPr="00A643E6" w14:paraId="425999B0" w14:textId="77777777" w:rsidTr="00A643E6">
        <w:trPr>
          <w:jc w:val="center"/>
        </w:trPr>
        <w:tc>
          <w:tcPr>
            <w:tcW w:w="652" w:type="dxa"/>
            <w:vAlign w:val="center"/>
          </w:tcPr>
          <w:p w14:paraId="45BD0D40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  <w:r w:rsidRPr="00A643E6">
              <w:rPr>
                <w:rFonts w:hint="cs"/>
                <w:b/>
                <w:bCs/>
                <w:sz w:val="36"/>
                <w:szCs w:val="36"/>
                <w:rtl/>
              </w:rPr>
              <w:t>10</w:t>
            </w:r>
          </w:p>
        </w:tc>
        <w:tc>
          <w:tcPr>
            <w:tcW w:w="4500" w:type="dxa"/>
            <w:vAlign w:val="center"/>
          </w:tcPr>
          <w:p w14:paraId="00B226CC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  <w:tc>
          <w:tcPr>
            <w:tcW w:w="1701" w:type="dxa"/>
            <w:vAlign w:val="center"/>
          </w:tcPr>
          <w:p w14:paraId="4D870BB8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</w:rPr>
            </w:pPr>
          </w:p>
        </w:tc>
        <w:tc>
          <w:tcPr>
            <w:tcW w:w="3333" w:type="dxa"/>
            <w:vAlign w:val="center"/>
          </w:tcPr>
          <w:p w14:paraId="50D960BE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  <w:tc>
          <w:tcPr>
            <w:tcW w:w="1707" w:type="dxa"/>
            <w:vAlign w:val="center"/>
          </w:tcPr>
          <w:p w14:paraId="3E614898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  <w:tc>
          <w:tcPr>
            <w:tcW w:w="2433" w:type="dxa"/>
            <w:vAlign w:val="center"/>
          </w:tcPr>
          <w:p w14:paraId="352AB474" w14:textId="77777777" w:rsidR="00874A2A" w:rsidRPr="00A643E6" w:rsidRDefault="00874A2A" w:rsidP="00A643E6">
            <w:pPr>
              <w:jc w:val="center"/>
              <w:rPr>
                <w:b/>
                <w:bCs/>
                <w:sz w:val="36"/>
                <w:szCs w:val="36"/>
                <w:rtl/>
              </w:rPr>
            </w:pPr>
          </w:p>
        </w:tc>
      </w:tr>
    </w:tbl>
    <w:p w14:paraId="0269BCB9" w14:textId="77777777" w:rsidR="00A643E6" w:rsidRPr="00A643E6" w:rsidRDefault="00A643E6" w:rsidP="00A643E6">
      <w:pPr>
        <w:jc w:val="center"/>
        <w:rPr>
          <w:rtl/>
        </w:rPr>
      </w:pPr>
    </w:p>
    <w:p w14:paraId="2D79B922" w14:textId="77777777" w:rsidR="00A643E6" w:rsidRPr="00A643E6" w:rsidRDefault="00A643E6" w:rsidP="00A643E6">
      <w:pPr>
        <w:jc w:val="center"/>
        <w:rPr>
          <w:b/>
          <w:bCs/>
          <w:sz w:val="38"/>
          <w:szCs w:val="38"/>
          <w:rtl/>
        </w:rPr>
      </w:pPr>
      <w:r w:rsidRPr="00A643E6">
        <w:rPr>
          <w:rFonts w:hint="cs"/>
          <w:b/>
          <w:bCs/>
          <w:sz w:val="38"/>
          <w:szCs w:val="38"/>
          <w:rtl/>
        </w:rPr>
        <w:t xml:space="preserve">وتم منحهم تأشيرة زيارة حكومية متعددة لمدة (      ) أشهر على كفالة إدارة التعاون العسكري والدولي بوزارة الدفاع </w:t>
      </w:r>
    </w:p>
    <w:p w14:paraId="31C02279" w14:textId="77777777" w:rsidR="00141948" w:rsidRPr="00A643E6" w:rsidRDefault="00A643E6" w:rsidP="00A643E6">
      <w:pPr>
        <w:jc w:val="center"/>
        <w:rPr>
          <w:sz w:val="28"/>
          <w:szCs w:val="28"/>
          <w:rtl/>
        </w:rPr>
      </w:pPr>
      <w:r w:rsidRPr="00A643E6">
        <w:rPr>
          <w:rFonts w:hint="cs"/>
          <w:sz w:val="28"/>
          <w:szCs w:val="28"/>
          <w:rtl/>
        </w:rPr>
        <w:t xml:space="preserve"> </w:t>
      </w:r>
    </w:p>
    <w:p w14:paraId="32F753A0" w14:textId="283DADA6" w:rsidR="00874A2A" w:rsidRDefault="00874A2A" w:rsidP="00A643E6">
      <w:pPr>
        <w:jc w:val="lowKashida"/>
        <w:rPr>
          <w:sz w:val="34"/>
          <w:szCs w:val="34"/>
          <w:rtl/>
        </w:rPr>
      </w:pPr>
      <w:r>
        <w:rPr>
          <w:rFonts w:hint="cs"/>
          <w:sz w:val="34"/>
          <w:szCs w:val="34"/>
          <w:rtl/>
        </w:rPr>
        <w:t xml:space="preserve">               معد التقرير </w:t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 w:rsidR="00A643E6">
        <w:rPr>
          <w:rFonts w:hint="cs"/>
          <w:sz w:val="34"/>
          <w:szCs w:val="34"/>
          <w:rtl/>
        </w:rPr>
        <w:t xml:space="preserve">المستلم </w:t>
      </w:r>
      <w:r w:rsidR="00B0340A">
        <w:rPr>
          <w:rFonts w:hint="cs"/>
          <w:sz w:val="34"/>
          <w:szCs w:val="34"/>
          <w:rtl/>
        </w:rPr>
        <w:t>...............</w:t>
      </w:r>
      <w:r w:rsidR="00A643E6">
        <w:rPr>
          <w:rFonts w:hint="cs"/>
          <w:sz w:val="34"/>
          <w:szCs w:val="34"/>
          <w:rtl/>
        </w:rPr>
        <w:t xml:space="preserve"> رقم ( </w:t>
      </w:r>
      <w:r w:rsidR="00383484">
        <w:rPr>
          <w:rFonts w:hint="cs"/>
          <w:sz w:val="34"/>
          <w:szCs w:val="34"/>
          <w:rtl/>
        </w:rPr>
        <w:t xml:space="preserve">  </w:t>
      </w:r>
      <w:r w:rsidR="00A643E6">
        <w:rPr>
          <w:rFonts w:hint="cs"/>
          <w:sz w:val="34"/>
          <w:szCs w:val="34"/>
          <w:rtl/>
        </w:rPr>
        <w:t xml:space="preserve"> )</w:t>
      </w:r>
      <w:r>
        <w:rPr>
          <w:rFonts w:hint="cs"/>
          <w:sz w:val="34"/>
          <w:szCs w:val="34"/>
          <w:rtl/>
        </w:rPr>
        <w:t xml:space="preserve"> </w:t>
      </w:r>
    </w:p>
    <w:p w14:paraId="554FE888" w14:textId="77777777" w:rsidR="00874A2A" w:rsidRDefault="00874A2A" w:rsidP="0046067E">
      <w:pPr>
        <w:jc w:val="lowKashida"/>
        <w:rPr>
          <w:sz w:val="34"/>
          <w:szCs w:val="34"/>
          <w:rtl/>
        </w:rPr>
      </w:pPr>
      <w:r>
        <w:rPr>
          <w:rFonts w:hint="cs"/>
          <w:sz w:val="34"/>
          <w:szCs w:val="34"/>
          <w:rtl/>
        </w:rPr>
        <w:t xml:space="preserve">الاسم / </w:t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  <w:t xml:space="preserve">الاسم / </w:t>
      </w:r>
    </w:p>
    <w:p w14:paraId="75988737" w14:textId="77777777" w:rsidR="00874A2A" w:rsidRDefault="00874A2A" w:rsidP="0046067E">
      <w:pPr>
        <w:jc w:val="lowKashida"/>
        <w:rPr>
          <w:sz w:val="34"/>
          <w:szCs w:val="34"/>
          <w:rtl/>
        </w:rPr>
      </w:pPr>
      <w:r>
        <w:rPr>
          <w:rFonts w:hint="cs"/>
          <w:sz w:val="34"/>
          <w:szCs w:val="34"/>
          <w:rtl/>
        </w:rPr>
        <w:t xml:space="preserve">الرتبة / </w:t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  <w:t xml:space="preserve">الرتبة / </w:t>
      </w:r>
    </w:p>
    <w:p w14:paraId="778832B4" w14:textId="77777777" w:rsidR="00874A2A" w:rsidRPr="00B109FC" w:rsidRDefault="00874A2A" w:rsidP="0046067E">
      <w:pPr>
        <w:jc w:val="lowKashida"/>
        <w:rPr>
          <w:sz w:val="34"/>
          <w:szCs w:val="34"/>
          <w:rtl/>
        </w:rPr>
      </w:pPr>
      <w:r>
        <w:rPr>
          <w:rFonts w:hint="cs"/>
          <w:sz w:val="34"/>
          <w:szCs w:val="34"/>
          <w:rtl/>
        </w:rPr>
        <w:t xml:space="preserve">التوقيع / </w:t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</w:r>
      <w:r>
        <w:rPr>
          <w:rFonts w:hint="cs"/>
          <w:sz w:val="34"/>
          <w:szCs w:val="34"/>
          <w:rtl/>
        </w:rPr>
        <w:tab/>
        <w:t xml:space="preserve">التوقيع / </w:t>
      </w:r>
    </w:p>
    <w:sectPr w:rsidR="00874A2A" w:rsidRPr="00B109FC" w:rsidSect="00864099">
      <w:pgSz w:w="16838" w:h="11906" w:orient="landscape"/>
      <w:pgMar w:top="0" w:right="1440" w:bottom="567" w:left="539" w:header="709" w:footer="709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aditional Arabic">
    <w:panose1 w:val="02020603050405020304"/>
    <w:charset w:val="B2"/>
    <w:family w:val="auto"/>
    <w:pitch w:val="variable"/>
    <w:sig w:usb0="00002003" w:usb1="80000000" w:usb2="00000008" w:usb3="00000000" w:csb0="0000004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1573078"/>
    <w:multiLevelType w:val="hybridMultilevel"/>
    <w:tmpl w:val="A1801BBA"/>
    <w:lvl w:ilvl="0" w:tplc="291451C0">
      <w:start w:val="1"/>
      <w:numFmt w:val="decimal"/>
      <w:lvlText w:val="%1-"/>
      <w:lvlJc w:val="left"/>
      <w:pPr>
        <w:tabs>
          <w:tab w:val="num" w:pos="765"/>
        </w:tabs>
        <w:ind w:left="765" w:hanging="405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26652B82"/>
    <w:multiLevelType w:val="hybridMultilevel"/>
    <w:tmpl w:val="C5A270CE"/>
    <w:lvl w:ilvl="0" w:tplc="B7F00BBE">
      <w:start w:val="1"/>
      <w:numFmt w:val="decimal"/>
      <w:lvlText w:val="%1-"/>
      <w:lvlJc w:val="left"/>
      <w:pPr>
        <w:tabs>
          <w:tab w:val="num" w:pos="765"/>
        </w:tabs>
        <w:ind w:left="765" w:hanging="405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285E66EC"/>
    <w:multiLevelType w:val="hybridMultilevel"/>
    <w:tmpl w:val="D1DEC38A"/>
    <w:lvl w:ilvl="0" w:tplc="3C90CEC2">
      <w:start w:val="1"/>
      <w:numFmt w:val="decimal"/>
      <w:lvlText w:val="%1-"/>
      <w:lvlJc w:val="left"/>
      <w:pPr>
        <w:tabs>
          <w:tab w:val="num" w:pos="765"/>
        </w:tabs>
        <w:ind w:left="765" w:hanging="405"/>
      </w:pPr>
      <w:rPr>
        <w:rFonts w:hint="default"/>
        <w:b/>
        <w:bCs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31AC4966"/>
    <w:multiLevelType w:val="hybridMultilevel"/>
    <w:tmpl w:val="2674A5DA"/>
    <w:lvl w:ilvl="0" w:tplc="46F6C03A">
      <w:start w:val="1"/>
      <w:numFmt w:val="decimal"/>
      <w:lvlText w:val="%1-"/>
      <w:lvlJc w:val="left"/>
      <w:pPr>
        <w:tabs>
          <w:tab w:val="num" w:pos="1125"/>
        </w:tabs>
        <w:ind w:left="1125" w:hanging="405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34747BC6"/>
    <w:multiLevelType w:val="hybridMultilevel"/>
    <w:tmpl w:val="C546CC36"/>
    <w:lvl w:ilvl="0" w:tplc="9C2491FA">
      <w:start w:val="1"/>
      <w:numFmt w:val="decimal"/>
      <w:lvlText w:val="%1-"/>
      <w:lvlJc w:val="left"/>
      <w:pPr>
        <w:tabs>
          <w:tab w:val="num" w:pos="765"/>
        </w:tabs>
        <w:ind w:left="765" w:hanging="405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36517E87"/>
    <w:multiLevelType w:val="hybridMultilevel"/>
    <w:tmpl w:val="9A4A6F78"/>
    <w:lvl w:ilvl="0" w:tplc="A782D9F8">
      <w:start w:val="1"/>
      <w:numFmt w:val="decimal"/>
      <w:lvlText w:val="%1-"/>
      <w:lvlJc w:val="left"/>
      <w:pPr>
        <w:tabs>
          <w:tab w:val="num" w:pos="750"/>
        </w:tabs>
        <w:ind w:left="750" w:hanging="39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40386379"/>
    <w:multiLevelType w:val="hybridMultilevel"/>
    <w:tmpl w:val="64BAA330"/>
    <w:lvl w:ilvl="0" w:tplc="1C4CD07A">
      <w:start w:val="1"/>
      <w:numFmt w:val="decimal"/>
      <w:lvlText w:val="%1-"/>
      <w:lvlJc w:val="left"/>
      <w:pPr>
        <w:tabs>
          <w:tab w:val="num" w:pos="750"/>
        </w:tabs>
        <w:ind w:left="750" w:hanging="39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455A5138"/>
    <w:multiLevelType w:val="hybridMultilevel"/>
    <w:tmpl w:val="97448A64"/>
    <w:lvl w:ilvl="0" w:tplc="FFD4328C">
      <w:start w:val="1"/>
      <w:numFmt w:val="decimal"/>
      <w:lvlText w:val="%1-"/>
      <w:lvlJc w:val="left"/>
      <w:pPr>
        <w:tabs>
          <w:tab w:val="num" w:pos="765"/>
        </w:tabs>
        <w:ind w:left="765" w:hanging="405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46392BE6"/>
    <w:multiLevelType w:val="hybridMultilevel"/>
    <w:tmpl w:val="CE648954"/>
    <w:lvl w:ilvl="0" w:tplc="3912E90A">
      <w:start w:val="1"/>
      <w:numFmt w:val="arabicAlpha"/>
      <w:lvlText w:val="%1-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47554FE0"/>
    <w:multiLevelType w:val="hybridMultilevel"/>
    <w:tmpl w:val="4558D14A"/>
    <w:lvl w:ilvl="0" w:tplc="B270EAC0">
      <w:start w:val="1"/>
      <w:numFmt w:val="decimal"/>
      <w:lvlText w:val="%1-"/>
      <w:lvlJc w:val="left"/>
      <w:pPr>
        <w:tabs>
          <w:tab w:val="num" w:pos="765"/>
        </w:tabs>
        <w:ind w:left="765" w:hanging="405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524E53D6"/>
    <w:multiLevelType w:val="hybridMultilevel"/>
    <w:tmpl w:val="F95278EA"/>
    <w:lvl w:ilvl="0" w:tplc="35BCFB4A">
      <w:start w:val="1"/>
      <w:numFmt w:val="decimal"/>
      <w:lvlText w:val="%1-"/>
      <w:lvlJc w:val="left"/>
      <w:pPr>
        <w:tabs>
          <w:tab w:val="num" w:pos="780"/>
        </w:tabs>
        <w:ind w:left="780" w:hanging="4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57D95D23"/>
    <w:multiLevelType w:val="hybridMultilevel"/>
    <w:tmpl w:val="2B548DA4"/>
    <w:lvl w:ilvl="0" w:tplc="EF8205A0">
      <w:start w:val="1"/>
      <w:numFmt w:val="decimal"/>
      <w:lvlText w:val="%1-"/>
      <w:lvlJc w:val="left"/>
      <w:pPr>
        <w:tabs>
          <w:tab w:val="num" w:pos="765"/>
        </w:tabs>
        <w:ind w:left="765" w:hanging="405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5AB9352E"/>
    <w:multiLevelType w:val="hybridMultilevel"/>
    <w:tmpl w:val="D5A4AA84"/>
    <w:lvl w:ilvl="0" w:tplc="E52C515E">
      <w:start w:val="1"/>
      <w:numFmt w:val="decimal"/>
      <w:lvlText w:val="%1-"/>
      <w:lvlJc w:val="left"/>
      <w:pPr>
        <w:tabs>
          <w:tab w:val="num" w:pos="750"/>
        </w:tabs>
        <w:ind w:left="750" w:hanging="39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636A20BC"/>
    <w:multiLevelType w:val="hybridMultilevel"/>
    <w:tmpl w:val="86222C6A"/>
    <w:lvl w:ilvl="0" w:tplc="A7EA56C0">
      <w:start w:val="1"/>
      <w:numFmt w:val="decimal"/>
      <w:lvlText w:val="%1-"/>
      <w:lvlJc w:val="left"/>
      <w:pPr>
        <w:tabs>
          <w:tab w:val="num" w:pos="750"/>
        </w:tabs>
        <w:ind w:left="750" w:hanging="39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680319C0"/>
    <w:multiLevelType w:val="hybridMultilevel"/>
    <w:tmpl w:val="8812AE28"/>
    <w:lvl w:ilvl="0" w:tplc="E3A4C056">
      <w:start w:val="1"/>
      <w:numFmt w:val="decimal"/>
      <w:lvlText w:val="%1-"/>
      <w:lvlJc w:val="left"/>
      <w:pPr>
        <w:tabs>
          <w:tab w:val="num" w:pos="765"/>
        </w:tabs>
        <w:ind w:left="765" w:hanging="405"/>
      </w:pPr>
      <w:rPr>
        <w:rFonts w:hint="default"/>
        <w:lang w:bidi="ar-SA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77CB72A0"/>
    <w:multiLevelType w:val="hybridMultilevel"/>
    <w:tmpl w:val="30220C50"/>
    <w:lvl w:ilvl="0" w:tplc="4D5E887A">
      <w:start w:val="1"/>
      <w:numFmt w:val="decimal"/>
      <w:lvlText w:val="%1-"/>
      <w:lvlJc w:val="left"/>
      <w:pPr>
        <w:tabs>
          <w:tab w:val="num" w:pos="750"/>
        </w:tabs>
        <w:ind w:left="750" w:hanging="39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79AB799C"/>
    <w:multiLevelType w:val="hybridMultilevel"/>
    <w:tmpl w:val="0D7E09A6"/>
    <w:lvl w:ilvl="0" w:tplc="C56EC2E2">
      <w:start w:val="1"/>
      <w:numFmt w:val="decimal"/>
      <w:lvlText w:val="%1-"/>
      <w:lvlJc w:val="left"/>
      <w:pPr>
        <w:tabs>
          <w:tab w:val="num" w:pos="765"/>
        </w:tabs>
        <w:ind w:left="765" w:hanging="405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7ADC0B4D"/>
    <w:multiLevelType w:val="hybridMultilevel"/>
    <w:tmpl w:val="C51083BA"/>
    <w:lvl w:ilvl="0" w:tplc="5C6CF208">
      <w:start w:val="1"/>
      <w:numFmt w:val="decimal"/>
      <w:lvlText w:val="%1-"/>
      <w:lvlJc w:val="left"/>
      <w:pPr>
        <w:tabs>
          <w:tab w:val="num" w:pos="765"/>
        </w:tabs>
        <w:ind w:left="765" w:hanging="405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7DDB1F73"/>
    <w:multiLevelType w:val="hybridMultilevel"/>
    <w:tmpl w:val="5CDA9F2E"/>
    <w:lvl w:ilvl="0" w:tplc="44EC94A8">
      <w:start w:val="1"/>
      <w:numFmt w:val="decimal"/>
      <w:lvlText w:val="%1-"/>
      <w:lvlJc w:val="left"/>
      <w:pPr>
        <w:tabs>
          <w:tab w:val="num" w:pos="765"/>
        </w:tabs>
        <w:ind w:left="765" w:hanging="405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 w16cid:durableId="1980845281">
    <w:abstractNumId w:val="0"/>
  </w:num>
  <w:num w:numId="2" w16cid:durableId="141392705">
    <w:abstractNumId w:val="16"/>
  </w:num>
  <w:num w:numId="3" w16cid:durableId="1318221498">
    <w:abstractNumId w:val="17"/>
  </w:num>
  <w:num w:numId="4" w16cid:durableId="2096706954">
    <w:abstractNumId w:val="13"/>
  </w:num>
  <w:num w:numId="5" w16cid:durableId="868831689">
    <w:abstractNumId w:val="6"/>
  </w:num>
  <w:num w:numId="6" w16cid:durableId="1305889435">
    <w:abstractNumId w:val="12"/>
  </w:num>
  <w:num w:numId="7" w16cid:durableId="1526602465">
    <w:abstractNumId w:val="4"/>
  </w:num>
  <w:num w:numId="8" w16cid:durableId="1677996709">
    <w:abstractNumId w:val="9"/>
  </w:num>
  <w:num w:numId="9" w16cid:durableId="858471930">
    <w:abstractNumId w:val="15"/>
  </w:num>
  <w:num w:numId="10" w16cid:durableId="1367439203">
    <w:abstractNumId w:val="5"/>
  </w:num>
  <w:num w:numId="11" w16cid:durableId="1867785899">
    <w:abstractNumId w:val="14"/>
  </w:num>
  <w:num w:numId="12" w16cid:durableId="943877206">
    <w:abstractNumId w:val="10"/>
  </w:num>
  <w:num w:numId="13" w16cid:durableId="1625699245">
    <w:abstractNumId w:val="2"/>
  </w:num>
  <w:num w:numId="14" w16cid:durableId="844443035">
    <w:abstractNumId w:val="8"/>
  </w:num>
  <w:num w:numId="15" w16cid:durableId="1111972338">
    <w:abstractNumId w:val="11"/>
  </w:num>
  <w:num w:numId="16" w16cid:durableId="1771702366">
    <w:abstractNumId w:val="18"/>
  </w:num>
  <w:num w:numId="17" w16cid:durableId="738088877">
    <w:abstractNumId w:val="1"/>
  </w:num>
  <w:num w:numId="18" w16cid:durableId="1147673256">
    <w:abstractNumId w:val="7"/>
  </w:num>
  <w:num w:numId="19" w16cid:durableId="1604067990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embedSystemFonts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391E"/>
    <w:rsid w:val="0000500E"/>
    <w:rsid w:val="000103AD"/>
    <w:rsid w:val="000233EB"/>
    <w:rsid w:val="0002692A"/>
    <w:rsid w:val="000337E8"/>
    <w:rsid w:val="00036040"/>
    <w:rsid w:val="00040F19"/>
    <w:rsid w:val="00045853"/>
    <w:rsid w:val="00072B3E"/>
    <w:rsid w:val="00075301"/>
    <w:rsid w:val="000A5C92"/>
    <w:rsid w:val="000B18EF"/>
    <w:rsid w:val="000D44D0"/>
    <w:rsid w:val="000D6BC6"/>
    <w:rsid w:val="000E571C"/>
    <w:rsid w:val="000F5C96"/>
    <w:rsid w:val="00110C17"/>
    <w:rsid w:val="00115578"/>
    <w:rsid w:val="001169E1"/>
    <w:rsid w:val="00124794"/>
    <w:rsid w:val="0013541A"/>
    <w:rsid w:val="001354E9"/>
    <w:rsid w:val="00136EF6"/>
    <w:rsid w:val="00140ADB"/>
    <w:rsid w:val="00141948"/>
    <w:rsid w:val="00141EB0"/>
    <w:rsid w:val="001436A9"/>
    <w:rsid w:val="001549EA"/>
    <w:rsid w:val="001579EF"/>
    <w:rsid w:val="00161DA2"/>
    <w:rsid w:val="00172DA2"/>
    <w:rsid w:val="00174A2B"/>
    <w:rsid w:val="0018554B"/>
    <w:rsid w:val="001A0503"/>
    <w:rsid w:val="001A1280"/>
    <w:rsid w:val="001A56D6"/>
    <w:rsid w:val="001A7A53"/>
    <w:rsid w:val="001A7FD6"/>
    <w:rsid w:val="001B2561"/>
    <w:rsid w:val="001B7435"/>
    <w:rsid w:val="001C1ECF"/>
    <w:rsid w:val="001C44C5"/>
    <w:rsid w:val="001D472E"/>
    <w:rsid w:val="001D535E"/>
    <w:rsid w:val="001E1548"/>
    <w:rsid w:val="001F1049"/>
    <w:rsid w:val="001F1277"/>
    <w:rsid w:val="001F13F1"/>
    <w:rsid w:val="001F609F"/>
    <w:rsid w:val="002115F5"/>
    <w:rsid w:val="0021548B"/>
    <w:rsid w:val="00215AA8"/>
    <w:rsid w:val="002237A4"/>
    <w:rsid w:val="00225D14"/>
    <w:rsid w:val="00255422"/>
    <w:rsid w:val="00256FBB"/>
    <w:rsid w:val="0027665B"/>
    <w:rsid w:val="0028207D"/>
    <w:rsid w:val="00284FE1"/>
    <w:rsid w:val="00291614"/>
    <w:rsid w:val="00293083"/>
    <w:rsid w:val="002937EA"/>
    <w:rsid w:val="00296927"/>
    <w:rsid w:val="002A12EC"/>
    <w:rsid w:val="002C4556"/>
    <w:rsid w:val="002C52BA"/>
    <w:rsid w:val="002D0793"/>
    <w:rsid w:val="002D4A5B"/>
    <w:rsid w:val="002E4F37"/>
    <w:rsid w:val="002E73C4"/>
    <w:rsid w:val="00302E77"/>
    <w:rsid w:val="00306A2F"/>
    <w:rsid w:val="003672FE"/>
    <w:rsid w:val="00367337"/>
    <w:rsid w:val="00371D6C"/>
    <w:rsid w:val="003729F0"/>
    <w:rsid w:val="00375B78"/>
    <w:rsid w:val="003829E3"/>
    <w:rsid w:val="00383484"/>
    <w:rsid w:val="0039083B"/>
    <w:rsid w:val="003908A7"/>
    <w:rsid w:val="00396D5B"/>
    <w:rsid w:val="00397212"/>
    <w:rsid w:val="003A3BE4"/>
    <w:rsid w:val="003B4B8D"/>
    <w:rsid w:val="003E1035"/>
    <w:rsid w:val="003E3579"/>
    <w:rsid w:val="003F5A6E"/>
    <w:rsid w:val="00401B3A"/>
    <w:rsid w:val="004057CD"/>
    <w:rsid w:val="00430B33"/>
    <w:rsid w:val="004437F9"/>
    <w:rsid w:val="00457BC9"/>
    <w:rsid w:val="0046067E"/>
    <w:rsid w:val="00464C64"/>
    <w:rsid w:val="004703B0"/>
    <w:rsid w:val="0047403A"/>
    <w:rsid w:val="004742FE"/>
    <w:rsid w:val="0048158D"/>
    <w:rsid w:val="0048713E"/>
    <w:rsid w:val="00491F5E"/>
    <w:rsid w:val="004947F9"/>
    <w:rsid w:val="00497CAC"/>
    <w:rsid w:val="004A2798"/>
    <w:rsid w:val="004A658A"/>
    <w:rsid w:val="004B213D"/>
    <w:rsid w:val="004B6C8B"/>
    <w:rsid w:val="004C7158"/>
    <w:rsid w:val="004C760E"/>
    <w:rsid w:val="004D1649"/>
    <w:rsid w:val="004E030A"/>
    <w:rsid w:val="004E07BC"/>
    <w:rsid w:val="004E5846"/>
    <w:rsid w:val="004F18E1"/>
    <w:rsid w:val="004F54E1"/>
    <w:rsid w:val="005006B2"/>
    <w:rsid w:val="00500C93"/>
    <w:rsid w:val="00502C2E"/>
    <w:rsid w:val="00506186"/>
    <w:rsid w:val="00511FA7"/>
    <w:rsid w:val="00514906"/>
    <w:rsid w:val="00515333"/>
    <w:rsid w:val="00547367"/>
    <w:rsid w:val="00552900"/>
    <w:rsid w:val="00556FF3"/>
    <w:rsid w:val="00565A4F"/>
    <w:rsid w:val="00565F31"/>
    <w:rsid w:val="00567186"/>
    <w:rsid w:val="005C66E3"/>
    <w:rsid w:val="005D65D1"/>
    <w:rsid w:val="005D72F6"/>
    <w:rsid w:val="005E4C8D"/>
    <w:rsid w:val="005F2354"/>
    <w:rsid w:val="005F5D58"/>
    <w:rsid w:val="00600E2B"/>
    <w:rsid w:val="00611E19"/>
    <w:rsid w:val="00613209"/>
    <w:rsid w:val="006141E0"/>
    <w:rsid w:val="00620486"/>
    <w:rsid w:val="0062698E"/>
    <w:rsid w:val="0063131C"/>
    <w:rsid w:val="00635926"/>
    <w:rsid w:val="006428A1"/>
    <w:rsid w:val="0065367A"/>
    <w:rsid w:val="006631BA"/>
    <w:rsid w:val="00663560"/>
    <w:rsid w:val="006662A8"/>
    <w:rsid w:val="00666D9A"/>
    <w:rsid w:val="00685BF8"/>
    <w:rsid w:val="00687E59"/>
    <w:rsid w:val="00693969"/>
    <w:rsid w:val="006B04F8"/>
    <w:rsid w:val="006B6931"/>
    <w:rsid w:val="006C05D3"/>
    <w:rsid w:val="006C1F37"/>
    <w:rsid w:val="006D5087"/>
    <w:rsid w:val="006D50C7"/>
    <w:rsid w:val="006E7A73"/>
    <w:rsid w:val="006F50A5"/>
    <w:rsid w:val="00714AEF"/>
    <w:rsid w:val="00725CCF"/>
    <w:rsid w:val="007301C5"/>
    <w:rsid w:val="00731A4F"/>
    <w:rsid w:val="00732674"/>
    <w:rsid w:val="007352F9"/>
    <w:rsid w:val="00735D0F"/>
    <w:rsid w:val="00742546"/>
    <w:rsid w:val="0074385A"/>
    <w:rsid w:val="0074714A"/>
    <w:rsid w:val="00747345"/>
    <w:rsid w:val="00764EA2"/>
    <w:rsid w:val="00764F61"/>
    <w:rsid w:val="00787CC1"/>
    <w:rsid w:val="00792624"/>
    <w:rsid w:val="00792DDD"/>
    <w:rsid w:val="00795CFC"/>
    <w:rsid w:val="007A2B98"/>
    <w:rsid w:val="007A762A"/>
    <w:rsid w:val="007B5327"/>
    <w:rsid w:val="007C3EC8"/>
    <w:rsid w:val="007D03FE"/>
    <w:rsid w:val="007D4472"/>
    <w:rsid w:val="00827387"/>
    <w:rsid w:val="008301E0"/>
    <w:rsid w:val="00833BBF"/>
    <w:rsid w:val="00853844"/>
    <w:rsid w:val="00864099"/>
    <w:rsid w:val="00874A2A"/>
    <w:rsid w:val="00876350"/>
    <w:rsid w:val="00880645"/>
    <w:rsid w:val="00892F15"/>
    <w:rsid w:val="008951A4"/>
    <w:rsid w:val="008A3009"/>
    <w:rsid w:val="008A342B"/>
    <w:rsid w:val="008A6B39"/>
    <w:rsid w:val="008B3A38"/>
    <w:rsid w:val="008C7115"/>
    <w:rsid w:val="008E0E50"/>
    <w:rsid w:val="008E452A"/>
    <w:rsid w:val="008F3175"/>
    <w:rsid w:val="00905920"/>
    <w:rsid w:val="00905A98"/>
    <w:rsid w:val="00906500"/>
    <w:rsid w:val="00914108"/>
    <w:rsid w:val="00927534"/>
    <w:rsid w:val="00933983"/>
    <w:rsid w:val="00934370"/>
    <w:rsid w:val="00936813"/>
    <w:rsid w:val="00954F58"/>
    <w:rsid w:val="009A0259"/>
    <w:rsid w:val="009A293B"/>
    <w:rsid w:val="009A63C4"/>
    <w:rsid w:val="009A6AAD"/>
    <w:rsid w:val="009B161C"/>
    <w:rsid w:val="009B4404"/>
    <w:rsid w:val="009C1030"/>
    <w:rsid w:val="009D667C"/>
    <w:rsid w:val="009E3A50"/>
    <w:rsid w:val="009F4D45"/>
    <w:rsid w:val="00A00133"/>
    <w:rsid w:val="00A10DC7"/>
    <w:rsid w:val="00A150E7"/>
    <w:rsid w:val="00A17B0F"/>
    <w:rsid w:val="00A26E44"/>
    <w:rsid w:val="00A34AD3"/>
    <w:rsid w:val="00A367B3"/>
    <w:rsid w:val="00A51646"/>
    <w:rsid w:val="00A56DB6"/>
    <w:rsid w:val="00A643E6"/>
    <w:rsid w:val="00A77236"/>
    <w:rsid w:val="00A95B67"/>
    <w:rsid w:val="00A95CA1"/>
    <w:rsid w:val="00A9769D"/>
    <w:rsid w:val="00AA2D38"/>
    <w:rsid w:val="00AA7450"/>
    <w:rsid w:val="00AB0AAD"/>
    <w:rsid w:val="00AB1F79"/>
    <w:rsid w:val="00AD399A"/>
    <w:rsid w:val="00AD5581"/>
    <w:rsid w:val="00AE00AA"/>
    <w:rsid w:val="00B0340A"/>
    <w:rsid w:val="00B03E2F"/>
    <w:rsid w:val="00B05140"/>
    <w:rsid w:val="00B109FC"/>
    <w:rsid w:val="00B13095"/>
    <w:rsid w:val="00B164EB"/>
    <w:rsid w:val="00B23071"/>
    <w:rsid w:val="00B24056"/>
    <w:rsid w:val="00B34399"/>
    <w:rsid w:val="00B36A60"/>
    <w:rsid w:val="00B44002"/>
    <w:rsid w:val="00B547DD"/>
    <w:rsid w:val="00B62664"/>
    <w:rsid w:val="00B646BE"/>
    <w:rsid w:val="00B66F32"/>
    <w:rsid w:val="00B710C1"/>
    <w:rsid w:val="00B760CF"/>
    <w:rsid w:val="00B80986"/>
    <w:rsid w:val="00B9166E"/>
    <w:rsid w:val="00B94053"/>
    <w:rsid w:val="00B94D04"/>
    <w:rsid w:val="00B95E76"/>
    <w:rsid w:val="00B967FC"/>
    <w:rsid w:val="00BA088B"/>
    <w:rsid w:val="00BA4299"/>
    <w:rsid w:val="00BA5E2B"/>
    <w:rsid w:val="00BB425A"/>
    <w:rsid w:val="00BC0173"/>
    <w:rsid w:val="00BC21F4"/>
    <w:rsid w:val="00BD76F8"/>
    <w:rsid w:val="00BE46B2"/>
    <w:rsid w:val="00C0785E"/>
    <w:rsid w:val="00C62502"/>
    <w:rsid w:val="00C65A8C"/>
    <w:rsid w:val="00C662C1"/>
    <w:rsid w:val="00C70D02"/>
    <w:rsid w:val="00C82CD5"/>
    <w:rsid w:val="00C93341"/>
    <w:rsid w:val="00C949BA"/>
    <w:rsid w:val="00CA74A7"/>
    <w:rsid w:val="00D00440"/>
    <w:rsid w:val="00D04715"/>
    <w:rsid w:val="00D15438"/>
    <w:rsid w:val="00D3391E"/>
    <w:rsid w:val="00D451A6"/>
    <w:rsid w:val="00D47726"/>
    <w:rsid w:val="00D57422"/>
    <w:rsid w:val="00D6397D"/>
    <w:rsid w:val="00D65EF7"/>
    <w:rsid w:val="00D669C5"/>
    <w:rsid w:val="00D66F0A"/>
    <w:rsid w:val="00D818DE"/>
    <w:rsid w:val="00D82FAB"/>
    <w:rsid w:val="00D83873"/>
    <w:rsid w:val="00D83F8C"/>
    <w:rsid w:val="00D905E2"/>
    <w:rsid w:val="00D90B9D"/>
    <w:rsid w:val="00DA0415"/>
    <w:rsid w:val="00DA1434"/>
    <w:rsid w:val="00DA4666"/>
    <w:rsid w:val="00DA6AA5"/>
    <w:rsid w:val="00DB2BA5"/>
    <w:rsid w:val="00DB3F07"/>
    <w:rsid w:val="00DB7625"/>
    <w:rsid w:val="00DE46EC"/>
    <w:rsid w:val="00DE5DCC"/>
    <w:rsid w:val="00DE71D0"/>
    <w:rsid w:val="00E053FC"/>
    <w:rsid w:val="00E140D0"/>
    <w:rsid w:val="00E249FE"/>
    <w:rsid w:val="00E32AF9"/>
    <w:rsid w:val="00E34935"/>
    <w:rsid w:val="00E44F92"/>
    <w:rsid w:val="00E55D10"/>
    <w:rsid w:val="00E55F69"/>
    <w:rsid w:val="00E577E0"/>
    <w:rsid w:val="00E635B7"/>
    <w:rsid w:val="00E64816"/>
    <w:rsid w:val="00E77B52"/>
    <w:rsid w:val="00E85745"/>
    <w:rsid w:val="00E908D3"/>
    <w:rsid w:val="00EA58B1"/>
    <w:rsid w:val="00EB38B6"/>
    <w:rsid w:val="00EB74F3"/>
    <w:rsid w:val="00EC2DB7"/>
    <w:rsid w:val="00EC5483"/>
    <w:rsid w:val="00ED3B6A"/>
    <w:rsid w:val="00ED50CD"/>
    <w:rsid w:val="00EF5EC5"/>
    <w:rsid w:val="00F01B9B"/>
    <w:rsid w:val="00F067B5"/>
    <w:rsid w:val="00F07824"/>
    <w:rsid w:val="00F1726B"/>
    <w:rsid w:val="00F261F0"/>
    <w:rsid w:val="00F422B5"/>
    <w:rsid w:val="00F5362C"/>
    <w:rsid w:val="00F71525"/>
    <w:rsid w:val="00F73D2C"/>
    <w:rsid w:val="00F84230"/>
    <w:rsid w:val="00F86CA7"/>
    <w:rsid w:val="00F87B1C"/>
    <w:rsid w:val="00F91E4F"/>
    <w:rsid w:val="00FA27FD"/>
    <w:rsid w:val="00FA3595"/>
    <w:rsid w:val="00FC3EFD"/>
    <w:rsid w:val="00FD29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;"/>
  <w14:docId w14:val="22500D78"/>
  <w15:chartTrackingRefBased/>
  <w15:docId w15:val="{B9BBDDD1-E72A-E241-BA70-4B903F0ABF7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bidi/>
    </w:pPr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D3391E"/>
    <w:pPr>
      <w:bidi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Balloon Text"/>
    <w:basedOn w:val="a"/>
    <w:semiHidden/>
    <w:rsid w:val="004947F9"/>
    <w:rPr>
      <w:rFonts w:ascii="Tahoma" w:hAnsi="Tahoma" w:cs="Tahoma"/>
      <w:sz w:val="16"/>
      <w:szCs w:val="16"/>
    </w:rPr>
  </w:style>
  <w:style w:type="character" w:styleId="a5">
    <w:name w:val="annotation reference"/>
    <w:basedOn w:val="a0"/>
    <w:semiHidden/>
    <w:rsid w:val="00500C93"/>
    <w:rPr>
      <w:sz w:val="16"/>
      <w:szCs w:val="16"/>
    </w:rPr>
  </w:style>
  <w:style w:type="paragraph" w:styleId="a6">
    <w:name w:val="annotation text"/>
    <w:basedOn w:val="a"/>
    <w:semiHidden/>
    <w:rsid w:val="00500C93"/>
    <w:rPr>
      <w:sz w:val="20"/>
      <w:szCs w:val="20"/>
    </w:rPr>
  </w:style>
  <w:style w:type="paragraph" w:styleId="a7">
    <w:name w:val="annotation subject"/>
    <w:basedOn w:val="a6"/>
    <w:next w:val="a6"/>
    <w:semiHidden/>
    <w:rsid w:val="00500C93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1698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818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82</Words>
  <Characters>471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>   جوازات منطقة الرياض</vt:lpstr>
    </vt:vector>
  </TitlesOfParts>
  <Company/>
  <LinksUpToDate>false</LinksUpToDate>
  <CharactersWithSpaces>552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جوازات منطقة الرياض</dc:title>
  <dc:subject/>
  <dc:creator>Dell Computer</dc:creator>
  <cp:keywords/>
  <cp:lastModifiedBy>سعودي2010 ..</cp:lastModifiedBy>
  <cp:revision>5</cp:revision>
  <cp:lastPrinted>2019-06-26T05:50:00Z</cp:lastPrinted>
  <dcterms:created xsi:type="dcterms:W3CDTF">2025-02-15T21:22:00Z</dcterms:created>
  <dcterms:modified xsi:type="dcterms:W3CDTF">2025-03-14T21:33:00Z</dcterms:modified>
</cp:coreProperties>
</file>