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9F64CB" w14:textId="77777777" w:rsidR="00B13ADA" w:rsidRDefault="00B13ADA" w:rsidP="00B13ADA">
      <w:pPr>
        <w:spacing w:line="480" w:lineRule="auto"/>
        <w:rPr>
          <w:rFonts w:hint="cs"/>
        </w:rPr>
      </w:pPr>
    </w:p>
    <w:p w14:paraId="19EA9BB0" w14:textId="76ED1707" w:rsidR="00B13ADA" w:rsidRPr="0070244C" w:rsidRDefault="00B13ADA" w:rsidP="00B13ADA">
      <w:pPr>
        <w:spacing w:before="240" w:after="0"/>
        <w:jc w:val="center"/>
        <w:rPr>
          <w:rFonts w:cs="AL-Mohanad Bold"/>
          <w:b/>
          <w:bCs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صالة </w:t>
      </w:r>
      <w:bookmarkStart w:id="0" w:name="trimin1"/>
      <w:r w:rsidR="00F61BC9">
        <w:rPr>
          <w:rFonts w:cs="AL-Mohanad Bold" w:hint="cs"/>
          <w:b/>
          <w:bCs/>
          <w:sz w:val="28"/>
          <w:szCs w:val="28"/>
          <w:rtl/>
        </w:rPr>
        <w:t>الطيران الخاص</w:t>
      </w:r>
      <w:bookmarkEnd w:id="0"/>
      <w:r w:rsidR="00BC64CD">
        <w:rPr>
          <w:rFonts w:cs="AL-Mohanad Bold" w:hint="cs"/>
          <w:b/>
          <w:bCs/>
          <w:sz w:val="28"/>
          <w:szCs w:val="28"/>
          <w:rtl/>
        </w:rPr>
        <w:t xml:space="preserve"> رقم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1" w:name="HallNumber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17788F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BC64CD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1"/>
      <w:r w:rsidR="00BC64CD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) </w:t>
      </w:r>
    </w:p>
    <w:p w14:paraId="69590497" w14:textId="03061F6E" w:rsidR="00CF47B7" w:rsidRDefault="00CF47B7" w:rsidP="00CF47B7">
      <w:pPr>
        <w:jc w:val="center"/>
        <w:rPr>
          <w:rFonts w:cs="AL-Mohanad Bold"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بيان تسليم </w:t>
      </w:r>
      <w:r>
        <w:rPr>
          <w:rFonts w:cs="AL-Mohanad Bold" w:hint="cs"/>
          <w:b/>
          <w:bCs/>
          <w:sz w:val="28"/>
          <w:szCs w:val="28"/>
          <w:rtl/>
        </w:rPr>
        <w:t>المعاملات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لمناوبة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2" w:name="Shift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>
        <w:rPr>
          <w:rFonts w:cs="AL-Mohanad Bold" w:hint="cs"/>
          <w:b/>
          <w:bCs/>
          <w:sz w:val="28"/>
          <w:szCs w:val="28"/>
          <w:rtl/>
        </w:rPr>
        <w:t xml:space="preserve">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 </w:t>
      </w:r>
      <w:bookmarkEnd w:id="2"/>
      <w:r w:rsidRPr="0070244C">
        <w:rPr>
          <w:rFonts w:cs="AL-Mohanad Bold" w:hint="cs"/>
          <w:b/>
          <w:bCs/>
          <w:sz w:val="28"/>
          <w:szCs w:val="28"/>
          <w:rtl/>
        </w:rPr>
        <w:t xml:space="preserve"> )</w:t>
      </w:r>
      <w:r w:rsidR="00B13ADA" w:rsidRPr="0070244C">
        <w:rPr>
          <w:rFonts w:cs="AL-Mohanad Bold" w:hint="cs"/>
          <w:b/>
          <w:bCs/>
          <w:sz w:val="28"/>
          <w:szCs w:val="28"/>
          <w:rtl/>
        </w:rPr>
        <w:t xml:space="preserve"> من الساعة ( </w:t>
      </w:r>
      <w:bookmarkStart w:id="3" w:name="FromTime1"/>
      <w:r w:rsidR="00B13ADA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B13ADA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End w:id="3"/>
      <w:r w:rsidR="00B13ADA" w:rsidRPr="0070244C">
        <w:rPr>
          <w:rFonts w:cs="AL-Mohanad Bold" w:hint="cs"/>
          <w:b/>
          <w:bCs/>
          <w:sz w:val="28"/>
          <w:szCs w:val="28"/>
          <w:rtl/>
        </w:rPr>
        <w:t xml:space="preserve"> ) إلى الساعة ( </w:t>
      </w:r>
      <w:bookmarkStart w:id="4" w:name="ToTime1"/>
      <w:r w:rsidR="00B13ADA" w:rsidRPr="0070244C">
        <w:rPr>
          <w:rFonts w:cs="AL-Mohanad Bold" w:hint="cs"/>
          <w:b/>
          <w:bCs/>
          <w:sz w:val="28"/>
          <w:szCs w:val="28"/>
          <w:rtl/>
        </w:rPr>
        <w:t xml:space="preserve">    </w:t>
      </w:r>
      <w:bookmarkEnd w:id="4"/>
      <w:r w:rsidR="00B13ADA" w:rsidRPr="0070244C">
        <w:rPr>
          <w:rFonts w:cs="AL-Mohanad Bold" w:hint="cs"/>
          <w:b/>
          <w:bCs/>
          <w:sz w:val="28"/>
          <w:szCs w:val="28"/>
          <w:rtl/>
        </w:rPr>
        <w:t>)</w:t>
      </w:r>
    </w:p>
    <w:p w14:paraId="5084D876" w14:textId="476F35D5" w:rsidR="00CF47B7" w:rsidRPr="0070244C" w:rsidRDefault="00CF47B7" w:rsidP="00CF47B7">
      <w:pPr>
        <w:jc w:val="center"/>
        <w:rPr>
          <w:rFonts w:cs="AL-Mohanad Bold"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ليوم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5" w:name="Day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Pr="0070244C">
        <w:rPr>
          <w:rFonts w:cs="AL-Mohanad Bold" w:hint="cs"/>
          <w:b/>
          <w:bCs/>
          <w:sz w:val="28"/>
          <w:szCs w:val="28"/>
          <w:rtl/>
        </w:rPr>
        <w:t xml:space="preserve">        </w:t>
      </w:r>
      <w:bookmarkEnd w:id="5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) الموافق  </w:t>
      </w:r>
      <w:bookmarkStart w:id="6" w:name="TodayDate1"/>
      <w:r w:rsidRPr="0070244C">
        <w:rPr>
          <w:rFonts w:cs="AL-Mohanad Bold" w:hint="cs"/>
          <w:b/>
          <w:bCs/>
          <w:sz w:val="28"/>
          <w:szCs w:val="28"/>
          <w:rtl/>
        </w:rPr>
        <w:t xml:space="preserve">   /       /    144هـ</w:t>
      </w:r>
      <w:bookmarkEnd w:id="6"/>
      <w:r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</w:p>
    <w:tbl>
      <w:tblPr>
        <w:tblStyle w:val="ab"/>
        <w:bidiVisual/>
        <w:tblW w:w="10627" w:type="dxa"/>
        <w:tblInd w:w="98" w:type="dxa"/>
        <w:tblLook w:val="04A0" w:firstRow="1" w:lastRow="0" w:firstColumn="1" w:lastColumn="0" w:noHBand="0" w:noVBand="1"/>
      </w:tblPr>
      <w:tblGrid>
        <w:gridCol w:w="511"/>
        <w:gridCol w:w="1180"/>
        <w:gridCol w:w="1405"/>
        <w:gridCol w:w="5711"/>
        <w:gridCol w:w="1820"/>
      </w:tblGrid>
      <w:tr w:rsidR="00B13ADA" w:rsidRPr="00234146" w14:paraId="7C737AA2" w14:textId="77777777" w:rsidTr="00F61BC9">
        <w:trPr>
          <w:trHeight w:val="635"/>
        </w:trPr>
        <w:tc>
          <w:tcPr>
            <w:tcW w:w="511" w:type="dxa"/>
            <w:shd w:val="clear" w:color="auto" w:fill="ADADAD" w:themeFill="background2" w:themeFillShade="BF"/>
          </w:tcPr>
          <w:p w14:paraId="78C042CC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80" w:type="dxa"/>
            <w:shd w:val="clear" w:color="auto" w:fill="ADADAD" w:themeFill="background2" w:themeFillShade="BF"/>
          </w:tcPr>
          <w:p w14:paraId="02CF7A7C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05" w:type="dxa"/>
            <w:shd w:val="clear" w:color="auto" w:fill="ADADAD" w:themeFill="background2" w:themeFillShade="BF"/>
          </w:tcPr>
          <w:p w14:paraId="6C9A8996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711" w:type="dxa"/>
            <w:shd w:val="clear" w:color="auto" w:fill="ADADAD" w:themeFill="background2" w:themeFillShade="BF"/>
          </w:tcPr>
          <w:p w14:paraId="7F9D3594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20" w:type="dxa"/>
            <w:shd w:val="clear" w:color="auto" w:fill="ADADAD" w:themeFill="background2" w:themeFillShade="BF"/>
          </w:tcPr>
          <w:p w14:paraId="4D1D69DF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F61BC9" w14:paraId="00580A1E" w14:textId="77777777" w:rsidTr="00F61BC9">
        <w:trPr>
          <w:trHeight w:val="328"/>
        </w:trPr>
        <w:tc>
          <w:tcPr>
            <w:tcW w:w="511" w:type="dxa"/>
          </w:tcPr>
          <w:p w14:paraId="753484E5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80" w:type="dxa"/>
          </w:tcPr>
          <w:p w14:paraId="7ADB42B1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05" w:type="dxa"/>
          </w:tcPr>
          <w:p w14:paraId="489A8A18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6BB0960E" w14:textId="00569997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88660310"/>
                <w:placeholder>
                  <w:docPart w:val="11B95BDAE45B48C5B962654B3178B3BD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70798108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3B35B889" w14:textId="77777777" w:rsidTr="00F61BC9">
        <w:trPr>
          <w:trHeight w:val="328"/>
        </w:trPr>
        <w:tc>
          <w:tcPr>
            <w:tcW w:w="511" w:type="dxa"/>
          </w:tcPr>
          <w:p w14:paraId="4C88DE44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80" w:type="dxa"/>
          </w:tcPr>
          <w:p w14:paraId="39C3A77A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05" w:type="dxa"/>
          </w:tcPr>
          <w:p w14:paraId="21FCD434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7B65A368" w14:textId="2CD17DE2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116908026"/>
                <w:placeholder>
                  <w:docPart w:val="3E860132764843F3BD6020BAA6E89F5E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053AC8CB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F61BC9" w14:paraId="56ABAE8A" w14:textId="77777777" w:rsidTr="00F61BC9">
        <w:trPr>
          <w:trHeight w:val="328"/>
        </w:trPr>
        <w:tc>
          <w:tcPr>
            <w:tcW w:w="511" w:type="dxa"/>
          </w:tcPr>
          <w:p w14:paraId="16F540BB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80" w:type="dxa"/>
          </w:tcPr>
          <w:p w14:paraId="59C0FB0E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05" w:type="dxa"/>
          </w:tcPr>
          <w:p w14:paraId="5B6C3FF8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62DEFEE8" w14:textId="0ECA4B4D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40754281"/>
                <w:placeholder>
                  <w:docPart w:val="1FC813C3F33246C9B91E4A53D70E84B9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1FE6071D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5D49E809" w14:textId="77777777" w:rsidTr="00F61BC9">
        <w:trPr>
          <w:trHeight w:val="328"/>
        </w:trPr>
        <w:tc>
          <w:tcPr>
            <w:tcW w:w="511" w:type="dxa"/>
          </w:tcPr>
          <w:p w14:paraId="1353B728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80" w:type="dxa"/>
          </w:tcPr>
          <w:p w14:paraId="0DA636E7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3C94E654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3754F703" w14:textId="040E7840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2939069"/>
                <w:placeholder>
                  <w:docPart w:val="8BC0A505E51141E1860480C322455968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51950767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01C14591" w14:textId="77777777" w:rsidTr="00F61BC9">
        <w:trPr>
          <w:trHeight w:val="328"/>
        </w:trPr>
        <w:tc>
          <w:tcPr>
            <w:tcW w:w="511" w:type="dxa"/>
          </w:tcPr>
          <w:p w14:paraId="77579781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80" w:type="dxa"/>
          </w:tcPr>
          <w:p w14:paraId="765C21D4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478AA67F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2D221FF1" w14:textId="6026DE09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116490684"/>
                <w:placeholder>
                  <w:docPart w:val="432F983E8C7D442F98A100B66AC2140E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1130372C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33CBF62A" w14:textId="77777777" w:rsidTr="00F61BC9">
        <w:trPr>
          <w:trHeight w:val="328"/>
        </w:trPr>
        <w:tc>
          <w:tcPr>
            <w:tcW w:w="511" w:type="dxa"/>
          </w:tcPr>
          <w:p w14:paraId="6E967017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80" w:type="dxa"/>
          </w:tcPr>
          <w:p w14:paraId="1C5706D7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51AE2079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2020AEE8" w14:textId="1B807AD5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96700083"/>
                <w:placeholder>
                  <w:docPart w:val="C8974AC404A846F28C06776F8E8C0494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20E2B1CE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4875C62B" w14:textId="77777777" w:rsidTr="00F61BC9">
        <w:trPr>
          <w:trHeight w:val="328"/>
        </w:trPr>
        <w:tc>
          <w:tcPr>
            <w:tcW w:w="511" w:type="dxa"/>
          </w:tcPr>
          <w:p w14:paraId="32AF8A4B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80" w:type="dxa"/>
          </w:tcPr>
          <w:p w14:paraId="13591B57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5C7AA601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711" w:type="dxa"/>
          </w:tcPr>
          <w:p w14:paraId="683F668D" w14:textId="5C08A676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07739820"/>
                <w:placeholder>
                  <w:docPart w:val="2E41D8FEDEBD47C789795E594D0E101D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634E2888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51DA8F6C" w14:textId="77777777" w:rsidTr="00F61BC9">
        <w:trPr>
          <w:trHeight w:val="328"/>
        </w:trPr>
        <w:tc>
          <w:tcPr>
            <w:tcW w:w="511" w:type="dxa"/>
          </w:tcPr>
          <w:p w14:paraId="69403483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80" w:type="dxa"/>
          </w:tcPr>
          <w:p w14:paraId="5F2B7E13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22907BBE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1BE7DD86" w14:textId="617245B6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682972786"/>
                <w:placeholder>
                  <w:docPart w:val="D54B981B09DD4A9AA5FBF37DD1BD6623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292A2BAF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7D5C0C76" w14:textId="77777777" w:rsidTr="00F61BC9">
        <w:trPr>
          <w:trHeight w:val="328"/>
        </w:trPr>
        <w:tc>
          <w:tcPr>
            <w:tcW w:w="511" w:type="dxa"/>
          </w:tcPr>
          <w:p w14:paraId="48BCFA93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80" w:type="dxa"/>
          </w:tcPr>
          <w:p w14:paraId="14E5B92A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4BFD38FA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4C7FBBEA" w14:textId="48D7E2BE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05843389"/>
                <w:placeholder>
                  <w:docPart w:val="34E152DBC225416D85F63B80B669DF94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5B58EBD4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5646F81F" w14:textId="77777777" w:rsidTr="00F61BC9">
        <w:trPr>
          <w:trHeight w:val="328"/>
        </w:trPr>
        <w:tc>
          <w:tcPr>
            <w:tcW w:w="511" w:type="dxa"/>
          </w:tcPr>
          <w:p w14:paraId="4F571303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80" w:type="dxa"/>
          </w:tcPr>
          <w:p w14:paraId="5A813593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29F1404A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273C2256" w14:textId="2C613577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8494831"/>
                <w:placeholder>
                  <w:docPart w:val="10A5BAED292940608D2B5F7567D6C022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48FE13B6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78F277CA" w14:textId="77777777" w:rsidTr="00F61BC9">
        <w:trPr>
          <w:trHeight w:val="328"/>
        </w:trPr>
        <w:tc>
          <w:tcPr>
            <w:tcW w:w="511" w:type="dxa"/>
          </w:tcPr>
          <w:p w14:paraId="7BA99047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80" w:type="dxa"/>
          </w:tcPr>
          <w:p w14:paraId="3310FDE3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2DE8BE50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54D9DC87" w14:textId="009046BD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676039683"/>
                <w:placeholder>
                  <w:docPart w:val="AC8C5C2099694BD69EC8D2090032972E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44EDFC3D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6F90F414" w14:textId="77777777" w:rsidTr="00F61BC9">
        <w:trPr>
          <w:trHeight w:val="328"/>
        </w:trPr>
        <w:tc>
          <w:tcPr>
            <w:tcW w:w="511" w:type="dxa"/>
          </w:tcPr>
          <w:p w14:paraId="08EA731A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80" w:type="dxa"/>
          </w:tcPr>
          <w:p w14:paraId="254E6385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4B4CAC33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5776F3EC" w14:textId="26BF94E3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765407713"/>
                <w:placeholder>
                  <w:docPart w:val="B0927C8A1FFA4C1E805E738DBC89C424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097884F2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7A67B951" w14:textId="77777777" w:rsidTr="00F61BC9">
        <w:trPr>
          <w:trHeight w:val="328"/>
        </w:trPr>
        <w:tc>
          <w:tcPr>
            <w:tcW w:w="511" w:type="dxa"/>
          </w:tcPr>
          <w:p w14:paraId="26F09E00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80" w:type="dxa"/>
          </w:tcPr>
          <w:p w14:paraId="77EA2DDA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6DEE0BD0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60482212" w14:textId="4379AC31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54440640"/>
                <w:placeholder>
                  <w:docPart w:val="EF4EA4872AF94D8BBB39850620CF64BC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4A5001F4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448BBDA3" w14:textId="77777777" w:rsidTr="00F61BC9">
        <w:trPr>
          <w:trHeight w:val="328"/>
        </w:trPr>
        <w:tc>
          <w:tcPr>
            <w:tcW w:w="511" w:type="dxa"/>
          </w:tcPr>
          <w:p w14:paraId="783D43CC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80" w:type="dxa"/>
          </w:tcPr>
          <w:p w14:paraId="615ECE30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0D18E2A1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0EBAF024" w14:textId="00A54C39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85196924"/>
                <w:placeholder>
                  <w:docPart w:val="8C3AE996F7DA41ACA6A2B42DE8DB2B5A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349B4AA7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3F1126AA" w14:textId="77777777" w:rsidTr="00F61BC9">
        <w:trPr>
          <w:trHeight w:val="328"/>
        </w:trPr>
        <w:tc>
          <w:tcPr>
            <w:tcW w:w="511" w:type="dxa"/>
          </w:tcPr>
          <w:p w14:paraId="3FF6EF4E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80" w:type="dxa"/>
          </w:tcPr>
          <w:p w14:paraId="7F475C0C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6FA33AF5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6419B9EB" w14:textId="5AFB61A1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415860595"/>
                <w:placeholder>
                  <w:docPart w:val="F5175569247049A78608D3367F8BA976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49FE6262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637C94EC" w14:textId="77777777" w:rsidTr="00F61BC9">
        <w:trPr>
          <w:trHeight w:val="328"/>
        </w:trPr>
        <w:tc>
          <w:tcPr>
            <w:tcW w:w="511" w:type="dxa"/>
          </w:tcPr>
          <w:p w14:paraId="1005122A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80" w:type="dxa"/>
          </w:tcPr>
          <w:p w14:paraId="2D9696E5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0527AD88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5E38E1D1" w14:textId="353D2DD1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118820786"/>
                <w:placeholder>
                  <w:docPart w:val="60157AD534954C56B0D355E8272D777A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473BFD98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77B48A1B" w14:textId="77777777" w:rsidTr="00F61BC9">
        <w:trPr>
          <w:trHeight w:val="328"/>
        </w:trPr>
        <w:tc>
          <w:tcPr>
            <w:tcW w:w="511" w:type="dxa"/>
          </w:tcPr>
          <w:p w14:paraId="3D6A005F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80" w:type="dxa"/>
          </w:tcPr>
          <w:p w14:paraId="269CFFCD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700E134B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67070A72" w14:textId="4240C676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867824214"/>
                <w:placeholder>
                  <w:docPart w:val="EA8FF3A8525C47848F9E89BF290A27EA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1428AE54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59FA1445" w14:textId="77777777" w:rsidTr="00F61BC9">
        <w:trPr>
          <w:trHeight w:val="328"/>
        </w:trPr>
        <w:tc>
          <w:tcPr>
            <w:tcW w:w="511" w:type="dxa"/>
          </w:tcPr>
          <w:p w14:paraId="6423137C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80" w:type="dxa"/>
          </w:tcPr>
          <w:p w14:paraId="30AF689F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544D56CE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3607FBC5" w14:textId="1332AE4A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2006014979"/>
                <w:placeholder>
                  <w:docPart w:val="DCF45EB3B6104BF290E43C9ED293C83F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6B5293B9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176CEC21" w14:textId="77777777" w:rsidTr="00F61BC9">
        <w:trPr>
          <w:trHeight w:val="328"/>
        </w:trPr>
        <w:tc>
          <w:tcPr>
            <w:tcW w:w="511" w:type="dxa"/>
          </w:tcPr>
          <w:p w14:paraId="69E882D7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80" w:type="dxa"/>
          </w:tcPr>
          <w:p w14:paraId="17F061E7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7BE88EB1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23B709D9" w14:textId="653A00BB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7665567"/>
                <w:placeholder>
                  <w:docPart w:val="FB24CECCEFC04E41AC909FFFD201AF7E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400192E3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3E23C9A2" w14:textId="77777777" w:rsidTr="00F61BC9">
        <w:trPr>
          <w:trHeight w:val="328"/>
        </w:trPr>
        <w:tc>
          <w:tcPr>
            <w:tcW w:w="511" w:type="dxa"/>
          </w:tcPr>
          <w:p w14:paraId="48AB6369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80" w:type="dxa"/>
          </w:tcPr>
          <w:p w14:paraId="7211A089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2948AF77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64804045" w14:textId="1A98BFFC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748542922"/>
                <w:placeholder>
                  <w:docPart w:val="DE6A2EEC13934EA5A1763EBA8AD671BC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272E8151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3B4C46CD" w14:textId="77777777" w:rsidTr="00F61BC9">
        <w:trPr>
          <w:trHeight w:val="328"/>
        </w:trPr>
        <w:tc>
          <w:tcPr>
            <w:tcW w:w="511" w:type="dxa"/>
          </w:tcPr>
          <w:p w14:paraId="7DFB1115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80" w:type="dxa"/>
          </w:tcPr>
          <w:p w14:paraId="23CB4C8A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494411FD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5372F82B" w14:textId="46CCA44E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30943302"/>
                <w:placeholder>
                  <w:docPart w:val="545DAE471B8B42BB9BE95E8DF441C526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7CA75A9D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49BBAB91" w14:textId="77777777" w:rsidTr="00F61BC9">
        <w:trPr>
          <w:trHeight w:val="328"/>
        </w:trPr>
        <w:tc>
          <w:tcPr>
            <w:tcW w:w="511" w:type="dxa"/>
          </w:tcPr>
          <w:p w14:paraId="7844F36C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80" w:type="dxa"/>
          </w:tcPr>
          <w:p w14:paraId="083B64FB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699DB6A4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62749A07" w14:textId="1B0B7571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31248910"/>
                <w:placeholder>
                  <w:docPart w:val="C1733E6D2FDC4BDB8A89CF56DF52330A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2E45E053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F61BC9" w14:paraId="2AEEC55F" w14:textId="77777777" w:rsidTr="00F61BC9">
        <w:trPr>
          <w:trHeight w:val="328"/>
        </w:trPr>
        <w:tc>
          <w:tcPr>
            <w:tcW w:w="511" w:type="dxa"/>
          </w:tcPr>
          <w:p w14:paraId="3FB1A43B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80" w:type="dxa"/>
          </w:tcPr>
          <w:p w14:paraId="1CF63B03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05" w:type="dxa"/>
          </w:tcPr>
          <w:p w14:paraId="2D4291D2" w14:textId="77777777" w:rsidR="00F61BC9" w:rsidRPr="00B250E2" w:rsidRDefault="00F61BC9" w:rsidP="00F61BC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711" w:type="dxa"/>
          </w:tcPr>
          <w:p w14:paraId="6DE0F3D0" w14:textId="778C31D4" w:rsidR="00F61BC9" w:rsidRPr="00B250E2" w:rsidRDefault="00ED3B1E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641965194"/>
                <w:placeholder>
                  <w:docPart w:val="BCF9519588A948C49169ED5DB692980A"/>
                </w:placeholder>
                <w:comboBox>
                  <w:listItem w:displayText="  " w:value="  "/>
                  <w:listItem w:displayText="تقرير الرحلات اليومي" w:value="تقرير الرحلات اليومي"/>
                  <w:listItem w:displayText="موازنة" w:value="موازنة"/>
                  <w:listItem w:displayText="مخالفة الخطوط " w:value="مخالفة الخطوط "/>
                  <w:listItem w:displayText="اجازات العسكرين" w:value="اجازات العسكرين"/>
                  <w:listItem w:displayText="تأشيرات الزيارة المنتهية" w:value="تأشيرات الزيارة المنتهية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F61BC9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F61BC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20" w:type="dxa"/>
          </w:tcPr>
          <w:p w14:paraId="69F65A30" w14:textId="77777777" w:rsidR="00F61BC9" w:rsidRPr="00B250E2" w:rsidRDefault="00F61BC9" w:rsidP="00F61BC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72B2CC17" w14:textId="77777777" w:rsidR="00B13ADA" w:rsidRPr="00FB0C63" w:rsidRDefault="00B13ADA" w:rsidP="00B13AD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b"/>
        <w:bidiVisual/>
        <w:tblW w:w="10628" w:type="dxa"/>
        <w:tblInd w:w="-1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7"/>
        <w:gridCol w:w="3365"/>
        <w:gridCol w:w="2726"/>
      </w:tblGrid>
      <w:tr w:rsidR="00F61BC9" w:rsidRPr="00CB3C68" w14:paraId="2A7D4FC6" w14:textId="2FD68B6D" w:rsidTr="00F61BC9">
        <w:trPr>
          <w:trHeight w:val="180"/>
        </w:trPr>
        <w:tc>
          <w:tcPr>
            <w:tcW w:w="45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04C8D5C" w14:textId="1CCFD99C" w:rsidR="00F61BC9" w:rsidRPr="002A1455" w:rsidRDefault="00F61BC9" w:rsidP="00D36DB9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موظف 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المكتب التنفيذي </w:t>
            </w:r>
            <w:proofErr w:type="gramStart"/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</w:t>
            </w:r>
            <w:bookmarkStart w:id="7" w:name="HallNumber2"/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End"/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</w:t>
            </w:r>
            <w:bookmarkEnd w:id="7"/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) المستلم</w:t>
            </w:r>
          </w:p>
        </w:tc>
        <w:tc>
          <w:tcPr>
            <w:tcW w:w="336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3D7D7C4" w14:textId="6013D710" w:rsidR="00F61BC9" w:rsidRPr="002A1455" w:rsidRDefault="00F61BC9" w:rsidP="00D36DB9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27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4AFB0D5" w14:textId="24EACD9E" w:rsidR="00F61BC9" w:rsidRPr="002A1455" w:rsidRDefault="00F61BC9" w:rsidP="00D36DB9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موظف الإحصاء والتدقيق تم استلام عدد </w:t>
            </w:r>
            <w:proofErr w:type="gramStart"/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 رحلات</w:t>
            </w:r>
          </w:p>
        </w:tc>
      </w:tr>
      <w:tr w:rsidR="00F61BC9" w:rsidRPr="00CB3C68" w14:paraId="215B9C42" w14:textId="731FCC38" w:rsidTr="00F61BC9">
        <w:trPr>
          <w:trHeight w:val="180"/>
        </w:trPr>
        <w:tc>
          <w:tcPr>
            <w:tcW w:w="4537" w:type="dxa"/>
            <w:tcBorders>
              <w:left w:val="single" w:sz="4" w:space="0" w:color="auto"/>
              <w:right w:val="single" w:sz="4" w:space="0" w:color="auto"/>
            </w:tcBorders>
          </w:tcPr>
          <w:p w14:paraId="246A230B" w14:textId="625DC165" w:rsidR="00F61BC9" w:rsidRPr="002A1455" w:rsidRDefault="00F61BC9" w:rsidP="00D36DB9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8" w:name="SupervisorName1"/>
            <w:bookmarkEnd w:id="8"/>
          </w:p>
        </w:tc>
        <w:tc>
          <w:tcPr>
            <w:tcW w:w="3365" w:type="dxa"/>
            <w:tcBorders>
              <w:left w:val="single" w:sz="4" w:space="0" w:color="auto"/>
              <w:right w:val="single" w:sz="4" w:space="0" w:color="auto"/>
            </w:tcBorders>
          </w:tcPr>
          <w:p w14:paraId="16CF14BF" w14:textId="5B440773" w:rsidR="00F61BC9" w:rsidRPr="002A1455" w:rsidRDefault="00F61BC9" w:rsidP="00D36DB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726" w:type="dxa"/>
            <w:tcBorders>
              <w:left w:val="single" w:sz="4" w:space="0" w:color="auto"/>
              <w:right w:val="single" w:sz="4" w:space="0" w:color="auto"/>
            </w:tcBorders>
          </w:tcPr>
          <w:p w14:paraId="25EA6F51" w14:textId="77777777" w:rsidR="00F61BC9" w:rsidRPr="002A1455" w:rsidRDefault="00F61BC9" w:rsidP="00D36DB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F61BC9" w:rsidRPr="00CB3C68" w14:paraId="2C716484" w14:textId="2DBD2A5A" w:rsidTr="00F61BC9">
        <w:trPr>
          <w:trHeight w:val="80"/>
        </w:trPr>
        <w:tc>
          <w:tcPr>
            <w:tcW w:w="4537" w:type="dxa"/>
            <w:tcBorders>
              <w:left w:val="single" w:sz="4" w:space="0" w:color="auto"/>
              <w:right w:val="single" w:sz="4" w:space="0" w:color="auto"/>
            </w:tcBorders>
          </w:tcPr>
          <w:p w14:paraId="528664A5" w14:textId="41D13627" w:rsidR="00F61BC9" w:rsidRPr="002A1455" w:rsidRDefault="00F61BC9" w:rsidP="00F61BC9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9" w:name="Rank1"/>
            <w:bookmarkEnd w:id="9"/>
          </w:p>
        </w:tc>
        <w:tc>
          <w:tcPr>
            <w:tcW w:w="3365" w:type="dxa"/>
            <w:tcBorders>
              <w:left w:val="single" w:sz="4" w:space="0" w:color="auto"/>
              <w:right w:val="single" w:sz="4" w:space="0" w:color="auto"/>
            </w:tcBorders>
          </w:tcPr>
          <w:p w14:paraId="08CFF186" w14:textId="5BDEA629" w:rsidR="00F61BC9" w:rsidRPr="002A1455" w:rsidRDefault="00F61BC9" w:rsidP="00F61BC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2726" w:type="dxa"/>
            <w:tcBorders>
              <w:left w:val="single" w:sz="4" w:space="0" w:color="auto"/>
              <w:right w:val="single" w:sz="4" w:space="0" w:color="auto"/>
            </w:tcBorders>
          </w:tcPr>
          <w:p w14:paraId="4D0E93D0" w14:textId="2708B918" w:rsidR="00F61BC9" w:rsidRPr="002A1455" w:rsidRDefault="00F61BC9" w:rsidP="00F61BC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</w:tr>
      <w:tr w:rsidR="00F61BC9" w:rsidRPr="00CB3C68" w14:paraId="72FF5EF2" w14:textId="43497997" w:rsidTr="00F61BC9">
        <w:trPr>
          <w:trHeight w:val="286"/>
        </w:trPr>
        <w:tc>
          <w:tcPr>
            <w:tcW w:w="4537" w:type="dxa"/>
            <w:tcBorders>
              <w:left w:val="single" w:sz="4" w:space="0" w:color="auto"/>
              <w:right w:val="single" w:sz="4" w:space="0" w:color="auto"/>
            </w:tcBorders>
          </w:tcPr>
          <w:p w14:paraId="1529F6B2" w14:textId="149C6092" w:rsidR="00F61BC9" w:rsidRPr="002A1455" w:rsidRDefault="00F61BC9" w:rsidP="00F61BC9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3365" w:type="dxa"/>
            <w:tcBorders>
              <w:left w:val="single" w:sz="4" w:space="0" w:color="auto"/>
              <w:right w:val="single" w:sz="4" w:space="0" w:color="auto"/>
            </w:tcBorders>
          </w:tcPr>
          <w:p w14:paraId="05E9BCDF" w14:textId="13CCC599" w:rsidR="00F61BC9" w:rsidRPr="002A1455" w:rsidRDefault="00F61BC9" w:rsidP="00F61BC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2726" w:type="dxa"/>
            <w:tcBorders>
              <w:left w:val="single" w:sz="4" w:space="0" w:color="auto"/>
              <w:right w:val="single" w:sz="4" w:space="0" w:color="auto"/>
            </w:tcBorders>
          </w:tcPr>
          <w:p w14:paraId="74CA6653" w14:textId="14B18A90" w:rsidR="00F61BC9" w:rsidRPr="002A1455" w:rsidRDefault="00F61BC9" w:rsidP="00F61BC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</w:tr>
      <w:tr w:rsidR="00F61BC9" w:rsidRPr="00CB3C68" w14:paraId="1010FAED" w14:textId="13C48181" w:rsidTr="00F61BC9">
        <w:trPr>
          <w:trHeight w:val="213"/>
        </w:trPr>
        <w:tc>
          <w:tcPr>
            <w:tcW w:w="453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A62FF" w14:textId="77777777" w:rsidR="00F61BC9" w:rsidRPr="002A1455" w:rsidRDefault="00F61BC9" w:rsidP="00F61BC9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36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AB8D1" w14:textId="6CB56BA5" w:rsidR="00F61BC9" w:rsidRPr="006E693D" w:rsidRDefault="00F61BC9" w:rsidP="00F61BC9">
            <w:pPr>
              <w:rPr>
                <w:rFonts w:asciiTheme="minorBidi" w:hAnsiTheme="minorBidi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272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A8F55F" w14:textId="7A1D7CAB" w:rsidR="00F61BC9" w:rsidRPr="002A1455" w:rsidRDefault="00F61BC9" w:rsidP="00F61BC9">
            <w:pPr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</w:tr>
    </w:tbl>
    <w:p w14:paraId="38637862" w14:textId="787E376A" w:rsidR="00422349" w:rsidRPr="00B13ADA" w:rsidRDefault="00422349" w:rsidP="00B13ADA"/>
    <w:sectPr w:rsidR="00422349" w:rsidRPr="00B13ADA" w:rsidSect="00B13ADA">
      <w:headerReference w:type="default" r:id="rId8"/>
      <w:footerReference w:type="default" r:id="rId9"/>
      <w:pgSz w:w="11906" w:h="16838"/>
      <w:pgMar w:top="-2010" w:right="720" w:bottom="142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80D0D1" w14:textId="77777777" w:rsidR="002D7AAC" w:rsidRDefault="002D7AAC" w:rsidP="00B13ADA">
      <w:pPr>
        <w:spacing w:after="0" w:line="240" w:lineRule="auto"/>
      </w:pPr>
      <w:r>
        <w:separator/>
      </w:r>
    </w:p>
  </w:endnote>
  <w:endnote w:type="continuationSeparator" w:id="0">
    <w:p w14:paraId="55404E6E" w14:textId="77777777" w:rsidR="002D7AAC" w:rsidRDefault="002D7AAC" w:rsidP="00B13A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41B209" w14:textId="14A22DAE" w:rsidR="00B13ADA" w:rsidRPr="00B13ADA" w:rsidRDefault="00B13ADA" w:rsidP="00B13ADA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التــاريــخ : </w:t>
    </w:r>
    <w:bookmarkStart w:id="16" w:name="TodayDate2"/>
    <w:r w:rsidRPr="00F33835">
      <w:rPr>
        <w:rFonts w:hint="cs"/>
        <w:b/>
        <w:bCs/>
        <w:rtl/>
      </w:rPr>
      <w:t xml:space="preserve">                      </w:t>
    </w:r>
    <w:bookmarkEnd w:id="16"/>
    <w:r w:rsidRPr="00F33835">
      <w:rPr>
        <w:rFonts w:hint="cs"/>
        <w:b/>
        <w:bCs/>
        <w:rtl/>
      </w:rPr>
      <w:t xml:space="preserve">     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31C37D" w14:textId="77777777" w:rsidR="002D7AAC" w:rsidRDefault="002D7AAC" w:rsidP="00B13ADA">
      <w:pPr>
        <w:spacing w:after="0" w:line="240" w:lineRule="auto"/>
      </w:pPr>
      <w:r>
        <w:separator/>
      </w:r>
    </w:p>
  </w:footnote>
  <w:footnote w:type="continuationSeparator" w:id="0">
    <w:p w14:paraId="31D0013B" w14:textId="77777777" w:rsidR="002D7AAC" w:rsidRDefault="002D7AAC" w:rsidP="00B13A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4592A1" w14:textId="77777777" w:rsidR="00B13ADA" w:rsidRDefault="00B13ADA" w:rsidP="00B13ADA">
    <w:pPr>
      <w:pStyle w:val="aa"/>
      <w:tabs>
        <w:tab w:val="right" w:pos="8280"/>
      </w:tabs>
      <w:jc w:val="center"/>
    </w:pPr>
    <w:bookmarkStart w:id="10" w:name="_Hlk172225417"/>
    <w:bookmarkStart w:id="11" w:name="_Hlk172225418"/>
    <w:bookmarkStart w:id="12" w:name="_Hlk172225897"/>
    <w:bookmarkStart w:id="13" w:name="_Hlk172225898"/>
    <w:bookmarkStart w:id="14" w:name="_Hlk172226412"/>
    <w:bookmarkStart w:id="1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7DF20A9" wp14:editId="25F4E6F0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55981155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F4C3C1C" wp14:editId="6AAADD7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1196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7FF9352" wp14:editId="62C3903F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0931293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F16F498" w14:textId="77777777" w:rsidR="00B13ADA" w:rsidRDefault="00B13ADA" w:rsidP="00B13ADA">
    <w:pPr>
      <w:pStyle w:val="aa"/>
      <w:tabs>
        <w:tab w:val="right" w:pos="8280"/>
      </w:tabs>
      <w:jc w:val="right"/>
    </w:pPr>
  </w:p>
  <w:p w14:paraId="7EB23758" w14:textId="77777777" w:rsidR="00B13ADA" w:rsidRDefault="00B13ADA" w:rsidP="00B13ADA">
    <w:pPr>
      <w:pStyle w:val="aa"/>
      <w:tabs>
        <w:tab w:val="right" w:pos="8280"/>
      </w:tabs>
      <w:jc w:val="right"/>
    </w:pPr>
  </w:p>
  <w:p w14:paraId="160219CA" w14:textId="77777777" w:rsidR="00B13ADA" w:rsidRDefault="00B13ADA" w:rsidP="00B13ADA">
    <w:pPr>
      <w:pStyle w:val="aa"/>
      <w:tabs>
        <w:tab w:val="right" w:pos="8280"/>
      </w:tabs>
      <w:jc w:val="right"/>
    </w:pPr>
  </w:p>
  <w:p w14:paraId="69A426BC" w14:textId="77777777" w:rsidR="00B13ADA" w:rsidRDefault="00B13ADA" w:rsidP="00B13ADA">
    <w:pPr>
      <w:pStyle w:val="aa"/>
      <w:tabs>
        <w:tab w:val="right" w:pos="8280"/>
      </w:tabs>
      <w:jc w:val="right"/>
    </w:pPr>
  </w:p>
  <w:p w14:paraId="596ED7A8" w14:textId="77777777" w:rsidR="00B13ADA" w:rsidRDefault="00B13ADA" w:rsidP="00B13ADA">
    <w:pPr>
      <w:pStyle w:val="aa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0381AA77" wp14:editId="20754816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422127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C542E50" w14:textId="77777777" w:rsidR="00B13ADA" w:rsidRPr="00C0132B" w:rsidRDefault="00B13ADA" w:rsidP="00B13ADA">
    <w:pPr>
      <w:pStyle w:val="aa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14816438" w14:textId="77777777" w:rsidR="00B13ADA" w:rsidRDefault="00B13ADA" w:rsidP="00B13ADA">
    <w:pPr>
      <w:pStyle w:val="aa"/>
      <w:tabs>
        <w:tab w:val="right" w:pos="8280"/>
      </w:tabs>
    </w:pPr>
    <w:r>
      <w:t xml:space="preserve">              </w:t>
    </w:r>
  </w:p>
  <w:p w14:paraId="42EE71D0" w14:textId="77777777" w:rsidR="00B13ADA" w:rsidRDefault="00B13ADA" w:rsidP="00B13ADA">
    <w:pPr>
      <w:pStyle w:val="aa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E5B37F4" wp14:editId="1C7E5BD1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9A518" w14:textId="77777777" w:rsidR="00B13ADA" w:rsidRPr="00134B6C" w:rsidRDefault="00B13ADA" w:rsidP="00B13AD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B37F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7E9A518" w14:textId="77777777" w:rsidR="00B13ADA" w:rsidRPr="00134B6C" w:rsidRDefault="00B13ADA" w:rsidP="00B13AD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0"/>
    <w:bookmarkEnd w:id="11"/>
    <w:bookmarkEnd w:id="12"/>
    <w:bookmarkEnd w:id="13"/>
    <w:bookmarkEnd w:id="14"/>
    <w:bookmarkEnd w:id="15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695220A" wp14:editId="1247AD8E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AF03FD2" w14:textId="77777777" w:rsidR="00B13ADA" w:rsidRPr="00484C5B" w:rsidRDefault="00B13ADA" w:rsidP="00B13AD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95220A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3AF03FD2" w14:textId="77777777" w:rsidR="00B13ADA" w:rsidRPr="00484C5B" w:rsidRDefault="00B13ADA" w:rsidP="00B13AD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0911E9D" w14:textId="77777777" w:rsidR="00B13ADA" w:rsidRDefault="00B13ADA" w:rsidP="00B13ADA">
    <w:pPr>
      <w:rPr>
        <w:rtl/>
      </w:rPr>
    </w:pPr>
  </w:p>
  <w:p w14:paraId="6A505602" w14:textId="77777777" w:rsidR="00B13ADA" w:rsidRDefault="00B13ADA" w:rsidP="00B13ADA"/>
  <w:p w14:paraId="270076ED" w14:textId="77777777" w:rsidR="00B13ADA" w:rsidRDefault="00B13ADA" w:rsidP="00B13ADA">
    <w:pPr>
      <w:pStyle w:val="aa"/>
    </w:pPr>
  </w:p>
  <w:p w14:paraId="40537490" w14:textId="77777777" w:rsidR="00B13ADA" w:rsidRPr="00B13ADA" w:rsidRDefault="00B13ADA" w:rsidP="00B13ADA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2349"/>
    <w:rsid w:val="000477CF"/>
    <w:rsid w:val="0005203C"/>
    <w:rsid w:val="000E05C3"/>
    <w:rsid w:val="000F1C8C"/>
    <w:rsid w:val="001209AA"/>
    <w:rsid w:val="0017788F"/>
    <w:rsid w:val="00266F5D"/>
    <w:rsid w:val="002D7AAC"/>
    <w:rsid w:val="002E0436"/>
    <w:rsid w:val="003A32C8"/>
    <w:rsid w:val="00422349"/>
    <w:rsid w:val="005E002D"/>
    <w:rsid w:val="00691023"/>
    <w:rsid w:val="006B2B42"/>
    <w:rsid w:val="006D064F"/>
    <w:rsid w:val="006F0F47"/>
    <w:rsid w:val="0076725D"/>
    <w:rsid w:val="008B567E"/>
    <w:rsid w:val="009E3330"/>
    <w:rsid w:val="00A367B3"/>
    <w:rsid w:val="00A71208"/>
    <w:rsid w:val="00B13ADA"/>
    <w:rsid w:val="00BC64CD"/>
    <w:rsid w:val="00C577C8"/>
    <w:rsid w:val="00CF47B7"/>
    <w:rsid w:val="00D36DB9"/>
    <w:rsid w:val="00DD7CB5"/>
    <w:rsid w:val="00E06AEF"/>
    <w:rsid w:val="00E32C05"/>
    <w:rsid w:val="00E738A8"/>
    <w:rsid w:val="00E9766E"/>
    <w:rsid w:val="00ED3B1E"/>
    <w:rsid w:val="00F61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437913F"/>
  <w15:chartTrackingRefBased/>
  <w15:docId w15:val="{F4E9CDB4-2AFC-4F5B-A69F-F5B192AD78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22349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42234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42234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42234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42234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42234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42234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42234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42234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42234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42234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42234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42234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422349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422349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422349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422349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422349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42234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42234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4223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42234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42234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4223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422349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422349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422349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42234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422349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422349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nhideWhenUsed/>
    <w:rsid w:val="0042234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a"/>
    <w:rsid w:val="00422349"/>
    <w:rPr>
      <w:rFonts w:eastAsiaTheme="minorEastAsia"/>
      <w:kern w:val="0"/>
      <w14:ligatures w14:val="none"/>
    </w:rPr>
  </w:style>
  <w:style w:type="table" w:styleId="ab">
    <w:name w:val="Table Grid"/>
    <w:basedOn w:val="a1"/>
    <w:uiPriority w:val="39"/>
    <w:rsid w:val="00422349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footer"/>
    <w:basedOn w:val="a"/>
    <w:link w:val="Char4"/>
    <w:uiPriority w:val="99"/>
    <w:unhideWhenUsed/>
    <w:rsid w:val="00B13AD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B13ADA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1B95BDAE45B48C5B962654B3178B3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A915045-AADA-4F1C-89F1-D214AF9F1475}"/>
      </w:docPartPr>
      <w:docPartBody>
        <w:p w:rsidR="001E7A33" w:rsidRDefault="001E7A33" w:rsidP="001E7A33">
          <w:pPr>
            <w:pStyle w:val="11B95BDAE45B48C5B962654B3178B3B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860132764843F3BD6020BAA6E89F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845F8E0-2C3E-4BBB-8751-DF569C980FF1}"/>
      </w:docPartPr>
      <w:docPartBody>
        <w:p w:rsidR="001E7A33" w:rsidRDefault="001E7A33" w:rsidP="001E7A33">
          <w:pPr>
            <w:pStyle w:val="3E860132764843F3BD6020BAA6E89F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FC813C3F33246C9B91E4A53D70E84B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F65E70-C804-4373-980E-82D893ABBBD0}"/>
      </w:docPartPr>
      <w:docPartBody>
        <w:p w:rsidR="001E7A33" w:rsidRDefault="001E7A33" w:rsidP="001E7A33">
          <w:pPr>
            <w:pStyle w:val="1FC813C3F33246C9B91E4A53D70E84B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BC0A505E51141E1860480C3224559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230E5F-BF98-400A-A802-4CAB39085013}"/>
      </w:docPartPr>
      <w:docPartBody>
        <w:p w:rsidR="001E7A33" w:rsidRDefault="001E7A33" w:rsidP="001E7A33">
          <w:pPr>
            <w:pStyle w:val="8BC0A505E51141E1860480C32245596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F983E8C7D442F98A100B66AC214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6B4E4C9-EAD0-4966-AF7C-08CF61A82612}"/>
      </w:docPartPr>
      <w:docPartBody>
        <w:p w:rsidR="001E7A33" w:rsidRDefault="001E7A33" w:rsidP="001E7A33">
          <w:pPr>
            <w:pStyle w:val="432F983E8C7D442F98A100B66AC2140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8974AC404A846F28C06776F8E8C0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052C28B-CAF0-4B6A-96B0-B2A71B10DC56}"/>
      </w:docPartPr>
      <w:docPartBody>
        <w:p w:rsidR="001E7A33" w:rsidRDefault="001E7A33" w:rsidP="001E7A33">
          <w:pPr>
            <w:pStyle w:val="C8974AC404A846F28C06776F8E8C049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E41D8FEDEBD47C789795E594D0E101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5D6A660-C4E1-44E9-82CD-51DA9E8EDE28}"/>
      </w:docPartPr>
      <w:docPartBody>
        <w:p w:rsidR="001E7A33" w:rsidRDefault="001E7A33" w:rsidP="001E7A33">
          <w:pPr>
            <w:pStyle w:val="2E41D8FEDEBD47C789795E594D0E101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54B981B09DD4A9AA5FBF37DD1BD662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A3DEAF-F1E4-41A8-B8BE-3FDAFFAFB629}"/>
      </w:docPartPr>
      <w:docPartBody>
        <w:p w:rsidR="001E7A33" w:rsidRDefault="001E7A33" w:rsidP="001E7A33">
          <w:pPr>
            <w:pStyle w:val="D54B981B09DD4A9AA5FBF37DD1BD662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4E152DBC225416D85F63B80B669DF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1706822-C3D4-4D39-8FB3-1249901399CD}"/>
      </w:docPartPr>
      <w:docPartBody>
        <w:p w:rsidR="001E7A33" w:rsidRDefault="001E7A33" w:rsidP="001E7A33">
          <w:pPr>
            <w:pStyle w:val="34E152DBC225416D85F63B80B669DF9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0A5BAED292940608D2B5F7567D6C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5ADA21-D964-4140-8A9D-162AC4E51F5F}"/>
      </w:docPartPr>
      <w:docPartBody>
        <w:p w:rsidR="001E7A33" w:rsidRDefault="001E7A33" w:rsidP="001E7A33">
          <w:pPr>
            <w:pStyle w:val="10A5BAED292940608D2B5F7567D6C0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8C5C2099694BD69EC8D2090032972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2FF7398-2C62-4808-BA00-6C9F113E32A2}"/>
      </w:docPartPr>
      <w:docPartBody>
        <w:p w:rsidR="001E7A33" w:rsidRDefault="001E7A33" w:rsidP="001E7A33">
          <w:pPr>
            <w:pStyle w:val="AC8C5C2099694BD69EC8D2090032972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0927C8A1FFA4C1E805E738DBC89C4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14A809-C0E9-40AC-A825-E280819E2E48}"/>
      </w:docPartPr>
      <w:docPartBody>
        <w:p w:rsidR="001E7A33" w:rsidRDefault="001E7A33" w:rsidP="001E7A33">
          <w:pPr>
            <w:pStyle w:val="B0927C8A1FFA4C1E805E738DBC89C42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F4EA4872AF94D8BBB39850620CF64B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5C5B6A-9638-4027-A96A-45D8497CB221}"/>
      </w:docPartPr>
      <w:docPartBody>
        <w:p w:rsidR="001E7A33" w:rsidRDefault="001E7A33" w:rsidP="001E7A33">
          <w:pPr>
            <w:pStyle w:val="EF4EA4872AF94D8BBB39850620CF64B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C3AE996F7DA41ACA6A2B42DE8DB2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7F69879-3807-4D8B-97C1-FF25ADEFEB29}"/>
      </w:docPartPr>
      <w:docPartBody>
        <w:p w:rsidR="001E7A33" w:rsidRDefault="001E7A33" w:rsidP="001E7A33">
          <w:pPr>
            <w:pStyle w:val="8C3AE996F7DA41ACA6A2B42DE8DB2B5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5175569247049A78608D3367F8BA9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40E0FA-969D-46B5-9D30-59C82B05A20C}"/>
      </w:docPartPr>
      <w:docPartBody>
        <w:p w:rsidR="001E7A33" w:rsidRDefault="001E7A33" w:rsidP="001E7A33">
          <w:pPr>
            <w:pStyle w:val="F5175569247049A78608D3367F8BA9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0157AD534954C56B0D355E8272D777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C24FE74-9379-4F87-93A1-BEB1A1029462}"/>
      </w:docPartPr>
      <w:docPartBody>
        <w:p w:rsidR="001E7A33" w:rsidRDefault="001E7A33" w:rsidP="001E7A33">
          <w:pPr>
            <w:pStyle w:val="60157AD534954C56B0D355E8272D777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A8FF3A8525C47848F9E89BF290A27E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3784B14-5161-4948-8065-6D0649E108EB}"/>
      </w:docPartPr>
      <w:docPartBody>
        <w:p w:rsidR="001E7A33" w:rsidRDefault="001E7A33" w:rsidP="001E7A33">
          <w:pPr>
            <w:pStyle w:val="EA8FF3A8525C47848F9E89BF290A27E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CF45EB3B6104BF290E43C9ED293C8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114A19E-BF64-4537-910B-1D643AD891C5}"/>
      </w:docPartPr>
      <w:docPartBody>
        <w:p w:rsidR="001E7A33" w:rsidRDefault="001E7A33" w:rsidP="001E7A33">
          <w:pPr>
            <w:pStyle w:val="DCF45EB3B6104BF290E43C9ED293C83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B24CECCEFC04E41AC909FFFD201AF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AD9FDA-EDF4-4AB5-A911-872AEE858FD2}"/>
      </w:docPartPr>
      <w:docPartBody>
        <w:p w:rsidR="001E7A33" w:rsidRDefault="001E7A33" w:rsidP="001E7A33">
          <w:pPr>
            <w:pStyle w:val="FB24CECCEFC04E41AC909FFFD201AF7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6A2EEC13934EA5A1763EBA8AD671B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8B514A1-64A1-42A1-8C74-D53C2F092C1C}"/>
      </w:docPartPr>
      <w:docPartBody>
        <w:p w:rsidR="001E7A33" w:rsidRDefault="001E7A33" w:rsidP="001E7A33">
          <w:pPr>
            <w:pStyle w:val="DE6A2EEC13934EA5A1763EBA8AD671B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45DAE471B8B42BB9BE95E8DF441C5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6FEE4C5-6C43-41C1-81C8-908E8111328F}"/>
      </w:docPartPr>
      <w:docPartBody>
        <w:p w:rsidR="001E7A33" w:rsidRDefault="001E7A33" w:rsidP="001E7A33">
          <w:pPr>
            <w:pStyle w:val="545DAE471B8B42BB9BE95E8DF441C52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733E6D2FDC4BDB8A89CF56DF52330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98D5A6-94B9-4C5A-A643-CACDEF0E8DE8}"/>
      </w:docPartPr>
      <w:docPartBody>
        <w:p w:rsidR="001E7A33" w:rsidRDefault="001E7A33" w:rsidP="001E7A33">
          <w:pPr>
            <w:pStyle w:val="C1733E6D2FDC4BDB8A89CF56DF52330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CF9519588A948C49169ED5DB692980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29CB864-8E0C-409B-BE69-719E696589D7}"/>
      </w:docPartPr>
      <w:docPartBody>
        <w:p w:rsidR="001E7A33" w:rsidRDefault="001E7A33" w:rsidP="001E7A33">
          <w:pPr>
            <w:pStyle w:val="BCF9519588A948C49169ED5DB692980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379E"/>
    <w:rsid w:val="001B379E"/>
    <w:rsid w:val="001E7A33"/>
    <w:rsid w:val="00244DFC"/>
    <w:rsid w:val="003A32C8"/>
    <w:rsid w:val="004F4A4E"/>
    <w:rsid w:val="00691023"/>
    <w:rsid w:val="0076725D"/>
    <w:rsid w:val="007B484D"/>
    <w:rsid w:val="008037E7"/>
    <w:rsid w:val="008B567E"/>
    <w:rsid w:val="008F357A"/>
    <w:rsid w:val="00966CA5"/>
    <w:rsid w:val="00A367B3"/>
    <w:rsid w:val="00A71208"/>
    <w:rsid w:val="00DD36FA"/>
    <w:rsid w:val="00E06A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E7A33"/>
    <w:rPr>
      <w:color w:val="666666"/>
    </w:rPr>
  </w:style>
  <w:style w:type="paragraph" w:customStyle="1" w:styleId="11B95BDAE45B48C5B962654B3178B3BD">
    <w:name w:val="11B95BDAE45B48C5B962654B3178B3BD"/>
    <w:rsid w:val="001E7A33"/>
    <w:pPr>
      <w:bidi/>
    </w:pPr>
  </w:style>
  <w:style w:type="paragraph" w:customStyle="1" w:styleId="3E860132764843F3BD6020BAA6E89F5E">
    <w:name w:val="3E860132764843F3BD6020BAA6E89F5E"/>
    <w:rsid w:val="001E7A33"/>
    <w:pPr>
      <w:bidi/>
    </w:pPr>
  </w:style>
  <w:style w:type="paragraph" w:customStyle="1" w:styleId="1FC813C3F33246C9B91E4A53D70E84B9">
    <w:name w:val="1FC813C3F33246C9B91E4A53D70E84B9"/>
    <w:rsid w:val="001E7A33"/>
    <w:pPr>
      <w:bidi/>
    </w:pPr>
  </w:style>
  <w:style w:type="paragraph" w:customStyle="1" w:styleId="8BC0A505E51141E1860480C322455968">
    <w:name w:val="8BC0A505E51141E1860480C322455968"/>
    <w:rsid w:val="001E7A33"/>
    <w:pPr>
      <w:bidi/>
    </w:pPr>
  </w:style>
  <w:style w:type="paragraph" w:customStyle="1" w:styleId="432F983E8C7D442F98A100B66AC2140E">
    <w:name w:val="432F983E8C7D442F98A100B66AC2140E"/>
    <w:rsid w:val="001E7A33"/>
    <w:pPr>
      <w:bidi/>
    </w:pPr>
  </w:style>
  <w:style w:type="paragraph" w:customStyle="1" w:styleId="C8974AC404A846F28C06776F8E8C0494">
    <w:name w:val="C8974AC404A846F28C06776F8E8C0494"/>
    <w:rsid w:val="001E7A33"/>
    <w:pPr>
      <w:bidi/>
    </w:pPr>
  </w:style>
  <w:style w:type="paragraph" w:customStyle="1" w:styleId="2E41D8FEDEBD47C789795E594D0E101D">
    <w:name w:val="2E41D8FEDEBD47C789795E594D0E101D"/>
    <w:rsid w:val="001E7A33"/>
    <w:pPr>
      <w:bidi/>
    </w:pPr>
  </w:style>
  <w:style w:type="paragraph" w:customStyle="1" w:styleId="D54B981B09DD4A9AA5FBF37DD1BD6623">
    <w:name w:val="D54B981B09DD4A9AA5FBF37DD1BD6623"/>
    <w:rsid w:val="001E7A33"/>
    <w:pPr>
      <w:bidi/>
    </w:pPr>
  </w:style>
  <w:style w:type="paragraph" w:customStyle="1" w:styleId="34E152DBC225416D85F63B80B669DF94">
    <w:name w:val="34E152DBC225416D85F63B80B669DF94"/>
    <w:rsid w:val="001E7A33"/>
    <w:pPr>
      <w:bidi/>
    </w:pPr>
  </w:style>
  <w:style w:type="paragraph" w:customStyle="1" w:styleId="10A5BAED292940608D2B5F7567D6C022">
    <w:name w:val="10A5BAED292940608D2B5F7567D6C022"/>
    <w:rsid w:val="001E7A33"/>
    <w:pPr>
      <w:bidi/>
    </w:pPr>
  </w:style>
  <w:style w:type="paragraph" w:customStyle="1" w:styleId="AC8C5C2099694BD69EC8D2090032972E">
    <w:name w:val="AC8C5C2099694BD69EC8D2090032972E"/>
    <w:rsid w:val="001E7A33"/>
    <w:pPr>
      <w:bidi/>
    </w:pPr>
  </w:style>
  <w:style w:type="paragraph" w:customStyle="1" w:styleId="B0927C8A1FFA4C1E805E738DBC89C424">
    <w:name w:val="B0927C8A1FFA4C1E805E738DBC89C424"/>
    <w:rsid w:val="001E7A33"/>
    <w:pPr>
      <w:bidi/>
    </w:pPr>
  </w:style>
  <w:style w:type="paragraph" w:customStyle="1" w:styleId="EF4EA4872AF94D8BBB39850620CF64BC">
    <w:name w:val="EF4EA4872AF94D8BBB39850620CF64BC"/>
    <w:rsid w:val="001E7A33"/>
    <w:pPr>
      <w:bidi/>
    </w:pPr>
  </w:style>
  <w:style w:type="paragraph" w:customStyle="1" w:styleId="8C3AE996F7DA41ACA6A2B42DE8DB2B5A">
    <w:name w:val="8C3AE996F7DA41ACA6A2B42DE8DB2B5A"/>
    <w:rsid w:val="001E7A33"/>
    <w:pPr>
      <w:bidi/>
    </w:pPr>
  </w:style>
  <w:style w:type="paragraph" w:customStyle="1" w:styleId="F5175569247049A78608D3367F8BA976">
    <w:name w:val="F5175569247049A78608D3367F8BA976"/>
    <w:rsid w:val="001E7A33"/>
    <w:pPr>
      <w:bidi/>
    </w:pPr>
  </w:style>
  <w:style w:type="paragraph" w:customStyle="1" w:styleId="60157AD534954C56B0D355E8272D777A">
    <w:name w:val="60157AD534954C56B0D355E8272D777A"/>
    <w:rsid w:val="001E7A33"/>
    <w:pPr>
      <w:bidi/>
    </w:pPr>
  </w:style>
  <w:style w:type="paragraph" w:customStyle="1" w:styleId="EA8FF3A8525C47848F9E89BF290A27EA">
    <w:name w:val="EA8FF3A8525C47848F9E89BF290A27EA"/>
    <w:rsid w:val="001E7A33"/>
    <w:pPr>
      <w:bidi/>
    </w:pPr>
  </w:style>
  <w:style w:type="paragraph" w:customStyle="1" w:styleId="DCF45EB3B6104BF290E43C9ED293C83F">
    <w:name w:val="DCF45EB3B6104BF290E43C9ED293C83F"/>
    <w:rsid w:val="001E7A33"/>
    <w:pPr>
      <w:bidi/>
    </w:pPr>
  </w:style>
  <w:style w:type="paragraph" w:customStyle="1" w:styleId="FB24CECCEFC04E41AC909FFFD201AF7E">
    <w:name w:val="FB24CECCEFC04E41AC909FFFD201AF7E"/>
    <w:rsid w:val="001E7A33"/>
    <w:pPr>
      <w:bidi/>
    </w:pPr>
  </w:style>
  <w:style w:type="paragraph" w:customStyle="1" w:styleId="DE6A2EEC13934EA5A1763EBA8AD671BC">
    <w:name w:val="DE6A2EEC13934EA5A1763EBA8AD671BC"/>
    <w:rsid w:val="001E7A33"/>
    <w:pPr>
      <w:bidi/>
    </w:pPr>
  </w:style>
  <w:style w:type="paragraph" w:customStyle="1" w:styleId="545DAE471B8B42BB9BE95E8DF441C526">
    <w:name w:val="545DAE471B8B42BB9BE95E8DF441C526"/>
    <w:rsid w:val="001E7A33"/>
    <w:pPr>
      <w:bidi/>
    </w:pPr>
  </w:style>
  <w:style w:type="paragraph" w:customStyle="1" w:styleId="C1733E6D2FDC4BDB8A89CF56DF52330A">
    <w:name w:val="C1733E6D2FDC4BDB8A89CF56DF52330A"/>
    <w:rsid w:val="001E7A33"/>
    <w:pPr>
      <w:bidi/>
    </w:pPr>
  </w:style>
  <w:style w:type="paragraph" w:customStyle="1" w:styleId="BCF9519588A948C49169ED5DB692980A">
    <w:name w:val="BCF9519588A948C49169ED5DB692980A"/>
    <w:rsid w:val="001E7A33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2E9C0C-9D16-46D5-A82C-457AE07E7A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1</Pages>
  <Words>107</Words>
  <Characters>615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</cp:revision>
  <cp:lastPrinted>2024-12-15T19:22:00Z</cp:lastPrinted>
  <dcterms:created xsi:type="dcterms:W3CDTF">2025-03-14T23:17:00Z</dcterms:created>
  <dcterms:modified xsi:type="dcterms:W3CDTF">2025-03-15T01:13:00Z</dcterms:modified>
</cp:coreProperties>
</file>