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54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59277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59277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4937" w:type="dxa"/>
          </w:tcPr>
          <w:p w14:paraId="798055DA" w14:textId="77777777" w:rsidR="00592774" w:rsidRPr="00464A3E" w:rsidRDefault="00592774" w:rsidP="0059277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2" w:name="D"/>
            <w:bookmarkEnd w:id="2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</w:rPr>
              <w:t xml:space="preserve">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   </w:t>
            </w:r>
          </w:p>
        </w:tc>
      </w:tr>
    </w:tbl>
    <w:p w14:paraId="4AA5FE93" w14:textId="615B375B" w:rsidR="00147037" w:rsidRPr="00BE67FF" w:rsidRDefault="00147037" w:rsidP="00147037">
      <w:pPr>
        <w:rPr>
          <w:b/>
          <w:bCs/>
          <w:sz w:val="28"/>
          <w:szCs w:val="28"/>
          <w:rtl/>
        </w:rPr>
      </w:pPr>
    </w:p>
    <w:p w14:paraId="35D0C870" w14:textId="5090C095" w:rsidR="00147037" w:rsidRPr="00464A3E" w:rsidRDefault="00147037" w:rsidP="00147037">
      <w:pPr>
        <w:spacing w:before="24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سعادة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مدير إدارة </w:t>
      </w:r>
      <w:bookmarkStart w:id="3" w:name="gaha"/>
      <w:bookmarkEnd w:id="3"/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مطار الملك خالد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>الدول</w:t>
      </w:r>
      <w:r w:rsidR="00464A3E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ي         </w:t>
      </w:r>
      <w:r w:rsidRPr="00464A3E"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  <w:t xml:space="preserve">      الموقر </w:t>
      </w:r>
    </w:p>
    <w:p w14:paraId="25A65132" w14:textId="77777777" w:rsidR="00147037" w:rsidRPr="00464A3E" w:rsidRDefault="00147037" w:rsidP="00147037">
      <w:pPr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050FB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464A3E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7885C334" w14:textId="6C68D081" w:rsidR="00147037" w:rsidRPr="00464A3E" w:rsidRDefault="00147037" w:rsidP="00147037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>نحيل لكم الراكب الموضح هويته أعلاه والمغادر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إلى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4" w:name="K"/>
      <w:bookmarkEnd w:id="4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="00592774">
        <w:rPr>
          <w:rFonts w:cs="AL-Mohanad Bold" w:hint="cs"/>
          <w:color w:val="000000" w:themeColor="text1"/>
          <w:sz w:val="36"/>
          <w:szCs w:val="36"/>
          <w:rtl/>
        </w:rPr>
        <w:t>لهذا اليوم</w:t>
      </w:r>
      <w:r w:rsidRPr="00464A3E">
        <w:rPr>
          <w:rFonts w:cs="AL-Mohanad Bold"/>
          <w:color w:val="000000" w:themeColor="text1"/>
          <w:sz w:val="36"/>
          <w:szCs w:val="36"/>
        </w:rPr>
        <w:t xml:space="preserve">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الموافق </w:t>
      </w:r>
      <w:bookmarkStart w:id="5" w:name="u"/>
      <w:bookmarkEnd w:id="5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هــ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عل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ى رح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ل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>ـــــ</w:t>
      </w:r>
      <w:r w:rsidRPr="00464A3E">
        <w:rPr>
          <w:rFonts w:cs="AL-Mohanad Bold"/>
          <w:color w:val="000000" w:themeColor="text1"/>
          <w:sz w:val="36"/>
          <w:szCs w:val="36"/>
          <w:rtl/>
        </w:rPr>
        <w:t>ة الخطوط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6" w:name="I"/>
      <w:bookmarkEnd w:id="6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رقم </w:t>
      </w: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bookmarkStart w:id="7" w:name="J"/>
      <w:bookmarkEnd w:id="7"/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 . </w:t>
      </w:r>
    </w:p>
    <w:p w14:paraId="4F64177E" w14:textId="3CA65E8F" w:rsidR="00147037" w:rsidRPr="00592774" w:rsidRDefault="00147037" w:rsidP="00592774">
      <w:pPr>
        <w:rPr>
          <w:rFonts w:cs="AL-Mohanad Bold"/>
          <w:color w:val="000000" w:themeColor="text1"/>
          <w:sz w:val="36"/>
          <w:szCs w:val="36"/>
          <w:rtl/>
        </w:rPr>
      </w:pPr>
      <w:r w:rsidRPr="00464A3E">
        <w:rPr>
          <w:rFonts w:cs="AL-Mohanad Bold" w:hint="cs"/>
          <w:color w:val="000000" w:themeColor="text1"/>
          <w:sz w:val="36"/>
          <w:szCs w:val="36"/>
          <w:rtl/>
        </w:rPr>
        <w:t xml:space="preserve">لذا نأمل تفتيش المذكور . </w:t>
      </w:r>
      <w:r w:rsidRPr="00464A3E">
        <w:rPr>
          <w:rFonts w:cs="AL-Mohanad Bold"/>
          <w:color w:val="000000" w:themeColor="text1"/>
          <w:sz w:val="36"/>
          <w:szCs w:val="36"/>
          <w:rtl/>
        </w:rPr>
        <w:t xml:space="preserve">والسلام عليكم """""""                                  </w:t>
      </w:r>
      <w:r>
        <w:rPr>
          <w:rFonts w:cs="Times New Roman" w:hint="cs"/>
          <w:color w:val="000000" w:themeColor="text1"/>
          <w:sz w:val="36"/>
          <w:szCs w:val="36"/>
          <w:rtl/>
        </w:rPr>
        <w:t xml:space="preserve">                                            </w:t>
      </w:r>
      <w:r w:rsidRPr="000E3768">
        <w:rPr>
          <w:rFonts w:cs="Times New Roma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0E3768">
        <w:rPr>
          <w:rFonts w:cstheme="minorHAnsi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4DE62E70" w14:textId="644CD9C6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bookmarkStart w:id="8" w:name="_Hlk129881150"/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464A3E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12906D96" w14:textId="73AE4621" w:rsidR="00147037" w:rsidRPr="00464A3E" w:rsidRDefault="00147037" w:rsidP="00464A3E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عقيد /</w:t>
      </w:r>
    </w:p>
    <w:p w14:paraId="49C8C060" w14:textId="481570D0" w:rsidR="00147037" w:rsidRPr="00464A3E" w:rsidRDefault="00147037" w:rsidP="00147037">
      <w:pPr>
        <w:spacing w:after="0"/>
        <w:rPr>
          <w:rFonts w:asciiTheme="minorBidi" w:hAnsiTheme="minorBidi" w:cs="AL-Mateen"/>
          <w:color w:val="000000" w:themeColor="text1"/>
          <w:sz w:val="40"/>
          <w:szCs w:val="40"/>
          <w:rtl/>
        </w:rPr>
      </w:pP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7D1BD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464A3E">
        <w:rPr>
          <w:rFonts w:asciiTheme="minorBidi" w:hAnsiTheme="minorBidi" w:cs="AL-Mateen" w:hint="cs"/>
          <w:color w:val="000000" w:themeColor="text1"/>
          <w:sz w:val="40"/>
          <w:szCs w:val="40"/>
          <w:rtl/>
        </w:rPr>
        <w:t>عــائــض بـن عــلــي الـقــحــطانــي</w:t>
      </w:r>
    </w:p>
    <w:p w14:paraId="3588F526" w14:textId="404B3D37" w:rsidR="00147037" w:rsidRPr="00464A3E" w:rsidRDefault="00147037" w:rsidP="00147037">
      <w:pPr>
        <w:spacing w:after="0"/>
        <w:rPr>
          <w:rFonts w:asciiTheme="minorBidi" w:hAnsiTheme="minorBidi" w:cs="AL-Mohanad Bold"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</w:t>
      </w:r>
      <w:r w:rsidR="00464A3E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  <w:r w:rsidR="001E700A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عنه</w:t>
      </w:r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9" w:name="ggg"/>
      <w:bookmarkEnd w:id="9"/>
      <w:r w:rsidRPr="00464A3E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/ </w:t>
      </w:r>
      <w:bookmarkStart w:id="10" w:name="fff"/>
      <w:bookmarkEnd w:id="10"/>
    </w:p>
    <w:bookmarkEnd w:id="8"/>
    <w:p w14:paraId="1EB74C9A" w14:textId="77777777" w:rsidR="00147037" w:rsidRDefault="00147037" w:rsidP="00147037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9027EB1" w14:textId="7777777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إدارة </w:t>
      </w:r>
      <w:bookmarkStart w:id="11" w:name="gaha1"/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الاسم :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وقت استلام 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r>
        <w:rPr>
          <w:rtl/>
        </w:rPr>
        <w:tab/>
      </w:r>
    </w:p>
    <w:sectPr w:rsidR="00147037" w:rsidRPr="00464A3E" w:rsidSect="00592774">
      <w:headerReference w:type="default" r:id="rId8"/>
      <w:footerReference w:type="default" r:id="rId9"/>
      <w:pgSz w:w="11906" w:h="16838"/>
      <w:pgMar w:top="41" w:right="720" w:bottom="720" w:left="720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3CC0C2" w14:textId="77777777" w:rsidR="003F4426" w:rsidRDefault="003F4426" w:rsidP="00BF37DC">
      <w:pPr>
        <w:spacing w:after="0" w:line="240" w:lineRule="auto"/>
      </w:pPr>
      <w:r>
        <w:separator/>
      </w:r>
    </w:p>
  </w:endnote>
  <w:endnote w:type="continuationSeparator" w:id="0">
    <w:p w14:paraId="07507952" w14:textId="77777777" w:rsidR="003F4426" w:rsidRDefault="003F4426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74415B8F" w:rsidR="00BF37DC" w:rsidRPr="00147037" w:rsidRDefault="00147037" w:rsidP="00147037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2" w:name="_Hlk147032877"/>
    <w:r w:rsidRPr="008D171E">
      <w:rPr>
        <w:rFonts w:ascii="Calibri" w:eastAsia="Times New Roman" w:hAnsi="Calibri" w:cs="Arial"/>
        <w:sz w:val="24"/>
        <w:szCs w:val="24"/>
        <w:rtl/>
      </w:rPr>
      <w:t xml:space="preserve">الـرقـم :   </w:t>
    </w:r>
    <w:bookmarkStart w:id="13" w:name="T"/>
    <w:bookmarkEnd w:id="13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م </w:t>
    </w:r>
    <w:bookmarkStart w:id="14" w:name="mnawbh"/>
    <w:bookmarkEnd w:id="14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سفر </w:t>
    </w:r>
    <w:bookmarkStart w:id="15" w:name="trmnal"/>
    <w:bookmarkEnd w:id="15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16" w:name="z"/>
    <w:bookmarkEnd w:id="16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   </w:t>
    </w:r>
    <w:bookmarkEnd w:id="1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30148B" w14:textId="77777777" w:rsidR="003F4426" w:rsidRDefault="003F4426" w:rsidP="00BF37DC">
      <w:pPr>
        <w:spacing w:after="0" w:line="240" w:lineRule="auto"/>
      </w:pPr>
      <w:r>
        <w:separator/>
      </w:r>
    </w:p>
  </w:footnote>
  <w:footnote w:type="continuationSeparator" w:id="0">
    <w:p w14:paraId="6D34B8D5" w14:textId="77777777" w:rsidR="003F4426" w:rsidRDefault="003F4426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203628396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203546850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571485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D5F9071" w14:textId="586454BA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35196A" w14:textId="1C1341FC" w:rsidR="00BF37DC" w:rsidRDefault="00592774" w:rsidP="00BF37DC">
    <w:r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77877499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  <w:p w14:paraId="2E1CD399" w14:textId="0E0014B3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77777777" w:rsidR="00592774" w:rsidRDefault="00592774" w:rsidP="00592774">
    <w:pPr>
      <w:rPr>
        <w:b/>
        <w:bCs/>
        <w:sz w:val="28"/>
        <w:szCs w:val="28"/>
        <w:rtl/>
      </w:rPr>
    </w:pPr>
    <w:r>
      <w:rPr>
        <w:rFonts w:hint="cs"/>
        <w:sz w:val="28"/>
        <w:szCs w:val="28"/>
        <w:rtl/>
      </w:rPr>
      <w:t xml:space="preserve">                                                    </w:t>
    </w:r>
    <w:r>
      <w:rPr>
        <w:rFonts w:hint="cs"/>
        <w:b/>
        <w:bCs/>
        <w:sz w:val="28"/>
        <w:szCs w:val="28"/>
        <w:rtl/>
      </w:rPr>
      <w:t xml:space="preserve">     </w:t>
    </w:r>
  </w:p>
  <w:p w14:paraId="22EE5120" w14:textId="5A45DC3A" w:rsidR="00BF37DC" w:rsidRDefault="00592774" w:rsidP="00592774">
    <w:pPr>
      <w:jc w:val="center"/>
    </w:pPr>
    <w:r>
      <w:rPr>
        <w:rFonts w:hint="cs"/>
        <w:b/>
        <w:bCs/>
        <w:sz w:val="28"/>
        <w:szCs w:val="28"/>
        <w:rtl/>
      </w:rPr>
      <w:t xml:space="preserve">محضر تفتيش </w:t>
    </w:r>
    <w:r w:rsidR="00BF37DC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BAB0979" w14:textId="77777777" w:rsidR="00BF37DC" w:rsidRDefault="00BF37DC" w:rsidP="00BF37DC">
    <w:pPr>
      <w:pStyle w:val="a6"/>
    </w:pPr>
  </w:p>
  <w:p w14:paraId="24D6C3DC" w14:textId="77777777" w:rsidR="00BF37DC" w:rsidRDefault="00BF37DC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416F2"/>
    <w:rsid w:val="00446512"/>
    <w:rsid w:val="00446FBD"/>
    <w:rsid w:val="00454B26"/>
    <w:rsid w:val="00460543"/>
    <w:rsid w:val="00464A3E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47C8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66</TotalTime>
  <Pages>1</Pages>
  <Words>123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22</cp:revision>
  <cp:lastPrinted>2023-03-20T23:37:00Z</cp:lastPrinted>
  <dcterms:created xsi:type="dcterms:W3CDTF">2023-10-18T04:25:00Z</dcterms:created>
  <dcterms:modified xsi:type="dcterms:W3CDTF">2025-01-25T18:07:00Z</dcterms:modified>
</cp:coreProperties>
</file>