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B03384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9A6F87">
        <w:rPr>
          <w:rFonts w:asciiTheme="minorBidi" w:hAnsiTheme="minorBidi" w:cs="AL-Mohanad Bold" w:hint="cs"/>
          <w:color w:val="FF0000"/>
          <w:sz w:val="32"/>
          <w:szCs w:val="32"/>
          <w:rtl/>
        </w:rPr>
        <w:t>مغادرة مواطن</w:t>
      </w: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10479" w:type="dxa"/>
        <w:tblInd w:w="0" w:type="dxa"/>
        <w:tblLook w:val="04A0" w:firstRow="1" w:lastRow="0" w:firstColumn="1" w:lastColumn="0" w:noHBand="0" w:noVBand="1"/>
      </w:tblPr>
      <w:tblGrid>
        <w:gridCol w:w="3457"/>
        <w:gridCol w:w="1988"/>
        <w:gridCol w:w="2456"/>
        <w:gridCol w:w="2578"/>
      </w:tblGrid>
      <w:tr w:rsidR="009A6F87" w:rsidRPr="00D87333" w14:paraId="7BCABD06" w14:textId="60742A9C" w:rsidTr="009A6F87">
        <w:trPr>
          <w:trHeight w:val="280"/>
        </w:trPr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77777777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63937CE2" w14:textId="2E3FA3A9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9A6F87" w:rsidRPr="00D87333" w14:paraId="16F449F9" w14:textId="2C2ADE9E" w:rsidTr="009A6F87">
        <w:trPr>
          <w:trHeight w:val="365"/>
        </w:trPr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7D2425D0" w:rsidR="009A6F87" w:rsidRPr="009A6F87" w:rsidRDefault="00995424" w:rsidP="00A44BB3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0" w:name="traveler1"/>
            <w:bookmarkEnd w:id="0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5463DB6C" w:rsidR="009A6F87" w:rsidRPr="009A6F87" w:rsidRDefault="006B3667" w:rsidP="00995424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9A6F87" w:rsidRPr="009A6F87" w:rsidRDefault="009A6F87" w:rsidP="00995424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1"/>
            <w:bookmarkEnd w:id="1"/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AB1830" w14:textId="3CA7ACB5" w:rsidR="009A6F87" w:rsidRPr="009A6F87" w:rsidRDefault="00995424" w:rsidP="00A44BB3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2" w:name="country1"/>
            <w:bookmarkEnd w:id="2"/>
            <w:r>
              <w:rPr>
                <w:rFonts w:asciiTheme="minorBidi" w:hAnsiTheme="minorBidi"/>
                <w:color w:val="000000" w:themeColor="text1"/>
                <w:sz w:val="24"/>
                <w:szCs w:val="24"/>
              </w:rPr>
              <w:t xml:space="preserve"> </w:t>
            </w:r>
          </w:p>
        </w:tc>
      </w:tr>
    </w:tbl>
    <w:p w14:paraId="4B5A12B3" w14:textId="25C8EEEC" w:rsidR="00316435" w:rsidRPr="009A6F87" w:rsidRDefault="00316435" w:rsidP="009A6F87">
      <w:pPr>
        <w:spacing w:after="0"/>
        <w:ind w:right="-1134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A6F87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الموقر</w:t>
      </w:r>
    </w:p>
    <w:p w14:paraId="598C38BD" w14:textId="213DB382" w:rsidR="00316435" w:rsidRPr="009A6F87" w:rsidRDefault="00316435" w:rsidP="009A6F87">
      <w:pPr>
        <w:spacing w:after="0"/>
        <w:ind w:left="-908" w:right="-1134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9A6F87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EC99DB" w14:textId="25782A02" w:rsidR="009A6F87" w:rsidRPr="009A6F87" w:rsidRDefault="00316435" w:rsidP="009A6F87">
      <w:pPr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افيد</w:t>
      </w: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سعادتكم بأنه </w:t>
      </w:r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اثناء</w:t>
      </w: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استلامنا</w:t>
      </w:r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لهذا</w:t>
      </w: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7E4871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ليوم </w:t>
      </w:r>
      <w:bookmarkStart w:id="3" w:name="today1"/>
      <w:r w:rsidR="000A170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</w:t>
      </w:r>
      <w:r w:rsidR="00995424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7E4871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End w:id="3"/>
      <w:r w:rsidR="00EA6EC3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7E4871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الموافق </w:t>
      </w:r>
      <w:r w:rsidR="00EA6EC3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4" w:name="date1"/>
      <w:r w:rsidR="00A44BB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</w:t>
      </w:r>
      <w:r w:rsidR="00995424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EA6EC3"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bookmarkEnd w:id="4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وعند البدء في إنهاء إجراءات مغادرة</w:t>
      </w: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الموضح </w:t>
      </w:r>
      <w:bookmarkStart w:id="5" w:name="type1"/>
      <w:r w:rsidR="0018358F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بياناته</w:t>
      </w:r>
      <w:bookmarkEnd w:id="5"/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14607B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أعلاه </w:t>
      </w:r>
      <w:r w:rsidR="00766DD4"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على </w:t>
      </w: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رحلة </w:t>
      </w:r>
      <w:r w:rsidR="00DB4636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خطوط </w:t>
      </w:r>
      <w:bookmarkStart w:id="6" w:name="airline1"/>
      <w:bookmarkEnd w:id="6"/>
      <w:r w:rsidR="00995424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DB4636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رقم</w:t>
      </w:r>
      <w:r w:rsidR="00993082" w:rsidRPr="009A6F87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="00993082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(</w:t>
      </w:r>
      <w:r w:rsidR="0018358F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7" w:name="airlinenum1"/>
      <w:bookmarkEnd w:id="7"/>
      <w:r w:rsidR="00995424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proofErr w:type="gramEnd"/>
      <w:r w:rsidR="00826530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993082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)</w:t>
      </w: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14607B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والمتجهة</w:t>
      </w:r>
      <w:r w:rsidR="00766DD4"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14607B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الى</w:t>
      </w:r>
      <w:r w:rsidR="00766DD4"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bookmarkStart w:id="8" w:name="travelto1"/>
      <w:bookmarkEnd w:id="8"/>
      <w:r w:rsidR="00995424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766DD4"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تبين ما </w:t>
      </w:r>
      <w:proofErr w:type="gramStart"/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يلي :</w:t>
      </w:r>
      <w:proofErr w:type="gramEnd"/>
    </w:p>
    <w:p w14:paraId="5AC22F29" w14:textId="06746E53" w:rsidR="009A6F87" w:rsidRPr="009A6F87" w:rsidRDefault="00000000" w:rsidP="009A6F87">
      <w:pPr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>
            <w:rPr>
              <w:rFonts w:ascii="MS Gothic" w:eastAsia="MS Gothic" w:hAnsi="MS Gothic" w:cs="AL-Mohanad Bol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وثيقة سفر اقل من المدة النظامية (</w:t>
      </w: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>
            <w:rPr>
              <w:rFonts w:ascii="MS Gothic" w:eastAsia="MS Gothic" w:hAnsi="MS Gothic" w:cs="AL-Mohanad Bol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A44BB3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أقل من ثلاثة أشهر </w:t>
      </w: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>
            <w:rPr>
              <w:rFonts w:ascii="MS Gothic" w:eastAsia="MS Gothic" w:hAnsi="MS Gothic" w:cs="AL-Mohanad Bol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أقل من ستة </w:t>
      </w:r>
      <w:proofErr w:type="gramStart"/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أشهر )</w:t>
      </w:r>
      <w:proofErr w:type="gramEnd"/>
    </w:p>
    <w:p w14:paraId="1E5996DC" w14:textId="6201388D" w:rsidR="009A6F87" w:rsidRPr="009A6F87" w:rsidRDefault="00000000" w:rsidP="009A6F87">
      <w:pPr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0C6BAE">
            <w:rPr>
              <w:rFonts w:ascii="MS Gothic" w:eastAsia="MS Gothic" w:hAnsi="MS Gothic" w:cs="AL-Mohanad Bol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A44BB3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مغادر الى احدى الدول الممنوع السفر إليها وتم السماح له بالمغادرة بناءً </w:t>
      </w:r>
      <w:proofErr w:type="gramStart"/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على :</w:t>
      </w:r>
      <w:proofErr w:type="gramEnd"/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</w:p>
    <w:p w14:paraId="3FB475F7" w14:textId="0B5C7CB2" w:rsidR="009A6F87" w:rsidRPr="009A6F87" w:rsidRDefault="00000000" w:rsidP="009A6F87">
      <w:pPr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0C6BAE"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برقية وزارة الداخلية رقم               وتاريخ       /          /     144هـ والمقيدة بالمديرية بالرقم</w:t>
      </w:r>
    </w:p>
    <w:p w14:paraId="4C75B302" w14:textId="04911A50" w:rsidR="009A6F87" w:rsidRPr="009A6F87" w:rsidRDefault="00000000" w:rsidP="009A6F87">
      <w:pPr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0C6BAE"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برقية مدير عام الجوازات رقم                 وتاريخ       /          /     144هـ </w:t>
      </w:r>
    </w:p>
    <w:p w14:paraId="52B36C27" w14:textId="03ECA69F" w:rsidR="009A6F87" w:rsidRPr="009A6F87" w:rsidRDefault="00000000" w:rsidP="009A6F87">
      <w:pPr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0C6BAE"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يحمل جواز دبلوماسي بصفة </w:t>
      </w:r>
      <w:proofErr w:type="gramStart"/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                                        </w:t>
      </w:r>
      <w:proofErr w:type="gramStart"/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proofErr w:type="gramEnd"/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</w:p>
    <w:p w14:paraId="1438B21B" w14:textId="6470B04D" w:rsidR="009A6F87" w:rsidRPr="009A6F87" w:rsidRDefault="00000000" w:rsidP="009A6F87">
      <w:pPr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A44BB3"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دون السن 18 عام ومغادر الى الدول المسموح للأبناء بمرافقة والداتهم</w:t>
      </w:r>
    </w:p>
    <w:p w14:paraId="4428E7EE" w14:textId="6187D568" w:rsidR="009A6F87" w:rsidRPr="009A6F87" w:rsidRDefault="009A6F87" w:rsidP="009A6F87">
      <w:pPr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>
            <w:rPr>
              <w:rFonts w:ascii="MS Gothic" w:eastAsia="MS Gothic" w:hAnsi="MS Gothic" w:cs="AL-Mohanad Bol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من فئة العسكريين ( </w:t>
      </w: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A6F87"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وثيقة سفر </w:t>
      </w: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A6F87"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وجهة المغادرة مختلفة </w:t>
      </w: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A6F87"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الاجازة لم </w:t>
      </w:r>
      <w:proofErr w:type="gramStart"/>
      <w:r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تبدا )</w:t>
      </w:r>
      <w:proofErr w:type="gramEnd"/>
    </w:p>
    <w:p w14:paraId="5C9E4F30" w14:textId="5CF69BE8" w:rsidR="009A6F87" w:rsidRPr="009A6F87" w:rsidRDefault="009A6F87" w:rsidP="009A6F87">
      <w:pPr>
        <w:tabs>
          <w:tab w:val="left" w:pos="5679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                 ( </w:t>
      </w: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A6F87"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اخرى</w:t>
      </w: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ab/>
      </w:r>
    </w:p>
    <w:p w14:paraId="0627A9F9" w14:textId="3F7C9398" w:rsidR="009A6F87" w:rsidRPr="009A6F87" w:rsidRDefault="009A6F87" w:rsidP="009A6F87">
      <w:pPr>
        <w:spacing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                    ( </w:t>
      </w: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A6F87">
            <w:rPr>
              <w:rFonts w:ascii="Times New Roman" w:hAnsi="Times New Roman" w:cs="Times New Roman"/>
              <w:color w:val="000000" w:themeColor="text1"/>
              <w:sz w:val="28"/>
              <w:szCs w:val="28"/>
              <w:rtl/>
            </w:rPr>
            <w:t>○</w:t>
          </w:r>
        </w:sdtContent>
      </w:sdt>
      <w:r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مرفق نسخة من وثيقة </w:t>
      </w:r>
      <w:proofErr w:type="gramStart"/>
      <w:r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الاجازة )</w:t>
      </w:r>
      <w:proofErr w:type="gramEnd"/>
      <w:r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</w:p>
    <w:p w14:paraId="401A4F2A" w14:textId="1D8E8FBB" w:rsidR="009A6F87" w:rsidRPr="009A6F87" w:rsidRDefault="00000000" w:rsidP="009A6F87">
      <w:pPr>
        <w:spacing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>
            <w:rPr>
              <w:rFonts w:ascii="MS Gothic" w:eastAsia="MS Gothic" w:hAnsi="MS Gothic" w:cs="AL-Mohanad Bol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أخرى </w:t>
      </w:r>
      <w:proofErr w:type="gramStart"/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                                                                                                                                </w:t>
      </w:r>
      <w:proofErr w:type="gramStart"/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proofErr w:type="gramEnd"/>
    </w:p>
    <w:p w14:paraId="49EF6EE4" w14:textId="1A3463D4" w:rsidR="009A6F87" w:rsidRPr="009A6F87" w:rsidRDefault="00000000" w:rsidP="009A6F87">
      <w:pPr>
        <w:spacing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Theme="minorBidi" w:hAnsiTheme="minorBidi" w:cs="AL-Mohanad Bold"/>
            <w:color w:val="000000" w:themeColor="text1"/>
            <w:sz w:val="28"/>
            <w:szCs w:val="28"/>
            <w:rtl/>
          </w:rPr>
          <w:id w:val="-150897649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>
            <w:rPr>
              <w:rFonts w:ascii="MS Gothic" w:eastAsia="MS Gothic" w:hAnsi="MS Gothic" w:cs="AL-Mohanad Bold" w:hint="eastAsia"/>
              <w:color w:val="000000" w:themeColor="text1"/>
              <w:sz w:val="28"/>
              <w:szCs w:val="28"/>
              <w:rtl/>
            </w:rPr>
            <w:t>☐</w:t>
          </w:r>
        </w:sdtContent>
      </w:sdt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تم إنهاء إجراءات مغادرته بنظام المسافرين بناءً على توجيهات الاَمر المناوب</w:t>
      </w:r>
      <w:r w:rsidR="00BD6D8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9" w:name="nameminger1"/>
      <w:bookmarkEnd w:id="9"/>
      <w:r w:rsidR="006B366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</w:t>
      </w:r>
    </w:p>
    <w:p w14:paraId="2932CF56" w14:textId="0D5CDE87" w:rsidR="008B45DA" w:rsidRPr="009A6F87" w:rsidRDefault="005807AC" w:rsidP="009A6F87">
      <w:pPr>
        <w:spacing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ولسعادتكم </w:t>
      </w:r>
      <w:proofErr w:type="gramStart"/>
      <w:r w:rsidR="009A6F87" w:rsidRPr="009A6F87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تحياتي .</w:t>
      </w:r>
      <w:proofErr w:type="gramEnd"/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duty2"/>
            <w:bookmarkEnd w:id="10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GATE2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" w:name="officername1"/>
            <w:bookmarkEnd w:id="12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" w:name="rank1"/>
            <w:bookmarkEnd w:id="13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9A6F87">
      <w:headerReference w:type="default" r:id="rId8"/>
      <w:footerReference w:type="default" r:id="rId9"/>
      <w:pgSz w:w="11906" w:h="16838"/>
      <w:pgMar w:top="2977" w:right="1800" w:bottom="1440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5D07EA" w14:textId="77777777" w:rsidR="00DD16F8" w:rsidRDefault="00DD16F8" w:rsidP="00B53352">
      <w:pPr>
        <w:spacing w:after="0" w:line="240" w:lineRule="auto"/>
      </w:pPr>
      <w:r>
        <w:separator/>
      </w:r>
    </w:p>
  </w:endnote>
  <w:endnote w:type="continuationSeparator" w:id="0">
    <w:p w14:paraId="64C9770F" w14:textId="77777777" w:rsidR="00DD16F8" w:rsidRDefault="00DD16F8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 </w:t>
    </w:r>
    <w:bookmarkStart w:id="14" w:name="issuednum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duty1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GATE1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A28613" w14:textId="77777777" w:rsidR="00DD16F8" w:rsidRDefault="00DD16F8" w:rsidP="00B53352">
      <w:pPr>
        <w:spacing w:after="0" w:line="240" w:lineRule="auto"/>
      </w:pPr>
      <w:r>
        <w:separator/>
      </w:r>
    </w:p>
  </w:footnote>
  <w:footnote w:type="continuationSeparator" w:id="0">
    <w:p w14:paraId="0CF3A429" w14:textId="77777777" w:rsidR="00DD16F8" w:rsidRDefault="00DD16F8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0D7D6674" w:rsidR="00B53352" w:rsidRPr="003F02AD" w:rsidRDefault="00B53352" w:rsidP="00B53352">
    <w:pPr>
      <w:pStyle w:val="aa"/>
      <w:jc w:val="right"/>
      <w:rPr>
        <w:rtl/>
      </w:rPr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28A09E1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342156447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92597042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320216340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847509168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771F794D" w:rsidR="00B53352" w:rsidRDefault="00B53352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7DC7"/>
    <w:rsid w:val="00386864"/>
    <w:rsid w:val="00397F50"/>
    <w:rsid w:val="003A052E"/>
    <w:rsid w:val="003C17EB"/>
    <w:rsid w:val="003D6656"/>
    <w:rsid w:val="003F7C86"/>
    <w:rsid w:val="00413776"/>
    <w:rsid w:val="00450388"/>
    <w:rsid w:val="004974A1"/>
    <w:rsid w:val="004A3BAD"/>
    <w:rsid w:val="004A783C"/>
    <w:rsid w:val="004D0647"/>
    <w:rsid w:val="004F7D19"/>
    <w:rsid w:val="005332A3"/>
    <w:rsid w:val="005807AC"/>
    <w:rsid w:val="005F3407"/>
    <w:rsid w:val="00607B29"/>
    <w:rsid w:val="00612074"/>
    <w:rsid w:val="00621C68"/>
    <w:rsid w:val="006519AF"/>
    <w:rsid w:val="006521AD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B45DA"/>
    <w:rsid w:val="008C4AEA"/>
    <w:rsid w:val="00903C7A"/>
    <w:rsid w:val="00912E71"/>
    <w:rsid w:val="009356F6"/>
    <w:rsid w:val="00946AAF"/>
    <w:rsid w:val="00952E2C"/>
    <w:rsid w:val="00991531"/>
    <w:rsid w:val="00993082"/>
    <w:rsid w:val="00994567"/>
    <w:rsid w:val="00995424"/>
    <w:rsid w:val="009A6F87"/>
    <w:rsid w:val="009D2E08"/>
    <w:rsid w:val="00A0446F"/>
    <w:rsid w:val="00A33608"/>
    <w:rsid w:val="00A42CBC"/>
    <w:rsid w:val="00A44BB3"/>
    <w:rsid w:val="00A561E1"/>
    <w:rsid w:val="00A7428F"/>
    <w:rsid w:val="00AB1302"/>
    <w:rsid w:val="00AB3704"/>
    <w:rsid w:val="00AC1B92"/>
    <w:rsid w:val="00AC30FC"/>
    <w:rsid w:val="00AD158A"/>
    <w:rsid w:val="00AD352B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71930"/>
    <w:rsid w:val="00B778FE"/>
    <w:rsid w:val="00B81AB4"/>
    <w:rsid w:val="00B91442"/>
    <w:rsid w:val="00BB700F"/>
    <w:rsid w:val="00BD2AE1"/>
    <w:rsid w:val="00BD6D83"/>
    <w:rsid w:val="00BF3462"/>
    <w:rsid w:val="00C06513"/>
    <w:rsid w:val="00C07B75"/>
    <w:rsid w:val="00C47C33"/>
    <w:rsid w:val="00C73B24"/>
    <w:rsid w:val="00C73D61"/>
    <w:rsid w:val="00CA38D4"/>
    <w:rsid w:val="00CA739A"/>
    <w:rsid w:val="00CB4866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792E"/>
    <w:rsid w:val="00DE2F34"/>
    <w:rsid w:val="00E03D68"/>
    <w:rsid w:val="00E16645"/>
    <w:rsid w:val="00E83EEC"/>
    <w:rsid w:val="00E95AB5"/>
    <w:rsid w:val="00EA6EC3"/>
    <w:rsid w:val="00F30BCE"/>
    <w:rsid w:val="00F34CA3"/>
    <w:rsid w:val="00F46F82"/>
    <w:rsid w:val="00F55F60"/>
    <w:rsid w:val="00F70193"/>
    <w:rsid w:val="00F734D3"/>
    <w:rsid w:val="00F8280B"/>
    <w:rsid w:val="00FB76B9"/>
    <w:rsid w:val="00FC2D86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217</Words>
  <Characters>1239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5</cp:revision>
  <cp:lastPrinted>2025-07-23T23:21:00Z</cp:lastPrinted>
  <dcterms:created xsi:type="dcterms:W3CDTF">2025-07-25T04:02:00Z</dcterms:created>
  <dcterms:modified xsi:type="dcterms:W3CDTF">2025-07-25T04:16:00Z</dcterms:modified>
</cp:coreProperties>
</file>