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263B092" w:rsidR="004B7099" w:rsidRDefault="00D13468" w:rsidP="00646939">
      <w:pPr>
        <w:bidi w:val="0"/>
        <w:rPr>
          <w:rtl/>
        </w:rPr>
      </w:pPr>
      <w:r w:rsidRPr="005E06A6">
        <w:rPr>
          <w:noProof/>
          <w:color w:val="000000" w:themeColor="text1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7579CF5E" wp14:editId="639EC72D">
                <wp:simplePos x="0" y="0"/>
                <wp:positionH relativeFrom="column">
                  <wp:posOffset>-222636</wp:posOffset>
                </wp:positionH>
                <wp:positionV relativeFrom="paragraph">
                  <wp:posOffset>-232217</wp:posOffset>
                </wp:positionV>
                <wp:extent cx="2360930" cy="1404620"/>
                <wp:effectExtent l="0" t="0" r="0" b="6350"/>
                <wp:wrapNone/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2360930" cy="140462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467ADC56" w14:textId="77777777" w:rsidR="00D13468" w:rsidRPr="005E06A6" w:rsidRDefault="00D13468" w:rsidP="00D13468">
                            <w:pPr>
                              <w:jc w:val="center"/>
                              <w:rPr>
                                <w:b/>
                                <w:bCs/>
                                <w:rtl/>
                              </w:rPr>
                            </w:pPr>
                            <w:r>
                              <w:rPr>
                                <w:rFonts w:hint="eastAsia"/>
                                <w:b/>
                                <w:bCs/>
                                <w:rtl/>
                              </w:rPr>
                              <w:t>الإجراءات</w:t>
                            </w:r>
                            <w:r>
                              <w:rPr>
                                <w:rFonts w:hint="cs"/>
                                <w:b/>
                                <w:bCs/>
                                <w:rtl/>
                              </w:rPr>
                              <w:t xml:space="preserve"> والتنسيق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40000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type w14:anchorId="7579CF5E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margin-left:-17.55pt;margin-top:-18.3pt;width:185.9pt;height:110.6pt;flip:x;z-index:-25165721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" filled="f" stroked="f">
                <v:textbox style="mso-fit-shape-to-text:t">
                  <w:txbxContent>
                    <w:p w14:paraId="467ADC56" w14:textId="77777777" w:rsidR="00D13468" w:rsidRPr="005E06A6" w:rsidRDefault="00D13468" w:rsidP="00D13468">
                      <w:pPr>
                        <w:jc w:val="center"/>
                        <w:rPr>
                          <w:b/>
                          <w:bCs/>
                          <w:rtl/>
                        </w:rPr>
                      </w:pPr>
                      <w:r>
                        <w:rPr>
                          <w:rFonts w:hint="eastAsia"/>
                          <w:b/>
                          <w:bCs/>
                          <w:rtl/>
                        </w:rPr>
                        <w:t>الإجراءات</w:t>
                      </w:r>
                      <w:r>
                        <w:rPr>
                          <w:rFonts w:hint="cs"/>
                          <w:b/>
                          <w:bCs/>
                          <w:rtl/>
                        </w:rPr>
                        <w:t xml:space="preserve"> والتنسيق</w:t>
                      </w:r>
                    </w:p>
                  </w:txbxContent>
                </v:textbox>
              </v:shape>
            </w:pict>
          </mc:Fallback>
        </mc:AlternateContent>
      </w:r>
    </w:p>
    <w:p w14:paraId="5EB531C1" w14:textId="77777777" w:rsidR="00B11B70" w:rsidRDefault="00B11B70" w:rsidP="00B11B70">
      <w:pPr>
        <w:bidi w:val="0"/>
        <w:jc w:val="right"/>
      </w:pPr>
    </w:p>
    <w:p w14:paraId="5D544914" w14:textId="77777777" w:rsidR="00B11B70" w:rsidRDefault="00B11B70" w:rsidP="00B11B70">
      <w:pPr>
        <w:bidi w:val="0"/>
        <w:jc w:val="right"/>
      </w:pPr>
    </w:p>
    <w:p w14:paraId="5FD7EB14" w14:textId="55379EE6" w:rsidR="00D13468" w:rsidRDefault="00D13468" w:rsidP="00D13468">
      <w:pPr>
        <w:spacing w:line="600" w:lineRule="auto"/>
        <w:ind w:left="-242"/>
        <w:rPr>
          <w:rtl/>
        </w:rPr>
      </w:pPr>
      <w:r>
        <w:rPr>
          <w:rFonts w:hint="cs"/>
          <w:rtl/>
        </w:rPr>
        <w:t xml:space="preserve">                80101010102   </w:t>
      </w:r>
    </w:p>
    <w:p w14:paraId="1F309FA6" w14:textId="1CDE08C6" w:rsidR="005823F6" w:rsidRPr="00F047D0" w:rsidRDefault="005823F6" w:rsidP="002E1397">
      <w:pPr>
        <w:spacing w:before="240"/>
        <w:jc w:val="center"/>
        <w:rPr>
          <w:rFonts w:cs="AL-Mohanad Bold"/>
          <w:color w:val="FF0000"/>
          <w:sz w:val="32"/>
          <w:szCs w:val="32"/>
          <w:u w:val="single"/>
          <w:rtl/>
        </w:rPr>
      </w:pPr>
      <w:r w:rsidRPr="00D94632">
        <w:rPr>
          <w:rFonts w:cs="AL-Mohanad Bold" w:hint="cs"/>
          <w:color w:val="FF0000"/>
          <w:sz w:val="32"/>
          <w:szCs w:val="32"/>
          <w:rtl/>
        </w:rPr>
        <w:t xml:space="preserve"> </w:t>
      </w:r>
      <w:r w:rsidRPr="00F047D0">
        <w:rPr>
          <w:rFonts w:cs="AL-Mohanad Bold" w:hint="cs"/>
          <w:color w:val="FF0000"/>
          <w:sz w:val="32"/>
          <w:szCs w:val="32"/>
          <w:u w:val="single"/>
          <w:rtl/>
        </w:rPr>
        <w:t xml:space="preserve">تخلف </w:t>
      </w:r>
      <w:r w:rsidR="00F047D0" w:rsidRPr="00F047D0">
        <w:rPr>
          <w:rFonts w:cs="AL-Mohanad Bold" w:hint="cs"/>
          <w:color w:val="FF0000"/>
          <w:sz w:val="32"/>
          <w:szCs w:val="32"/>
          <w:u w:val="single"/>
          <w:rtl/>
        </w:rPr>
        <w:t xml:space="preserve">مسافر مغادر </w:t>
      </w:r>
    </w:p>
    <w:tbl>
      <w:tblPr>
        <w:tblStyle w:val="a3"/>
        <w:bidiVisual/>
        <w:tblW w:w="10619" w:type="dxa"/>
        <w:tblInd w:w="-158" w:type="dxa"/>
        <w:tblLook w:val="04A0" w:firstRow="1" w:lastRow="0" w:firstColumn="1" w:lastColumn="0" w:noHBand="0" w:noVBand="1"/>
      </w:tblPr>
      <w:tblGrid>
        <w:gridCol w:w="3679"/>
        <w:gridCol w:w="1701"/>
        <w:gridCol w:w="1984"/>
        <w:gridCol w:w="3255"/>
      </w:tblGrid>
      <w:tr w:rsidR="00D13468" w14:paraId="21B97512" w14:textId="77777777" w:rsidTr="00D13468">
        <w:trPr>
          <w:trHeight w:val="486"/>
        </w:trPr>
        <w:tc>
          <w:tcPr>
            <w:tcW w:w="3679" w:type="dxa"/>
            <w:shd w:val="clear" w:color="auto" w:fill="FFFFFF" w:themeFill="background1"/>
          </w:tcPr>
          <w:p w14:paraId="1C28E9B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الاسم</w:t>
            </w:r>
          </w:p>
        </w:tc>
        <w:tc>
          <w:tcPr>
            <w:tcW w:w="1701" w:type="dxa"/>
            <w:shd w:val="clear" w:color="auto" w:fill="FFFFFF" w:themeFill="background1"/>
          </w:tcPr>
          <w:p w14:paraId="689ABC56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1984" w:type="dxa"/>
            <w:shd w:val="clear" w:color="auto" w:fill="FFFFFF" w:themeFill="background1"/>
          </w:tcPr>
          <w:p w14:paraId="13382B8D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03176"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الوثيقة</w:t>
            </w:r>
          </w:p>
        </w:tc>
        <w:tc>
          <w:tcPr>
            <w:tcW w:w="3255" w:type="dxa"/>
            <w:shd w:val="clear" w:color="auto" w:fill="FFFFFF" w:themeFill="background1"/>
          </w:tcPr>
          <w:p w14:paraId="6CEB80CF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>رقم( الهوية</w:t>
            </w:r>
            <w:proofErr w:type="gramEnd"/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="Arial" w:hAnsi="Arial" w:cs="Arial"/>
                <w:b/>
                <w:bCs/>
                <w:color w:val="000000" w:themeColor="text1"/>
                <w:sz w:val="28"/>
                <w:szCs w:val="28"/>
                <w:rtl/>
              </w:rPr>
              <w:t>–</w:t>
            </w:r>
            <w:r>
              <w:rPr>
                <w:rFonts w:ascii="Arial" w:hAnsi="Arial" w:cs="Arial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الإقامة ــ الحدود)</w:t>
            </w:r>
          </w:p>
        </w:tc>
      </w:tr>
      <w:tr w:rsidR="00D13468" w14:paraId="06A4D700" w14:textId="77777777" w:rsidTr="00D13468">
        <w:trPr>
          <w:trHeight w:val="486"/>
        </w:trPr>
        <w:tc>
          <w:tcPr>
            <w:tcW w:w="3679" w:type="dxa"/>
          </w:tcPr>
          <w:p w14:paraId="62CCEE5B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0" w:name="name1"/>
            <w:bookmarkEnd w:id="0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701" w:type="dxa"/>
          </w:tcPr>
          <w:p w14:paraId="6AE10973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1" w:name="nationality1"/>
            <w:bookmarkEnd w:id="1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984" w:type="dxa"/>
          </w:tcPr>
          <w:p w14:paraId="56346C4C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2" w:name="passportNumber1"/>
            <w:bookmarkEnd w:id="2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3255" w:type="dxa"/>
          </w:tcPr>
          <w:p w14:paraId="342B92A0" w14:textId="77777777" w:rsidR="00D13468" w:rsidRPr="00203176" w:rsidRDefault="00D13468" w:rsidP="00C94937">
            <w:pPr>
              <w:ind w:hanging="284"/>
              <w:jc w:val="center"/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</w:pPr>
            <w:bookmarkStart w:id="3" w:name="agamh1"/>
            <w:bookmarkEnd w:id="3"/>
            <w:r>
              <w:rPr>
                <w:rFonts w:ascii="Arial" w:hAnsi="Arial" w:cs="Arial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</w:tbl>
    <w:p w14:paraId="06FDB2A2" w14:textId="50FC472D" w:rsidR="00B11B70" w:rsidRPr="00D13468" w:rsidRDefault="00B11B70" w:rsidP="00D13468">
      <w:pPr>
        <w:spacing w:after="0"/>
        <w:jc w:val="center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6"/>
          <w:szCs w:val="36"/>
          <w:rtl/>
        </w:rPr>
        <w:t>سعادة مدير جوازات مطار الملك خالد الدولي     الموقر</w:t>
      </w:r>
    </w:p>
    <w:p w14:paraId="4DBAB017" w14:textId="1C284578" w:rsidR="00B11B70" w:rsidRPr="00D13468" w:rsidRDefault="00B11B70" w:rsidP="00D13468">
      <w:pPr>
        <w:spacing w:after="0"/>
        <w:ind w:left="-720"/>
        <w:jc w:val="center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D13468">
        <w:rPr>
          <w:rFonts w:asciiTheme="minorBidi" w:hAnsiTheme="minorBidi" w:cs="AL-Mohanad Bold"/>
          <w:color w:val="000000" w:themeColor="text1"/>
          <w:sz w:val="32"/>
          <w:szCs w:val="32"/>
          <w:rtl/>
        </w:rPr>
        <w:t>السلام عليكم ورحمة الله وبركاته:</w:t>
      </w:r>
    </w:p>
    <w:p w14:paraId="7FD1F070" w14:textId="73B240B9" w:rsidR="00F047D0" w:rsidRPr="00F30CDA" w:rsidRDefault="00B11B7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أفيد</w:t>
      </w:r>
      <w:r w:rsidR="00A16D1B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>سعادتكم أنه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بتاريخ  </w:t>
      </w:r>
      <w:bookmarkStart w:id="4" w:name="date1"/>
      <w:bookmarkStart w:id="5" w:name="TodayDate1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/      /     144هـ</w:t>
      </w:r>
      <w:bookmarkEnd w:id="4"/>
      <w:r w:rsidR="00F047D0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r w:rsidR="00A16D1B" w:rsidRPr="00F30CDA">
        <w:rPr>
          <w:rFonts w:asciiTheme="minorBidi" w:hAnsiTheme="minorBidi" w:cs="AL-Mohanad"/>
          <w:color w:val="000000" w:themeColor="text1"/>
          <w:sz w:val="32"/>
          <w:szCs w:val="32"/>
          <w:rtl/>
        </w:rPr>
        <w:t xml:space="preserve"> </w:t>
      </w:r>
      <w:bookmarkEnd w:id="5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تم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انهاء  إجراءات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مغادرة الموضح/ـه بياناته/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ـها  على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رحلة الخطوط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( </w:t>
      </w:r>
      <w:bookmarkStart w:id="6" w:name="AirlineName1"/>
      <w:bookmarkStart w:id="7" w:name="previousFlight1"/>
      <w:bookmarkEnd w:id="6"/>
      <w:bookmarkEnd w:id="7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رقم  ( </w:t>
      </w:r>
      <w:bookmarkStart w:id="8" w:name="FlightNumber1"/>
      <w:bookmarkEnd w:id="8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والمغادرة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الى </w:t>
      </w:r>
      <w:bookmarkStart w:id="9" w:name="destination1"/>
      <w:bookmarkEnd w:id="9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وبعد</w:t>
      </w:r>
      <w:proofErr w:type="gramEnd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دخوله المنطقة المعقمة تبين ما </w:t>
      </w:r>
      <w:proofErr w:type="gramStart"/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يل</w:t>
      </w:r>
      <w:r w:rsidR="00F047D0" w:rsidRPr="00F30CDA">
        <w:rPr>
          <w:rFonts w:asciiTheme="minorBidi" w:hAnsiTheme="minorBidi" w:cs="AL-Mohanad" w:hint="eastAsia"/>
          <w:color w:val="000000" w:themeColor="text1"/>
          <w:sz w:val="32"/>
          <w:szCs w:val="32"/>
          <w:rtl/>
        </w:rPr>
        <w:t>ي</w:t>
      </w:r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:</w:t>
      </w:r>
      <w:proofErr w:type="gramEnd"/>
    </w:p>
    <w:p w14:paraId="335B90DC" w14:textId="3F6ABF13" w:rsidR="00F047D0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18324658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047D0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F047D0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الإبقاء عليه داخل المنطقة المعقمة وتم وضع نسخة من المعاملة في دورة الاستلام والتسليم لمتابعة مغادرته والإفادة. </w:t>
      </w:r>
    </w:p>
    <w:p w14:paraId="0ACF508F" w14:textId="7CB0F1C5" w:rsidR="00F047D0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769726153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F30CDA">
            <w:rPr>
              <w:rFonts w:ascii="MS Gothic" w:eastAsia="MS Gothic" w:hAnsi="MS Gothic" w:cs="AL-Mohanad" w:hint="eastAsia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تعديل سجل خروجه </w:t>
      </w:r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على رحلة الخطوط </w:t>
      </w:r>
      <w:bookmarkStart w:id="10" w:name="newFlight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............</w:t>
      </w:r>
      <w:bookmarkEnd w:id="10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رقم (</w:t>
      </w:r>
      <w:bookmarkStart w:id="11" w:name="newFlightNumber1"/>
      <w:proofErr w:type="gramStart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..........</w:t>
      </w:r>
      <w:bookmarkEnd w:id="1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والمتجهة الى</w:t>
      </w:r>
      <w:r w:rsidR="00D13468" w:rsidRPr="00F30CDA">
        <w:rPr>
          <w:rFonts w:asciiTheme="minorBidi" w:hAnsiTheme="minorBidi" w:cs="AL-Mohanad"/>
          <w:color w:val="000000" w:themeColor="text1"/>
          <w:sz w:val="32"/>
          <w:szCs w:val="32"/>
        </w:rPr>
        <w:t xml:space="preserve"> </w:t>
      </w:r>
      <w:bookmarkStart w:id="12" w:name="newDestination1"/>
      <w:r w:rsidR="00D13468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.........</w:t>
      </w:r>
      <w:bookmarkEnd w:id="12"/>
    </w:p>
    <w:p w14:paraId="5E7B6FBF" w14:textId="0732AD65" w:rsidR="00850457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2131391894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إشعار مدير المطار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المناوب .</w:t>
      </w:r>
      <w:proofErr w:type="gramEnd"/>
    </w:p>
    <w:p w14:paraId="39CA328B" w14:textId="735BFE97" w:rsidR="00850457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97332945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الغاء سجل خروجه بناءً على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570319160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خطاب الشرطة الناقلة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36398222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..............................) </w:t>
      </w:r>
    </w:p>
    <w:p w14:paraId="3FD525B6" w14:textId="2A7C850B" w:rsidR="00850457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276450928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إعداد محضر مشترك مع الجهات ذات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العلاقة .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( مرفق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نسخة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منة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.</w:t>
      </w:r>
    </w:p>
    <w:p w14:paraId="1A9C9ACA" w14:textId="6DCED259" w:rsidR="00850457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6498887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تم تسليم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لشركة  (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                                                         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 )</w:t>
      </w:r>
      <w:proofErr w:type="gramEnd"/>
    </w:p>
    <w:p w14:paraId="71316CF8" w14:textId="7525B17E" w:rsidR="00850457" w:rsidRPr="00F30CDA" w:rsidRDefault="00000000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54294658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مرفق بطية خطاب (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-1955397897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تعديل الرحلة / </w:t>
      </w:r>
      <w:sdt>
        <w:sdtPr>
          <w:rPr>
            <w:rFonts w:asciiTheme="minorBidi" w:hAnsiTheme="minorBidi" w:cs="AL-Mohanad"/>
            <w:color w:val="000000" w:themeColor="text1"/>
            <w:sz w:val="32"/>
            <w:szCs w:val="32"/>
            <w:rtl/>
          </w:rPr>
          <w:id w:val="1932000919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 w:rsidR="00850457" w:rsidRPr="00F30CDA">
            <w:rPr>
              <w:rFonts w:ascii="Segoe UI Symbol" w:eastAsia="MS Gothic" w:hAnsi="Segoe UI Symbol" w:cs="Segoe UI Symbol" w:hint="cs"/>
              <w:color w:val="000000" w:themeColor="text1"/>
              <w:sz w:val="32"/>
              <w:szCs w:val="32"/>
              <w:rtl/>
            </w:rPr>
            <w:t>☐</w:t>
          </w:r>
        </w:sdtContent>
      </w:sdt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سبب الغاء </w:t>
      </w:r>
      <w:proofErr w:type="gramStart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السفر )</w:t>
      </w:r>
      <w:proofErr w:type="gramEnd"/>
      <w:r w:rsidR="00850457"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 </w:t>
      </w:r>
    </w:p>
    <w:p w14:paraId="0C94D40A" w14:textId="71DAEBD6" w:rsidR="00850457" w:rsidRPr="00F30CDA" w:rsidRDefault="00850457" w:rsidP="00F30CDA">
      <w:pPr>
        <w:spacing w:after="0" w:line="240" w:lineRule="auto"/>
        <w:ind w:right="-142"/>
        <w:rPr>
          <w:rFonts w:asciiTheme="minorBidi" w:hAnsiTheme="minorBidi" w:cs="AL-Mohanad"/>
          <w:color w:val="000000" w:themeColor="text1"/>
          <w:sz w:val="32"/>
          <w:szCs w:val="32"/>
          <w:rtl/>
        </w:rPr>
      </w:pPr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 xml:space="preserve">لذا تم الرفع لسعاتكم بأمل الاطلاع والإحاطة...... ولسعادتكم </w:t>
      </w:r>
      <w:proofErr w:type="gramStart"/>
      <w:r w:rsidRPr="00F30CDA">
        <w:rPr>
          <w:rFonts w:asciiTheme="minorBidi" w:hAnsiTheme="minorBidi" w:cs="AL-Mohanad" w:hint="cs"/>
          <w:color w:val="000000" w:themeColor="text1"/>
          <w:sz w:val="32"/>
          <w:szCs w:val="32"/>
          <w:rtl/>
        </w:rPr>
        <w:t>تحياتي،،،</w:t>
      </w:r>
      <w:proofErr w:type="gramEnd"/>
    </w:p>
    <w:p w14:paraId="4FA2CF15" w14:textId="26775EAE" w:rsidR="00B11B70" w:rsidRPr="000138CD" w:rsidRDefault="00B11B70" w:rsidP="00B11B70">
      <w:pPr>
        <w:spacing w:line="72" w:lineRule="auto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0138CD">
        <w:rPr>
          <w:rFonts w:asciiTheme="minorBidi" w:hAnsiTheme="minorBidi" w:cs="AL-Mohanad Bold"/>
          <w:color w:val="000000" w:themeColor="text1"/>
          <w:sz w:val="28"/>
          <w:szCs w:val="28"/>
          <w:rtl/>
        </w:rPr>
        <w:t>    </w:t>
      </w:r>
      <w:r w:rsidRPr="000138CD">
        <w:rPr>
          <w:rFonts w:asciiTheme="minorBidi" w:hAnsiTheme="minorBidi" w:cs="AL-Mohanad Bold"/>
          <w:color w:val="000000" w:themeColor="text1"/>
          <w:sz w:val="24"/>
          <w:szCs w:val="24"/>
          <w:rtl/>
        </w:rPr>
        <w:t>                   </w:t>
      </w:r>
    </w:p>
    <w:tbl>
      <w:tblPr>
        <w:tblStyle w:val="1"/>
        <w:bidiVisual/>
        <w:tblW w:w="6657" w:type="dxa"/>
        <w:tblInd w:w="381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53"/>
        <w:gridCol w:w="428"/>
        <w:gridCol w:w="848"/>
        <w:gridCol w:w="4528"/>
      </w:tblGrid>
      <w:tr w:rsidR="00D13468" w:rsidRPr="00242147" w14:paraId="30EDAA6A" w14:textId="77777777" w:rsidTr="00D13468">
        <w:tc>
          <w:tcPr>
            <w:tcW w:w="1281" w:type="dxa"/>
            <w:gridSpan w:val="2"/>
          </w:tcPr>
          <w:p w14:paraId="2D651940" w14:textId="77777777" w:rsidR="00D13468" w:rsidRPr="00242147" w:rsidRDefault="00D13468" w:rsidP="00C94937">
            <w:pPr>
              <w:spacing w:line="254" w:lineRule="auto"/>
              <w:ind w:hanging="284"/>
              <w:jc w:val="right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</w:rPr>
            </w:pPr>
          </w:p>
        </w:tc>
        <w:tc>
          <w:tcPr>
            <w:tcW w:w="5376" w:type="dxa"/>
            <w:gridSpan w:val="2"/>
            <w:hideMark/>
          </w:tcPr>
          <w:p w14:paraId="1A86656C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تصديق رئيس مناوبة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" w:name="Shift1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3"/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ص </w:t>
            </w: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" w:name="gateNumber2"/>
            <w:bookmarkEnd w:id="14"/>
            <w:r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مغادرة</w:t>
            </w:r>
          </w:p>
        </w:tc>
      </w:tr>
      <w:tr w:rsidR="00D13468" w:rsidRPr="00242147" w14:paraId="148C3B99" w14:textId="77777777" w:rsidTr="00D13468">
        <w:trPr>
          <w:gridBefore w:val="1"/>
          <w:wBefore w:w="853" w:type="dxa"/>
          <w:trHeight w:val="698"/>
        </w:trPr>
        <w:tc>
          <w:tcPr>
            <w:tcW w:w="1276" w:type="dxa"/>
            <w:gridSpan w:val="2"/>
            <w:hideMark/>
          </w:tcPr>
          <w:p w14:paraId="28AF779B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الاسم :</w:t>
            </w:r>
            <w:proofErr w:type="gramEnd"/>
          </w:p>
        </w:tc>
        <w:tc>
          <w:tcPr>
            <w:tcW w:w="4528" w:type="dxa"/>
          </w:tcPr>
          <w:p w14:paraId="6E8C39A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5" w:name="officerName1"/>
            <w:bookmarkEnd w:id="15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5C6E2DB5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62D7092A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الرتبة:</w:t>
            </w:r>
          </w:p>
        </w:tc>
        <w:tc>
          <w:tcPr>
            <w:tcW w:w="4528" w:type="dxa"/>
            <w:hideMark/>
          </w:tcPr>
          <w:p w14:paraId="6E876D04" w14:textId="77777777" w:rsidR="00D13468" w:rsidRPr="00242147" w:rsidRDefault="00D13468" w:rsidP="00C94937">
            <w:pPr>
              <w:spacing w:line="254" w:lineRule="auto"/>
              <w:rPr>
                <w:rFonts w:cs="AL-Mohanad Bold"/>
                <w:sz w:val="36"/>
                <w:szCs w:val="36"/>
                <w:rtl/>
              </w:rPr>
            </w:pPr>
            <w:bookmarkStart w:id="16" w:name="rank1"/>
            <w:bookmarkEnd w:id="16"/>
            <w:r>
              <w:rPr>
                <w:rFonts w:cs="AL-Mohanad Bold" w:hint="cs"/>
                <w:sz w:val="36"/>
                <w:szCs w:val="36"/>
                <w:rtl/>
              </w:rPr>
              <w:t xml:space="preserve"> </w:t>
            </w:r>
          </w:p>
        </w:tc>
      </w:tr>
      <w:tr w:rsidR="00D13468" w:rsidRPr="00242147" w14:paraId="70F93563" w14:textId="77777777" w:rsidTr="00D13468">
        <w:trPr>
          <w:gridBefore w:val="1"/>
          <w:wBefore w:w="853" w:type="dxa"/>
        </w:trPr>
        <w:tc>
          <w:tcPr>
            <w:tcW w:w="1276" w:type="dxa"/>
            <w:gridSpan w:val="2"/>
          </w:tcPr>
          <w:p w14:paraId="09DC7151" w14:textId="77777777" w:rsidR="00D13468" w:rsidRPr="00242147" w:rsidRDefault="00D13468" w:rsidP="00C94937">
            <w:pPr>
              <w:spacing w:line="254" w:lineRule="auto"/>
              <w:ind w:hanging="284"/>
              <w:jc w:val="center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  <w:proofErr w:type="gramStart"/>
            <w:r w:rsidRPr="00242147">
              <w:rPr>
                <w:rFonts w:ascii="Arial" w:hAnsi="Arial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التوقيع :</w:t>
            </w:r>
            <w:proofErr w:type="gramEnd"/>
          </w:p>
        </w:tc>
        <w:tc>
          <w:tcPr>
            <w:tcW w:w="4528" w:type="dxa"/>
          </w:tcPr>
          <w:p w14:paraId="68F3EDDD" w14:textId="77777777" w:rsidR="00D13468" w:rsidRPr="00242147" w:rsidRDefault="00D13468" w:rsidP="00C94937">
            <w:pPr>
              <w:spacing w:line="254" w:lineRule="auto"/>
              <w:rPr>
                <w:rFonts w:ascii="Arial" w:hAnsi="Arial" w:cs="AL-Mohanad Bold"/>
                <w:b/>
                <w:bCs/>
                <w:color w:val="000000" w:themeColor="text1"/>
                <w:sz w:val="36"/>
                <w:szCs w:val="36"/>
                <w:rtl/>
              </w:rPr>
            </w:pPr>
          </w:p>
        </w:tc>
      </w:tr>
    </w:tbl>
    <w:p w14:paraId="2AA23BD9" w14:textId="6D9CA4A4" w:rsidR="00DA5CE4" w:rsidRDefault="00BF49D4" w:rsidP="00B11B70">
      <w:pPr>
        <w:bidi w:val="0"/>
        <w:jc w:val="right"/>
        <w:rPr>
          <w:rFonts w:cs="AL-Mohanad Bold"/>
          <w:sz w:val="24"/>
          <w:szCs w:val="24"/>
          <w:rtl/>
        </w:rPr>
      </w:pPr>
      <w:r w:rsidRPr="000138CD">
        <w:rPr>
          <w:rFonts w:cs="AL-Mohanad Bold" w:hint="cs"/>
          <w:sz w:val="24"/>
          <w:szCs w:val="24"/>
          <w:rtl/>
        </w:rPr>
        <w:t xml:space="preserve"> </w:t>
      </w:r>
    </w:p>
    <w:p w14:paraId="20F8C23C" w14:textId="5AC797DB" w:rsidR="00B64313" w:rsidRPr="00B64313" w:rsidRDefault="00B64313" w:rsidP="00B64313">
      <w:pPr>
        <w:tabs>
          <w:tab w:val="left" w:pos="9128"/>
        </w:tabs>
        <w:bidi w:val="0"/>
        <w:rPr>
          <w:rFonts w:cs="AL-Mohanad Bold"/>
          <w:sz w:val="24"/>
          <w:szCs w:val="24"/>
        </w:rPr>
      </w:pPr>
      <w:r>
        <w:rPr>
          <w:rFonts w:cs="AL-Mohanad Bold"/>
          <w:sz w:val="24"/>
          <w:szCs w:val="24"/>
        </w:rPr>
        <w:tab/>
      </w:r>
    </w:p>
    <w:sectPr w:rsidR="00B64313" w:rsidRPr="00B64313" w:rsidSect="001E5FE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07AD06E" w14:textId="77777777" w:rsidR="00292488" w:rsidRDefault="00292488" w:rsidP="00B11B70">
      <w:pPr>
        <w:spacing w:after="0" w:line="240" w:lineRule="auto"/>
      </w:pPr>
      <w:r>
        <w:separator/>
      </w:r>
    </w:p>
  </w:endnote>
  <w:endnote w:type="continuationSeparator" w:id="0">
    <w:p w14:paraId="005F8252" w14:textId="77777777" w:rsidR="00292488" w:rsidRDefault="00292488" w:rsidP="00B11B7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587CD5B" w14:textId="77777777" w:rsidR="00FB0BFD" w:rsidRDefault="00FB0BFD">
    <w:pPr>
      <w:pStyle w:val="a8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187E56" w14:textId="77777777" w:rsidR="00FB0BFD" w:rsidRPr="00FF3E2C" w:rsidRDefault="00FB0BFD" w:rsidP="00FB0BFD">
    <w:pPr>
      <w:pStyle w:val="a8"/>
      <w:tabs>
        <w:tab w:val="clear" w:pos="8306"/>
        <w:tab w:val="right" w:pos="8590"/>
      </w:tabs>
      <w:ind w:left="-483" w:firstLine="526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 w:rsidRPr="00FF3E2C">
      <w:rPr>
        <w:rFonts w:hint="cs"/>
        <w:b/>
        <w:bCs/>
        <w:rtl/>
      </w:rPr>
      <w:t xml:space="preserve">  </w:t>
    </w:r>
    <w:bookmarkStart w:id="17" w:name="outgoingNumber1"/>
    <w:bookmarkEnd w:id="17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>/  مغادرة</w:t>
    </w:r>
    <w:proofErr w:type="gramEnd"/>
    <w:r>
      <w:rPr>
        <w:rFonts w:hint="cs"/>
        <w:b/>
        <w:bCs/>
        <w:rtl/>
      </w:rPr>
      <w:t xml:space="preserve"> </w:t>
    </w:r>
    <w:bookmarkStart w:id="18" w:name="gateNumber1"/>
    <w:bookmarkEnd w:id="18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9" w:name="date2"/>
    <w:bookmarkEnd w:id="19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3E7E404" w14:textId="0DF1FF4D" w:rsidR="00B11B70" w:rsidRPr="00B11B70" w:rsidRDefault="00B11B70" w:rsidP="00B11B70">
    <w:pPr>
      <w:pStyle w:val="a8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20CE81A" w14:textId="77777777" w:rsidR="00FB0BFD" w:rsidRDefault="00FB0BFD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C588C67" w14:textId="77777777" w:rsidR="00292488" w:rsidRDefault="00292488" w:rsidP="00B11B70">
      <w:pPr>
        <w:spacing w:after="0" w:line="240" w:lineRule="auto"/>
      </w:pPr>
      <w:r>
        <w:separator/>
      </w:r>
    </w:p>
  </w:footnote>
  <w:footnote w:type="continuationSeparator" w:id="0">
    <w:p w14:paraId="4CAA9FEC" w14:textId="77777777" w:rsidR="00292488" w:rsidRDefault="00292488" w:rsidP="00B11B7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D3CAF4" w14:textId="77777777" w:rsidR="00FB0BFD" w:rsidRDefault="00FB0BFD">
    <w:pPr>
      <w:pStyle w:val="a7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AFCAAB" w14:textId="6CA9E793" w:rsidR="00B11B70" w:rsidRDefault="004E134D" w:rsidP="00B11B70">
    <w:pPr>
      <w:pStyle w:val="a7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65408" behindDoc="1" locked="0" layoutInCell="1" allowOverlap="1" wp14:anchorId="71E5CB2C" wp14:editId="5BA16BB6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11B70">
      <w:rPr>
        <w:noProof/>
      </w:rPr>
      <w:drawing>
        <wp:anchor distT="152400" distB="152400" distL="152400" distR="152400" simplePos="0" relativeHeight="251659264" behindDoc="1" locked="0" layoutInCell="1" allowOverlap="1" wp14:anchorId="1746C206" wp14:editId="6DF87D5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11B70">
      <w:rPr>
        <w:noProof/>
      </w:rPr>
      <w:drawing>
        <wp:anchor distT="152400" distB="152400" distL="152400" distR="152400" simplePos="0" relativeHeight="251662336" behindDoc="1" locked="0" layoutInCell="1" allowOverlap="1" wp14:anchorId="12C8C050" wp14:editId="0FA576B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CF2BAC3" w14:textId="5B047642" w:rsidR="00B11B70" w:rsidRDefault="00A16D1B">
    <w:pPr>
      <w:pStyle w:val="a7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108E0DD0" wp14:editId="5D71500E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7981950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79819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134B6C"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52395412" wp14:editId="11ACA40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AE1F242" w14:textId="77777777" w:rsidR="00B11B70" w:rsidRPr="00484C5B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2395412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AE1F242" w14:textId="77777777" w:rsidR="00B11B70" w:rsidRPr="00484C5B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B11B70"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A866E11" wp14:editId="549F5B2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5B24D5" w14:textId="77777777" w:rsidR="00B11B70" w:rsidRPr="00134B6C" w:rsidRDefault="00B11B70" w:rsidP="00B11B70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A866E11" id="مربع نص 9" o:spid="_x0000_s1028" type="#_x0000_t202" alt="مربع نص 23" style="position:absolute;left:0;text-align:left;margin-left:428.95pt;margin-top:58.25pt;width:116.55pt;height:36.3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5B24D5" w14:textId="77777777" w:rsidR="00B11B70" w:rsidRPr="00134B6C" w:rsidRDefault="00B11B70" w:rsidP="00B11B70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C77A985" w14:textId="77777777" w:rsidR="00FB0BFD" w:rsidRDefault="00FB0BFD">
    <w:pPr>
      <w:pStyle w:val="a7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138CD"/>
    <w:rsid w:val="00024B30"/>
    <w:rsid w:val="000258C0"/>
    <w:rsid w:val="00031DC0"/>
    <w:rsid w:val="000329CD"/>
    <w:rsid w:val="000342BC"/>
    <w:rsid w:val="00040D5C"/>
    <w:rsid w:val="00045296"/>
    <w:rsid w:val="000455C0"/>
    <w:rsid w:val="00045DF2"/>
    <w:rsid w:val="00045FCA"/>
    <w:rsid w:val="000475E1"/>
    <w:rsid w:val="000476CB"/>
    <w:rsid w:val="00051A5B"/>
    <w:rsid w:val="00061E1F"/>
    <w:rsid w:val="0006547E"/>
    <w:rsid w:val="0006566D"/>
    <w:rsid w:val="000678B7"/>
    <w:rsid w:val="000703F3"/>
    <w:rsid w:val="00071D6E"/>
    <w:rsid w:val="0007463F"/>
    <w:rsid w:val="00080ED3"/>
    <w:rsid w:val="00093F03"/>
    <w:rsid w:val="000943C9"/>
    <w:rsid w:val="00097E33"/>
    <w:rsid w:val="000A22F1"/>
    <w:rsid w:val="000A3798"/>
    <w:rsid w:val="000A6CF1"/>
    <w:rsid w:val="000B2B96"/>
    <w:rsid w:val="000B6749"/>
    <w:rsid w:val="000D007A"/>
    <w:rsid w:val="000F1ADD"/>
    <w:rsid w:val="001034DA"/>
    <w:rsid w:val="00116262"/>
    <w:rsid w:val="001172AA"/>
    <w:rsid w:val="00122BD8"/>
    <w:rsid w:val="00134B6C"/>
    <w:rsid w:val="00147594"/>
    <w:rsid w:val="00154245"/>
    <w:rsid w:val="00161570"/>
    <w:rsid w:val="00175580"/>
    <w:rsid w:val="00177BD8"/>
    <w:rsid w:val="00181478"/>
    <w:rsid w:val="00181CE9"/>
    <w:rsid w:val="001839A5"/>
    <w:rsid w:val="00184B35"/>
    <w:rsid w:val="001867B0"/>
    <w:rsid w:val="00193A4B"/>
    <w:rsid w:val="001B2C80"/>
    <w:rsid w:val="001B5AB7"/>
    <w:rsid w:val="001B6676"/>
    <w:rsid w:val="001C0EBE"/>
    <w:rsid w:val="001C2A87"/>
    <w:rsid w:val="001C3072"/>
    <w:rsid w:val="001D7FFB"/>
    <w:rsid w:val="001E0FFE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2776"/>
    <w:rsid w:val="00244DEA"/>
    <w:rsid w:val="002452E9"/>
    <w:rsid w:val="00245A80"/>
    <w:rsid w:val="00261A0F"/>
    <w:rsid w:val="00272108"/>
    <w:rsid w:val="002723FA"/>
    <w:rsid w:val="00272467"/>
    <w:rsid w:val="0027258B"/>
    <w:rsid w:val="00274814"/>
    <w:rsid w:val="00276831"/>
    <w:rsid w:val="002811AA"/>
    <w:rsid w:val="00282194"/>
    <w:rsid w:val="002826D7"/>
    <w:rsid w:val="0028600E"/>
    <w:rsid w:val="00290604"/>
    <w:rsid w:val="00290D49"/>
    <w:rsid w:val="00292488"/>
    <w:rsid w:val="0029316B"/>
    <w:rsid w:val="00293918"/>
    <w:rsid w:val="00294049"/>
    <w:rsid w:val="00294B23"/>
    <w:rsid w:val="0029593B"/>
    <w:rsid w:val="002A5552"/>
    <w:rsid w:val="002A73FF"/>
    <w:rsid w:val="002B16FE"/>
    <w:rsid w:val="002B1B39"/>
    <w:rsid w:val="002B7F1C"/>
    <w:rsid w:val="002C0A4A"/>
    <w:rsid w:val="002C3C59"/>
    <w:rsid w:val="002C5029"/>
    <w:rsid w:val="002E073A"/>
    <w:rsid w:val="002E1397"/>
    <w:rsid w:val="002E6352"/>
    <w:rsid w:val="002F12B4"/>
    <w:rsid w:val="002F36C3"/>
    <w:rsid w:val="002F47D9"/>
    <w:rsid w:val="002F6897"/>
    <w:rsid w:val="002F70A2"/>
    <w:rsid w:val="00302FF6"/>
    <w:rsid w:val="00312AF1"/>
    <w:rsid w:val="0031433A"/>
    <w:rsid w:val="00323287"/>
    <w:rsid w:val="00327BBB"/>
    <w:rsid w:val="003313D0"/>
    <w:rsid w:val="00332A85"/>
    <w:rsid w:val="003354C7"/>
    <w:rsid w:val="0034021C"/>
    <w:rsid w:val="00347009"/>
    <w:rsid w:val="00355AEE"/>
    <w:rsid w:val="00361EC2"/>
    <w:rsid w:val="00362C44"/>
    <w:rsid w:val="00371C62"/>
    <w:rsid w:val="00372F5B"/>
    <w:rsid w:val="00381BBB"/>
    <w:rsid w:val="00391DA3"/>
    <w:rsid w:val="003962FC"/>
    <w:rsid w:val="0039647A"/>
    <w:rsid w:val="003A3EB2"/>
    <w:rsid w:val="003A5BC9"/>
    <w:rsid w:val="003A62E5"/>
    <w:rsid w:val="003B12E2"/>
    <w:rsid w:val="003B15B4"/>
    <w:rsid w:val="003B199B"/>
    <w:rsid w:val="003C2FE7"/>
    <w:rsid w:val="003C5964"/>
    <w:rsid w:val="003D66DA"/>
    <w:rsid w:val="003E02BD"/>
    <w:rsid w:val="003E1828"/>
    <w:rsid w:val="003E3DC1"/>
    <w:rsid w:val="003E66C5"/>
    <w:rsid w:val="003F14E1"/>
    <w:rsid w:val="003F1AE0"/>
    <w:rsid w:val="003F354D"/>
    <w:rsid w:val="00401BB1"/>
    <w:rsid w:val="00404623"/>
    <w:rsid w:val="0040531B"/>
    <w:rsid w:val="004055E4"/>
    <w:rsid w:val="00405B74"/>
    <w:rsid w:val="004071D8"/>
    <w:rsid w:val="00410A2E"/>
    <w:rsid w:val="00412D6D"/>
    <w:rsid w:val="0041775C"/>
    <w:rsid w:val="00434830"/>
    <w:rsid w:val="00446512"/>
    <w:rsid w:val="00446BF4"/>
    <w:rsid w:val="00454B26"/>
    <w:rsid w:val="0046568C"/>
    <w:rsid w:val="004671B8"/>
    <w:rsid w:val="0047615F"/>
    <w:rsid w:val="004810E6"/>
    <w:rsid w:val="00482A83"/>
    <w:rsid w:val="00484170"/>
    <w:rsid w:val="00484C5B"/>
    <w:rsid w:val="00493093"/>
    <w:rsid w:val="00493F16"/>
    <w:rsid w:val="00494730"/>
    <w:rsid w:val="004A0A39"/>
    <w:rsid w:val="004A2BF6"/>
    <w:rsid w:val="004A60F5"/>
    <w:rsid w:val="004B4B4E"/>
    <w:rsid w:val="004B7099"/>
    <w:rsid w:val="004C27CF"/>
    <w:rsid w:val="004C7AC5"/>
    <w:rsid w:val="004E004F"/>
    <w:rsid w:val="004E134D"/>
    <w:rsid w:val="004F0562"/>
    <w:rsid w:val="0050100D"/>
    <w:rsid w:val="00506E2C"/>
    <w:rsid w:val="00514746"/>
    <w:rsid w:val="00515A74"/>
    <w:rsid w:val="00515B8F"/>
    <w:rsid w:val="00520ED0"/>
    <w:rsid w:val="005227B0"/>
    <w:rsid w:val="00522A41"/>
    <w:rsid w:val="00533AF0"/>
    <w:rsid w:val="00536595"/>
    <w:rsid w:val="00545B30"/>
    <w:rsid w:val="005770A2"/>
    <w:rsid w:val="005823F6"/>
    <w:rsid w:val="00584BA6"/>
    <w:rsid w:val="00585B68"/>
    <w:rsid w:val="0059367D"/>
    <w:rsid w:val="00593975"/>
    <w:rsid w:val="0059558E"/>
    <w:rsid w:val="005A0BFA"/>
    <w:rsid w:val="005A0C16"/>
    <w:rsid w:val="005A4EA2"/>
    <w:rsid w:val="005B48A5"/>
    <w:rsid w:val="005B4F0D"/>
    <w:rsid w:val="005C613D"/>
    <w:rsid w:val="005D0101"/>
    <w:rsid w:val="005E031B"/>
    <w:rsid w:val="005E6738"/>
    <w:rsid w:val="005F6A7F"/>
    <w:rsid w:val="006070CE"/>
    <w:rsid w:val="006138DE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47C52"/>
    <w:rsid w:val="00651D77"/>
    <w:rsid w:val="00653E58"/>
    <w:rsid w:val="00655FDD"/>
    <w:rsid w:val="00657A93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363"/>
    <w:rsid w:val="006C51A3"/>
    <w:rsid w:val="006C54E8"/>
    <w:rsid w:val="006C5A61"/>
    <w:rsid w:val="006D6963"/>
    <w:rsid w:val="00700812"/>
    <w:rsid w:val="00701106"/>
    <w:rsid w:val="00703416"/>
    <w:rsid w:val="00703C28"/>
    <w:rsid w:val="007050FB"/>
    <w:rsid w:val="00705F14"/>
    <w:rsid w:val="00706DE4"/>
    <w:rsid w:val="00707D70"/>
    <w:rsid w:val="00717822"/>
    <w:rsid w:val="00723C2B"/>
    <w:rsid w:val="00733C4B"/>
    <w:rsid w:val="00733FE9"/>
    <w:rsid w:val="00741152"/>
    <w:rsid w:val="00745FCD"/>
    <w:rsid w:val="00752469"/>
    <w:rsid w:val="00753C15"/>
    <w:rsid w:val="0076137D"/>
    <w:rsid w:val="007616BA"/>
    <w:rsid w:val="00761C4E"/>
    <w:rsid w:val="0076421C"/>
    <w:rsid w:val="0077351E"/>
    <w:rsid w:val="00773CF5"/>
    <w:rsid w:val="00775C32"/>
    <w:rsid w:val="00780FFE"/>
    <w:rsid w:val="00782CB7"/>
    <w:rsid w:val="00790959"/>
    <w:rsid w:val="00791EA4"/>
    <w:rsid w:val="00793C66"/>
    <w:rsid w:val="00794578"/>
    <w:rsid w:val="00796EAA"/>
    <w:rsid w:val="007A0F00"/>
    <w:rsid w:val="007B05B9"/>
    <w:rsid w:val="007C0537"/>
    <w:rsid w:val="007C0CE8"/>
    <w:rsid w:val="007D07C9"/>
    <w:rsid w:val="007D4C37"/>
    <w:rsid w:val="007E13B0"/>
    <w:rsid w:val="007E1C20"/>
    <w:rsid w:val="007F12B7"/>
    <w:rsid w:val="007F2AB4"/>
    <w:rsid w:val="007F7387"/>
    <w:rsid w:val="008047C8"/>
    <w:rsid w:val="008078E5"/>
    <w:rsid w:val="00811046"/>
    <w:rsid w:val="008110F2"/>
    <w:rsid w:val="00812F49"/>
    <w:rsid w:val="00817674"/>
    <w:rsid w:val="008178E3"/>
    <w:rsid w:val="00824776"/>
    <w:rsid w:val="0084476D"/>
    <w:rsid w:val="00846006"/>
    <w:rsid w:val="00846900"/>
    <w:rsid w:val="00850457"/>
    <w:rsid w:val="00850A40"/>
    <w:rsid w:val="00850A88"/>
    <w:rsid w:val="00855567"/>
    <w:rsid w:val="00862C4D"/>
    <w:rsid w:val="00866FE3"/>
    <w:rsid w:val="0087478B"/>
    <w:rsid w:val="00876113"/>
    <w:rsid w:val="00876136"/>
    <w:rsid w:val="00887671"/>
    <w:rsid w:val="00893CEC"/>
    <w:rsid w:val="008964A9"/>
    <w:rsid w:val="008A07ED"/>
    <w:rsid w:val="008A0D00"/>
    <w:rsid w:val="008A23B1"/>
    <w:rsid w:val="008A6A10"/>
    <w:rsid w:val="008B3F70"/>
    <w:rsid w:val="008C751D"/>
    <w:rsid w:val="008C7C57"/>
    <w:rsid w:val="008D4608"/>
    <w:rsid w:val="008D58D3"/>
    <w:rsid w:val="008D61CF"/>
    <w:rsid w:val="008E1250"/>
    <w:rsid w:val="008E32AD"/>
    <w:rsid w:val="008E6DD5"/>
    <w:rsid w:val="008F39B9"/>
    <w:rsid w:val="008F4DB2"/>
    <w:rsid w:val="008F5206"/>
    <w:rsid w:val="009037F0"/>
    <w:rsid w:val="00903B53"/>
    <w:rsid w:val="00903C7A"/>
    <w:rsid w:val="00905EB4"/>
    <w:rsid w:val="00910CF6"/>
    <w:rsid w:val="0093156F"/>
    <w:rsid w:val="0093702B"/>
    <w:rsid w:val="00941BC3"/>
    <w:rsid w:val="00944887"/>
    <w:rsid w:val="009500AF"/>
    <w:rsid w:val="009557C4"/>
    <w:rsid w:val="00965289"/>
    <w:rsid w:val="00965688"/>
    <w:rsid w:val="009703CD"/>
    <w:rsid w:val="00977779"/>
    <w:rsid w:val="00977F45"/>
    <w:rsid w:val="00981B87"/>
    <w:rsid w:val="00986BBB"/>
    <w:rsid w:val="00992E5D"/>
    <w:rsid w:val="00993570"/>
    <w:rsid w:val="00997142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21E4"/>
    <w:rsid w:val="00A04E75"/>
    <w:rsid w:val="00A07B73"/>
    <w:rsid w:val="00A13F3A"/>
    <w:rsid w:val="00A16D1B"/>
    <w:rsid w:val="00A20B2D"/>
    <w:rsid w:val="00A22461"/>
    <w:rsid w:val="00A22B42"/>
    <w:rsid w:val="00A317E6"/>
    <w:rsid w:val="00A31CB8"/>
    <w:rsid w:val="00A422BC"/>
    <w:rsid w:val="00A43163"/>
    <w:rsid w:val="00A466C2"/>
    <w:rsid w:val="00A50173"/>
    <w:rsid w:val="00A5020C"/>
    <w:rsid w:val="00A50CB7"/>
    <w:rsid w:val="00A57C2C"/>
    <w:rsid w:val="00A65558"/>
    <w:rsid w:val="00A71E6B"/>
    <w:rsid w:val="00A7295D"/>
    <w:rsid w:val="00A75485"/>
    <w:rsid w:val="00A90B37"/>
    <w:rsid w:val="00A93289"/>
    <w:rsid w:val="00A95226"/>
    <w:rsid w:val="00AA02B5"/>
    <w:rsid w:val="00AA1711"/>
    <w:rsid w:val="00AA232C"/>
    <w:rsid w:val="00AA3627"/>
    <w:rsid w:val="00AA5CD5"/>
    <w:rsid w:val="00AA693E"/>
    <w:rsid w:val="00AB1695"/>
    <w:rsid w:val="00AB1A9A"/>
    <w:rsid w:val="00AB2799"/>
    <w:rsid w:val="00AB5D2C"/>
    <w:rsid w:val="00AB76A5"/>
    <w:rsid w:val="00AC14AB"/>
    <w:rsid w:val="00AC483B"/>
    <w:rsid w:val="00AD2626"/>
    <w:rsid w:val="00AD52FC"/>
    <w:rsid w:val="00AD53C6"/>
    <w:rsid w:val="00AD6B86"/>
    <w:rsid w:val="00AE0BF5"/>
    <w:rsid w:val="00AE104E"/>
    <w:rsid w:val="00AE2ADF"/>
    <w:rsid w:val="00AE6046"/>
    <w:rsid w:val="00AE65B6"/>
    <w:rsid w:val="00AF3BC0"/>
    <w:rsid w:val="00AF44D9"/>
    <w:rsid w:val="00B012F8"/>
    <w:rsid w:val="00B03FFD"/>
    <w:rsid w:val="00B11B70"/>
    <w:rsid w:val="00B151C1"/>
    <w:rsid w:val="00B15B03"/>
    <w:rsid w:val="00B215E6"/>
    <w:rsid w:val="00B23F2A"/>
    <w:rsid w:val="00B31614"/>
    <w:rsid w:val="00B33E10"/>
    <w:rsid w:val="00B34578"/>
    <w:rsid w:val="00B348B9"/>
    <w:rsid w:val="00B35BF6"/>
    <w:rsid w:val="00B457D0"/>
    <w:rsid w:val="00B46757"/>
    <w:rsid w:val="00B53D76"/>
    <w:rsid w:val="00B555A4"/>
    <w:rsid w:val="00B56F43"/>
    <w:rsid w:val="00B6178E"/>
    <w:rsid w:val="00B625F6"/>
    <w:rsid w:val="00B64313"/>
    <w:rsid w:val="00B679D4"/>
    <w:rsid w:val="00B74115"/>
    <w:rsid w:val="00B7613E"/>
    <w:rsid w:val="00B82102"/>
    <w:rsid w:val="00B83C3C"/>
    <w:rsid w:val="00B85C97"/>
    <w:rsid w:val="00B91C47"/>
    <w:rsid w:val="00B93123"/>
    <w:rsid w:val="00B95F21"/>
    <w:rsid w:val="00BB0687"/>
    <w:rsid w:val="00BB40E4"/>
    <w:rsid w:val="00BB4DA5"/>
    <w:rsid w:val="00BB7778"/>
    <w:rsid w:val="00BB7CF3"/>
    <w:rsid w:val="00BB7D13"/>
    <w:rsid w:val="00BC5512"/>
    <w:rsid w:val="00BC6DFC"/>
    <w:rsid w:val="00BD00D0"/>
    <w:rsid w:val="00BD2CEC"/>
    <w:rsid w:val="00BD3B2A"/>
    <w:rsid w:val="00BD6D48"/>
    <w:rsid w:val="00BE14CB"/>
    <w:rsid w:val="00BE2F91"/>
    <w:rsid w:val="00BE372F"/>
    <w:rsid w:val="00BE69DD"/>
    <w:rsid w:val="00BF319D"/>
    <w:rsid w:val="00BF49D4"/>
    <w:rsid w:val="00C00FB5"/>
    <w:rsid w:val="00C028D2"/>
    <w:rsid w:val="00C059A7"/>
    <w:rsid w:val="00C06D2D"/>
    <w:rsid w:val="00C2737B"/>
    <w:rsid w:val="00C27D5F"/>
    <w:rsid w:val="00C35913"/>
    <w:rsid w:val="00C3626C"/>
    <w:rsid w:val="00C4683D"/>
    <w:rsid w:val="00C501BA"/>
    <w:rsid w:val="00C540DD"/>
    <w:rsid w:val="00C5435E"/>
    <w:rsid w:val="00C54601"/>
    <w:rsid w:val="00C563D9"/>
    <w:rsid w:val="00C57613"/>
    <w:rsid w:val="00C63FED"/>
    <w:rsid w:val="00C67A97"/>
    <w:rsid w:val="00C67C2C"/>
    <w:rsid w:val="00C72A00"/>
    <w:rsid w:val="00C72C10"/>
    <w:rsid w:val="00C8102D"/>
    <w:rsid w:val="00C836B6"/>
    <w:rsid w:val="00C839D8"/>
    <w:rsid w:val="00C86563"/>
    <w:rsid w:val="00C87477"/>
    <w:rsid w:val="00C92A4B"/>
    <w:rsid w:val="00C93A3B"/>
    <w:rsid w:val="00C96559"/>
    <w:rsid w:val="00CB3810"/>
    <w:rsid w:val="00CC447E"/>
    <w:rsid w:val="00CC640C"/>
    <w:rsid w:val="00CC6584"/>
    <w:rsid w:val="00CD0031"/>
    <w:rsid w:val="00CD4EE9"/>
    <w:rsid w:val="00CE2953"/>
    <w:rsid w:val="00CF0C91"/>
    <w:rsid w:val="00CF73D4"/>
    <w:rsid w:val="00CF753B"/>
    <w:rsid w:val="00D025F9"/>
    <w:rsid w:val="00D13468"/>
    <w:rsid w:val="00D13C78"/>
    <w:rsid w:val="00D15D6B"/>
    <w:rsid w:val="00D21DD4"/>
    <w:rsid w:val="00D22CD2"/>
    <w:rsid w:val="00D25F10"/>
    <w:rsid w:val="00D2762E"/>
    <w:rsid w:val="00D45FD8"/>
    <w:rsid w:val="00D468C7"/>
    <w:rsid w:val="00D47335"/>
    <w:rsid w:val="00D550BC"/>
    <w:rsid w:val="00D56CE7"/>
    <w:rsid w:val="00D713F3"/>
    <w:rsid w:val="00D727C7"/>
    <w:rsid w:val="00D74F9C"/>
    <w:rsid w:val="00D85881"/>
    <w:rsid w:val="00D94632"/>
    <w:rsid w:val="00DA1D9C"/>
    <w:rsid w:val="00DA42CA"/>
    <w:rsid w:val="00DA5B16"/>
    <w:rsid w:val="00DA5CE4"/>
    <w:rsid w:val="00DB1E5B"/>
    <w:rsid w:val="00DB21BA"/>
    <w:rsid w:val="00DB3C69"/>
    <w:rsid w:val="00DB4D4D"/>
    <w:rsid w:val="00DC0109"/>
    <w:rsid w:val="00DC0820"/>
    <w:rsid w:val="00DC15F6"/>
    <w:rsid w:val="00DC557B"/>
    <w:rsid w:val="00DC69EE"/>
    <w:rsid w:val="00DC7D80"/>
    <w:rsid w:val="00DD0493"/>
    <w:rsid w:val="00DD14C9"/>
    <w:rsid w:val="00DD1D4D"/>
    <w:rsid w:val="00DD212F"/>
    <w:rsid w:val="00DD2BBF"/>
    <w:rsid w:val="00DD2C46"/>
    <w:rsid w:val="00DD65E0"/>
    <w:rsid w:val="00DE332A"/>
    <w:rsid w:val="00DE6F3A"/>
    <w:rsid w:val="00DE77D0"/>
    <w:rsid w:val="00DF3AD5"/>
    <w:rsid w:val="00DF4E71"/>
    <w:rsid w:val="00E02833"/>
    <w:rsid w:val="00E03438"/>
    <w:rsid w:val="00E0368D"/>
    <w:rsid w:val="00E13B5D"/>
    <w:rsid w:val="00E157D1"/>
    <w:rsid w:val="00E22B78"/>
    <w:rsid w:val="00E24565"/>
    <w:rsid w:val="00E3203C"/>
    <w:rsid w:val="00E365C8"/>
    <w:rsid w:val="00E4504A"/>
    <w:rsid w:val="00E51DCC"/>
    <w:rsid w:val="00E51F15"/>
    <w:rsid w:val="00E53091"/>
    <w:rsid w:val="00E548B6"/>
    <w:rsid w:val="00E5551A"/>
    <w:rsid w:val="00E6319D"/>
    <w:rsid w:val="00E635C2"/>
    <w:rsid w:val="00E701A3"/>
    <w:rsid w:val="00E761E6"/>
    <w:rsid w:val="00E771D5"/>
    <w:rsid w:val="00E82200"/>
    <w:rsid w:val="00E82B63"/>
    <w:rsid w:val="00E831C5"/>
    <w:rsid w:val="00E83CC3"/>
    <w:rsid w:val="00E92632"/>
    <w:rsid w:val="00EA0F61"/>
    <w:rsid w:val="00EA1C7D"/>
    <w:rsid w:val="00EA3A7E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48E7"/>
    <w:rsid w:val="00EE69D9"/>
    <w:rsid w:val="00EE6C2E"/>
    <w:rsid w:val="00EF7793"/>
    <w:rsid w:val="00F047D0"/>
    <w:rsid w:val="00F214B3"/>
    <w:rsid w:val="00F240A4"/>
    <w:rsid w:val="00F242C9"/>
    <w:rsid w:val="00F25849"/>
    <w:rsid w:val="00F26209"/>
    <w:rsid w:val="00F2625F"/>
    <w:rsid w:val="00F30CDA"/>
    <w:rsid w:val="00F36CFB"/>
    <w:rsid w:val="00F377D3"/>
    <w:rsid w:val="00F406E3"/>
    <w:rsid w:val="00F424FF"/>
    <w:rsid w:val="00F472B2"/>
    <w:rsid w:val="00F50F37"/>
    <w:rsid w:val="00F53645"/>
    <w:rsid w:val="00F54A49"/>
    <w:rsid w:val="00F61D7C"/>
    <w:rsid w:val="00F707EE"/>
    <w:rsid w:val="00F764A3"/>
    <w:rsid w:val="00F76568"/>
    <w:rsid w:val="00F76D95"/>
    <w:rsid w:val="00F85484"/>
    <w:rsid w:val="00F86CE0"/>
    <w:rsid w:val="00F952D9"/>
    <w:rsid w:val="00FA0B44"/>
    <w:rsid w:val="00FA4A8E"/>
    <w:rsid w:val="00FA7FAC"/>
    <w:rsid w:val="00FB0BFD"/>
    <w:rsid w:val="00FB6074"/>
    <w:rsid w:val="00FC14A7"/>
    <w:rsid w:val="00FC6056"/>
    <w:rsid w:val="00FC6CA0"/>
    <w:rsid w:val="00FD530F"/>
    <w:rsid w:val="00FD60C4"/>
    <w:rsid w:val="00FE1F92"/>
    <w:rsid w:val="00FE213F"/>
    <w:rsid w:val="00FE3B61"/>
    <w:rsid w:val="00FE4F3C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B11B70"/>
  </w:style>
  <w:style w:type="paragraph" w:styleId="a8">
    <w:name w:val="footer"/>
    <w:basedOn w:val="a"/>
    <w:link w:val="Char0"/>
    <w:uiPriority w:val="99"/>
    <w:unhideWhenUsed/>
    <w:rsid w:val="00B11B70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11B70"/>
  </w:style>
  <w:style w:type="table" w:customStyle="1" w:styleId="1">
    <w:name w:val="شبكة جدول1"/>
    <w:basedOn w:val="a1"/>
    <w:next w:val="a3"/>
    <w:uiPriority w:val="39"/>
    <w:rsid w:val="00D13468"/>
    <w:pPr>
      <w:spacing w:after="0" w:line="240" w:lineRule="auto"/>
    </w:pPr>
    <w:rPr>
      <w:rFonts w:ascii="Aptos" w:eastAsia="Times New Roman" w:hAnsi="Aptos" w:cs="Arial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724911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9988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26821</TotalTime>
  <Pages>1</Pages>
  <Words>167</Words>
  <Characters>956</Characters>
  <Application>Microsoft Office Word</Application>
  <DocSecurity>0</DocSecurity>
  <Lines>7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61</cp:revision>
  <cp:lastPrinted>2025-05-12T09:42:00Z</cp:lastPrinted>
  <dcterms:created xsi:type="dcterms:W3CDTF">2023-09-14T09:01:00Z</dcterms:created>
  <dcterms:modified xsi:type="dcterms:W3CDTF">2025-07-25T05:21:00Z</dcterms:modified>
</cp:coreProperties>
</file>