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Pr="008A4562" w:rsidRDefault="000C21B1" w:rsidP="00BF7C2F">
      <w:pPr>
        <w:ind w:left="77" w:hanging="243"/>
        <w:rPr>
          <w:sz w:val="18"/>
          <w:szCs w:val="18"/>
          <w:rtl/>
        </w:rPr>
      </w:pPr>
    </w:p>
    <w:tbl>
      <w:tblPr>
        <w:tblStyle w:val="a3"/>
        <w:bidiVisual/>
        <w:tblW w:w="0" w:type="auto"/>
        <w:tblInd w:w="818" w:type="dxa"/>
        <w:tblLayout w:type="fixed"/>
        <w:tblLook w:val="04A0" w:firstRow="1" w:lastRow="0" w:firstColumn="1" w:lastColumn="0" w:noHBand="0" w:noVBand="1"/>
      </w:tblPr>
      <w:tblGrid>
        <w:gridCol w:w="2818"/>
        <w:gridCol w:w="2693"/>
        <w:gridCol w:w="2986"/>
      </w:tblGrid>
      <w:tr w:rsidR="000C21B1" w:rsidRPr="00FA5C97" w14:paraId="6FF26542" w14:textId="77777777" w:rsidTr="008C77E3">
        <w:trPr>
          <w:trHeight w:val="53"/>
        </w:trPr>
        <w:tc>
          <w:tcPr>
            <w:tcW w:w="2818" w:type="dxa"/>
            <w:shd w:val="clear" w:color="auto" w:fill="AEAAAA" w:themeFill="background2" w:themeFillShade="BF"/>
          </w:tcPr>
          <w:p w14:paraId="7013E06F" w14:textId="77777777" w:rsidR="000C21B1" w:rsidRPr="008C77E3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الشـركة الناقلة</w:t>
            </w:r>
          </w:p>
        </w:tc>
        <w:tc>
          <w:tcPr>
            <w:tcW w:w="2693" w:type="dxa"/>
            <w:shd w:val="clear" w:color="auto" w:fill="AEAAAA" w:themeFill="background2" w:themeFillShade="BF"/>
          </w:tcPr>
          <w:p w14:paraId="4595EE4C" w14:textId="77777777" w:rsidR="000C21B1" w:rsidRPr="008C77E3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986" w:type="dxa"/>
            <w:shd w:val="clear" w:color="auto" w:fill="AEAAAA" w:themeFill="background2" w:themeFillShade="BF"/>
          </w:tcPr>
          <w:p w14:paraId="23E3A9B6" w14:textId="5AF92D44" w:rsidR="000C21B1" w:rsidRPr="008C77E3" w:rsidRDefault="008C77E3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جهة ( القدوم / المغادرة ) </w:t>
            </w:r>
          </w:p>
        </w:tc>
      </w:tr>
      <w:tr w:rsidR="000C21B1" w:rsidRPr="00055F11" w14:paraId="2473FA86" w14:textId="77777777" w:rsidTr="008C77E3">
        <w:trPr>
          <w:trHeight w:val="343"/>
        </w:trPr>
        <w:tc>
          <w:tcPr>
            <w:tcW w:w="2818" w:type="dxa"/>
          </w:tcPr>
          <w:p w14:paraId="41239361" w14:textId="77777777" w:rsidR="000C21B1" w:rsidRPr="008C77E3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Airlines1"/>
            <w:bookmarkEnd w:id="0"/>
          </w:p>
        </w:tc>
        <w:tc>
          <w:tcPr>
            <w:tcW w:w="2693" w:type="dxa"/>
          </w:tcPr>
          <w:p w14:paraId="0CD9DA91" w14:textId="77777777" w:rsidR="000C21B1" w:rsidRPr="008C77E3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FlightNumber1"/>
            <w:bookmarkEnd w:id="1"/>
          </w:p>
        </w:tc>
        <w:tc>
          <w:tcPr>
            <w:tcW w:w="2986" w:type="dxa"/>
          </w:tcPr>
          <w:p w14:paraId="1CA2967D" w14:textId="77777777" w:rsidR="000C21B1" w:rsidRPr="008C77E3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datem1"/>
            <w:bookmarkEnd w:id="2"/>
          </w:p>
        </w:tc>
      </w:tr>
    </w:tbl>
    <w:p w14:paraId="105EBA9A" w14:textId="3594537E" w:rsidR="000C21B1" w:rsidRPr="008C77E3" w:rsidRDefault="00874846" w:rsidP="00874846">
      <w:pPr>
        <w:spacing w:before="240"/>
        <w:ind w:left="77" w:right="-142" w:hanging="243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</w:t>
      </w:r>
      <w:r w:rsidR="000C21B1" w:rsidRPr="008C77E3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سعادة مدير جوازات مطار الملك خالد</w:t>
      </w:r>
      <w:r w:rsidR="00BF7C2F" w:rsidRPr="008C77E3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="000C21B1" w:rsidRPr="008C77E3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الدولي          الموقر</w:t>
      </w:r>
    </w:p>
    <w:p w14:paraId="1D296A35" w14:textId="1653EBFB" w:rsidR="000C21B1" w:rsidRPr="008C77E3" w:rsidRDefault="008C77E3" w:rsidP="008C77E3">
      <w:pPr>
        <w:spacing w:after="0"/>
        <w:ind w:left="77" w:hanging="243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8C77E3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</w:t>
      </w:r>
      <w:r w:rsidR="00874846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8C77E3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0C21B1" w:rsidRPr="008C77E3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السلام عليكم ورحمة الله وبركاته ،</w:t>
      </w:r>
    </w:p>
    <w:p w14:paraId="1381262F" w14:textId="183BD94B" w:rsidR="000C21B1" w:rsidRPr="00874846" w:rsidRDefault="000C21B1" w:rsidP="008C77E3">
      <w:pPr>
        <w:ind w:left="77" w:right="-142" w:hanging="243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8C77E3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 w:rsidR="00874846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افيد</w:t>
      </w:r>
      <w:r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سعادتكـم أنه أثناء استلامنا لهذا اليوم </w:t>
      </w:r>
      <w:bookmarkStart w:id="3" w:name="Day1"/>
      <w:r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(    )</w:t>
      </w:r>
      <w:bookmarkEnd w:id="3"/>
      <w:r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الموافق  </w:t>
      </w:r>
      <w:bookmarkStart w:id="4" w:name="date1"/>
      <w:bookmarkEnd w:id="4"/>
      <w:r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 هـ ، وعند</w:t>
      </w:r>
      <w:r w:rsidR="00503083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التدقيق على الرحلة المشار إليها أعلاه في نظام تسجيل المسافرين </w:t>
      </w:r>
      <w:r w:rsidRPr="00874846">
        <w:rPr>
          <w:rFonts w:asciiTheme="minorBidi" w:hAnsiTheme="minorBidi"/>
          <w:b/>
          <w:bCs/>
          <w:color w:val="000000" w:themeColor="text1"/>
          <w:sz w:val="28"/>
          <w:szCs w:val="28"/>
        </w:rPr>
        <w:t>APP/PNR</w:t>
      </w:r>
      <w:r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اتضح وجود الملاحظة التالية :</w:t>
      </w:r>
    </w:p>
    <w:p w14:paraId="5CA28821" w14:textId="6846CAA6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44643829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C77E3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إرسال جميع بيانات المسافرين على رحلة المشار إليها كـاملة على نظام تسجيل المسافرين .</w:t>
      </w:r>
    </w:p>
    <w:p w14:paraId="624D3686" w14:textId="77777777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197142967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إرسال بيانات عدد(   ) راكب من قبل الخطوط الناقلة من مجمل عدد ركاب الرحلة الموضحة أعلاه والبالغين (   ) راكب في نظام تسجيل المسافرين </w:t>
      </w:r>
      <w:bookmarkStart w:id="5" w:name="_Hlk175204869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APP/PNR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bookmarkEnd w:id="5"/>
    </w:p>
    <w:p w14:paraId="47319908" w14:textId="6F8FE966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132493415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C77E3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إرسال بيانات الركاب / الراكب : 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الموضح/ـة بياناته / ـهم بالجدول ادناه : </w:t>
      </w:r>
    </w:p>
    <w:tbl>
      <w:tblPr>
        <w:tblStyle w:val="a3"/>
        <w:bidiVisual/>
        <w:tblW w:w="0" w:type="auto"/>
        <w:tblInd w:w="694" w:type="dxa"/>
        <w:tblLook w:val="04A0" w:firstRow="1" w:lastRow="0" w:firstColumn="1" w:lastColumn="0" w:noHBand="0" w:noVBand="1"/>
      </w:tblPr>
      <w:tblGrid>
        <w:gridCol w:w="2843"/>
        <w:gridCol w:w="3459"/>
        <w:gridCol w:w="2617"/>
      </w:tblGrid>
      <w:tr w:rsidR="008C77E3" w:rsidRPr="00874846" w14:paraId="49FA1174" w14:textId="77777777" w:rsidTr="008C77E3">
        <w:tc>
          <w:tcPr>
            <w:tcW w:w="2843" w:type="dxa"/>
          </w:tcPr>
          <w:p w14:paraId="22A6D6C0" w14:textId="683863AC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الاســـــــــــــــــم</w:t>
            </w:r>
          </w:p>
        </w:tc>
        <w:tc>
          <w:tcPr>
            <w:tcW w:w="3459" w:type="dxa"/>
          </w:tcPr>
          <w:p w14:paraId="75894BC1" w14:textId="403AA2B5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617" w:type="dxa"/>
          </w:tcPr>
          <w:p w14:paraId="2F2C1A4F" w14:textId="45E59FA1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رقم الوثيقة</w:t>
            </w:r>
          </w:p>
        </w:tc>
      </w:tr>
      <w:tr w:rsidR="008C77E3" w:rsidRPr="00874846" w14:paraId="4870373B" w14:textId="77777777" w:rsidTr="008C77E3">
        <w:tc>
          <w:tcPr>
            <w:tcW w:w="2843" w:type="dxa"/>
          </w:tcPr>
          <w:p w14:paraId="197C774B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56F93E27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32D24A11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06BC4350" w14:textId="77777777" w:rsidTr="008C77E3">
        <w:tc>
          <w:tcPr>
            <w:tcW w:w="2843" w:type="dxa"/>
          </w:tcPr>
          <w:p w14:paraId="1403B01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C876481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21279643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6D893C18" w14:textId="77777777" w:rsidTr="008C77E3">
        <w:tc>
          <w:tcPr>
            <w:tcW w:w="2843" w:type="dxa"/>
          </w:tcPr>
          <w:p w14:paraId="7F6F05A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1392E0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69A80308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541AB34" w14:textId="77777777" w:rsidR="008C77E3" w:rsidRPr="00874846" w:rsidRDefault="008C77E3" w:rsidP="008C77E3">
      <w:pPr>
        <w:spacing w:after="0"/>
        <w:ind w:left="77" w:right="-142" w:hanging="243"/>
        <w:rPr>
          <w:rFonts w:asciiTheme="minorBidi" w:hAnsiTheme="minorBidi"/>
          <w:color w:val="000000" w:themeColor="text1"/>
          <w:sz w:val="14"/>
          <w:szCs w:val="14"/>
          <w:rtl/>
        </w:rPr>
      </w:pPr>
    </w:p>
    <w:p w14:paraId="54C8A664" w14:textId="78532DBB" w:rsidR="000C21B1" w:rsidRPr="00874846" w:rsidRDefault="000C21B1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r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بشكل غير صحيح ( </w:t>
      </w:r>
      <w:sdt>
        <w:sdtPr>
          <w:rPr>
            <w:rFonts w:asciiTheme="minorBidi" w:hAnsiTheme="minorBidi"/>
            <w:sz w:val="24"/>
            <w:szCs w:val="24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الاسم ، </w:t>
      </w:r>
      <w:sdt>
        <w:sdtPr>
          <w:rPr>
            <w:rFonts w:asciiTheme="minorBidi" w:hAnsiTheme="minorBidi"/>
            <w:sz w:val="24"/>
            <w:szCs w:val="24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الجنسية ، </w:t>
      </w:r>
      <w:sdt>
        <w:sdtPr>
          <w:rPr>
            <w:rFonts w:asciiTheme="minorBidi" w:hAnsiTheme="minorBidi"/>
            <w:sz w:val="24"/>
            <w:szCs w:val="24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تاريخ الميلاد ، </w:t>
      </w:r>
      <w:sdt>
        <w:sdtPr>
          <w:rPr>
            <w:rFonts w:asciiTheme="minorBidi" w:hAnsiTheme="minorBidi"/>
            <w:sz w:val="24"/>
            <w:szCs w:val="24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رقم الوثيقة ) .</w:t>
      </w:r>
    </w:p>
    <w:p w14:paraId="30A4260B" w14:textId="5119938B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76469150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تسجيل بيانات طاقم الطائرة ( الملاحين ) في نظام تسجيل المسافرين 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APP/PNR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.</w:t>
      </w:r>
    </w:p>
    <w:p w14:paraId="24543410" w14:textId="77777777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21096349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تسجيل راكب الترانزيت / العبور في نظام تسجيل المسافرين 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APP/PNR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.</w:t>
      </w:r>
    </w:p>
    <w:p w14:paraId="4D5E08E7" w14:textId="40CF2D51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120239796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sz w:val="24"/>
          <w:szCs w:val="24"/>
          <w:rtl/>
        </w:rPr>
        <w:t xml:space="preserve"> عدم الغاء بيانات الركاب / الراكب : 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>الموضح/ـة بياناته / ـهم بالجدول ادناه :</w:t>
      </w:r>
    </w:p>
    <w:tbl>
      <w:tblPr>
        <w:tblStyle w:val="a3"/>
        <w:bidiVisual/>
        <w:tblW w:w="0" w:type="auto"/>
        <w:tblInd w:w="694" w:type="dxa"/>
        <w:tblLook w:val="04A0" w:firstRow="1" w:lastRow="0" w:firstColumn="1" w:lastColumn="0" w:noHBand="0" w:noVBand="1"/>
      </w:tblPr>
      <w:tblGrid>
        <w:gridCol w:w="2843"/>
        <w:gridCol w:w="3459"/>
        <w:gridCol w:w="2617"/>
      </w:tblGrid>
      <w:tr w:rsidR="008C77E3" w:rsidRPr="00874846" w14:paraId="78077E7D" w14:textId="77777777" w:rsidTr="00E83AC7">
        <w:tc>
          <w:tcPr>
            <w:tcW w:w="2843" w:type="dxa"/>
          </w:tcPr>
          <w:p w14:paraId="12FB39FE" w14:textId="3A76E991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الاســـــــــــــــــم</w:t>
            </w:r>
          </w:p>
        </w:tc>
        <w:tc>
          <w:tcPr>
            <w:tcW w:w="3459" w:type="dxa"/>
          </w:tcPr>
          <w:p w14:paraId="4AEC85DC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617" w:type="dxa"/>
          </w:tcPr>
          <w:p w14:paraId="6ED838CA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رقم الوثيقة</w:t>
            </w:r>
          </w:p>
        </w:tc>
      </w:tr>
      <w:tr w:rsidR="008C77E3" w:rsidRPr="00874846" w14:paraId="6C3C9810" w14:textId="77777777" w:rsidTr="00E83AC7">
        <w:tc>
          <w:tcPr>
            <w:tcW w:w="2843" w:type="dxa"/>
          </w:tcPr>
          <w:p w14:paraId="528C6AD5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FEB5D18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335F5B41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313F0C35" w14:textId="77777777" w:rsidTr="00E83AC7">
        <w:tc>
          <w:tcPr>
            <w:tcW w:w="2843" w:type="dxa"/>
          </w:tcPr>
          <w:p w14:paraId="6BA29AA4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58137718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7DCCB4BF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16715DD1" w14:textId="77777777" w:rsidTr="00E83AC7">
        <w:tc>
          <w:tcPr>
            <w:tcW w:w="2843" w:type="dxa"/>
          </w:tcPr>
          <w:p w14:paraId="5AC41ACE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30452A9A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688020A6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12FB1C1C" w14:textId="77777777" w:rsidR="008C77E3" w:rsidRPr="00874846" w:rsidRDefault="008C77E3" w:rsidP="008C77E3">
      <w:pPr>
        <w:spacing w:after="0"/>
        <w:ind w:right="-142"/>
        <w:rPr>
          <w:rFonts w:asciiTheme="minorBidi" w:hAnsiTheme="minorBidi"/>
          <w:color w:val="000000" w:themeColor="text1"/>
          <w:sz w:val="14"/>
          <w:szCs w:val="14"/>
          <w:rtl/>
        </w:rPr>
      </w:pPr>
    </w:p>
    <w:p w14:paraId="2B885D83" w14:textId="6A37C0F8" w:rsidR="000C21B1" w:rsidRPr="00874846" w:rsidRDefault="000C21B1" w:rsidP="00BF7C2F">
      <w:pPr>
        <w:ind w:left="77" w:hanging="243"/>
        <w:rPr>
          <w:rFonts w:ascii="Arial" w:hAnsi="Arial" w:cs="Arial"/>
          <w:b/>
          <w:bCs/>
          <w:color w:val="000000" w:themeColor="text1"/>
          <w:sz w:val="24"/>
          <w:szCs w:val="24"/>
          <w:rtl/>
        </w:rPr>
      </w:pPr>
      <w:r w:rsidRPr="00874846">
        <w:rPr>
          <w:rFonts w:ascii="Arial" w:hAnsi="Arial" w:cs="Arial"/>
          <w:b/>
          <w:bCs/>
          <w:color w:val="000000" w:themeColor="text1"/>
          <w:sz w:val="24"/>
          <w:szCs w:val="24"/>
          <w:rtl/>
        </w:rPr>
        <w:t xml:space="preserve">بآمل إطلاع سعادتكم والاحاطة </w:t>
      </w:r>
      <w:r w:rsidR="008C77E3" w:rsidRPr="00874846">
        <w:rPr>
          <w:rFonts w:ascii="Arial" w:hAnsi="Arial" w:cs="Arial" w:hint="cs"/>
          <w:b/>
          <w:bCs/>
          <w:color w:val="000000" w:themeColor="text1"/>
          <w:sz w:val="24"/>
          <w:szCs w:val="24"/>
          <w:rtl/>
        </w:rPr>
        <w:t>( مرفق بطية شرائح من الحاسب الالي + نسخة من بيان الرحل) ولسعادتكم تحياتي .</w:t>
      </w:r>
    </w:p>
    <w:p w14:paraId="29782B08" w14:textId="2D857332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  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رئيس مناوبة 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Lounge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 سفر 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Shift1"/>
      <w:bookmarkEnd w:id="7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</w:p>
    <w:p w14:paraId="02178D7A" w14:textId="582FA5C1" w:rsidR="000C21B1" w:rsidRPr="00216E8F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8" w:name="OfficersName1"/>
      <w:bookmarkEnd w:id="8"/>
    </w:p>
    <w:p w14:paraId="5C9B444E" w14:textId="7B91CE22" w:rsidR="000C21B1" w:rsidRPr="00216E8F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9" w:name="OfficerRank1"/>
      <w:bookmarkEnd w:id="9"/>
    </w:p>
    <w:p w14:paraId="06DC3AC3" w14:textId="622BB691" w:rsidR="0003171B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2CCF536B" w14:textId="227A3631" w:rsidR="000C21B1" w:rsidRPr="00B34B66" w:rsidRDefault="000C21B1" w:rsidP="00AB0670">
      <w:pPr>
        <w:spacing w:after="0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</w:p>
    <w:sectPr w:rsidR="000C21B1" w:rsidRPr="00B34B66" w:rsidSect="00B34B6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36A238D" w14:textId="77777777" w:rsidR="0008259E" w:rsidRDefault="0008259E" w:rsidP="000C21B1">
      <w:pPr>
        <w:spacing w:after="0" w:line="240" w:lineRule="auto"/>
      </w:pPr>
      <w:r>
        <w:separator/>
      </w:r>
    </w:p>
  </w:endnote>
  <w:endnote w:type="continuationSeparator" w:id="0">
    <w:p w14:paraId="0973FA60" w14:textId="77777777" w:rsidR="0008259E" w:rsidRDefault="0008259E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4E33" w14:textId="77777777" w:rsidR="005C3CEB" w:rsidRDefault="005C3CEB">
    <w:pPr>
      <w:pStyle w:val="a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r w:rsidRPr="00E87FC4">
      <w:rPr>
        <w:rFonts w:hint="cs"/>
        <w:b/>
        <w:bCs/>
        <w:sz w:val="24"/>
        <w:szCs w:val="24"/>
        <w:rtl/>
      </w:rPr>
      <w:t xml:space="preserve">الـرقـم :    </w:t>
    </w:r>
    <w:bookmarkStart w:id="10" w:name="sadr1"/>
    <w:bookmarkEnd w:id="10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 xml:space="preserve">/م </w:t>
    </w:r>
    <w:bookmarkStart w:id="11" w:name="Lounge2"/>
    <w:bookmarkEnd w:id="11"/>
    <w:r>
      <w:rPr>
        <w:rFonts w:hint="cs"/>
        <w:b/>
        <w:bCs/>
        <w:sz w:val="24"/>
        <w:szCs w:val="24"/>
        <w:rtl/>
      </w:rPr>
      <w:t xml:space="preserve"> سفر </w:t>
    </w:r>
    <w:bookmarkStart w:id="12" w:name="Shift2"/>
    <w:bookmarkEnd w:id="12"/>
    <w:r w:rsidRPr="00E87FC4">
      <w:rPr>
        <w:rFonts w:hint="cs"/>
        <w:b/>
        <w:bCs/>
        <w:sz w:val="24"/>
        <w:szCs w:val="24"/>
        <w:rtl/>
      </w:rPr>
      <w:t xml:space="preserve">                     التاريخ :      </w:t>
    </w:r>
    <w:bookmarkStart w:id="13" w:name="date2"/>
    <w:bookmarkEnd w:id="13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المشفوعات :                      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846DB1" w14:textId="77777777" w:rsidR="005C3CEB" w:rsidRDefault="005C3CEB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A024E6" w14:textId="77777777" w:rsidR="0008259E" w:rsidRDefault="0008259E" w:rsidP="000C21B1">
      <w:pPr>
        <w:spacing w:after="0" w:line="240" w:lineRule="auto"/>
      </w:pPr>
      <w:r>
        <w:separator/>
      </w:r>
    </w:p>
  </w:footnote>
  <w:footnote w:type="continuationSeparator" w:id="0">
    <w:p w14:paraId="79ADCDD3" w14:textId="77777777" w:rsidR="0008259E" w:rsidRDefault="0008259E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D5647C" w14:textId="77777777" w:rsidR="005C3CEB" w:rsidRDefault="005C3CEB">
    <w:pPr>
      <w:pStyle w:val="a8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3E20E85" w:rsidR="000C21B1" w:rsidRDefault="005C3CEB" w:rsidP="000C21B1">
    <w:pPr>
      <w:pStyle w:val="a8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146E9EE6" wp14:editId="6F1A58DF">
              <wp:simplePos x="0" y="0"/>
              <wp:positionH relativeFrom="column">
                <wp:posOffset>-264693</wp:posOffset>
              </wp:positionH>
              <wp:positionV relativeFrom="paragraph">
                <wp:posOffset>86284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6F4ADB0" w14:textId="6E480789" w:rsidR="005C3CEB" w:rsidRPr="005E06A6" w:rsidRDefault="005C3CEB" w:rsidP="005C3CEB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إجراء</w:t>
                          </w:r>
                          <w:r w:rsidR="00F3583E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146E9EE6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0.85pt;margin-top:6.8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yDzxvuAAAAAKAQAADwAAAGRy&#10;cy9kb3ducmV2LnhtbEyPMU/DMBCFdyT+g3VILKh10kQlCnEqhMSAEAOFgfESX5Oo8TnYbhP49ZgJ&#10;xtP79N531W4xoziT84NlBek6AUHcWj1wp+D97XFVgPABWeNomRR8kYddfXlRYantzK903odOxBL2&#10;JSroQ5hKKX3bk0G/thNxzA7WGQzxdJ3UDudYbka5SZKtNDhwXOhxooee2uP+ZBTI+VB0x8+nJrmh&#10;b+c+KH/BZ6vU9dVyfwci0BL+YPjVj+pQR6fGnlh7MSpY5eltRGOQbUFEIMuSFESjYJPlBci6kv9f&#10;qH8A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yDzxvuAAAAAKAQAADwAAAAAAAAAA&#10;AAAAAACNBAAAZHJzL2Rvd25yZXYueG1sUEsFBgAAAAAEAAQA8wAAAJoFAAAAAA==&#10;" filled="f" stroked="f">
              <v:textbox style="mso-fit-shape-to-text:t">
                <w:txbxContent>
                  <w:p w14:paraId="36F4ADB0" w14:textId="6E480789" w:rsidR="005C3CEB" w:rsidRPr="005E06A6" w:rsidRDefault="005C3CEB" w:rsidP="005C3CEB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إجراء</w:t>
                    </w:r>
                    <w:r w:rsidR="00F3583E">
                      <w:rPr>
                        <w:rFonts w:hint="cs"/>
                        <w:b/>
                        <w:bCs/>
                        <w:rtl/>
                      </w:rPr>
                      <w:t>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0C21B1"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2D69D62C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6F61EAF" id="مربع نص 9" o:spid="_x0000_s1027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BMjOwO4AAAAAsBAAAPAAAAZHJzL2Rvd25yZXYueG1sTI/BTsMwDIbvSLxDZCRuLF0pZStNJwSa&#10;xIEdGJvgmDWmqWicqsnW8vZ4J7jZ8qff31+uJteJEw6h9aRgPktAINXetNQo2L2vbxYgQtRkdOcJ&#10;FfxggFV1eVHqwviR3vC0jY3gEAqFVmBj7AspQ23R6TDzPRLfvvzgdOR1aKQZ9MjhrpNpkuTS6Zb4&#10;g9U9Plmsv7dHp+C5mbtP0tk4vkj70aT76F7XG6Wur6bHBxARp/gHw1mf1aFip4M/kgmiU7DI01tG&#10;FSwz7nQGkuVdBuLAU57fg6xK+b9D9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BM&#10;jOwO4AAAAAs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0C21B1"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0C21B1"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21B1"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21B1">
      <w:tab/>
    </w:r>
  </w:p>
  <w:p w14:paraId="53A70304" w14:textId="4A7133EE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8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rSgF1wEAAKkDAAAOAAAAZHJzL2Uyb0RvYy54bWysU9tu2zAMfR+wfxD0vtgOmjQ14hTbig4D&#10;irVA2w9QZCkWIImapMTOvr6UcjPat2J+oEVSJnkOj5e3g9FkJ3xQYBtaTUpKhOXQKrtp6OvL/bcF&#10;JSEy2zINVjR0LwK9XX39suxdLabQgW6FJ1jEhrp3De1idHVRBN4Jw8IEnLCYlOANi+j6TdF61mN1&#10;o4tpWc6LHnzrPHARAkbvDkm6yvWlFDw+ShlEJLqhOFvM1me7TrZYLVm98cx1ih/HYJ+YwjBlsem5&#10;1B2LjGy9+lDKKO4hgIwTDqYAKRUXGQOiqcp3aJ475kTGguQEd6Yp/L+y/M/u2T15EocfMOACEyG9&#10;C3XAYMIzSG/SGyclmEcK92faxBAJx+C0nFXzxYwSjrmrebmYLVKZ4vK18yH+EmBIOjTU41oyW2z3&#10;EOLh6ulKambhXmmdV6Mt6XGs6XWJrTlDhUjNDh+PbhkVUUVaGexfpufYX9tUTmQdHDtdwKVTHNYD&#10;US1iOAFfQ7tHPlDS8RGN1ID9uVaOkg78v/exHqXT0PB3y7ygRP+2uJur2XV1g1obO37srMeO3Zqf&#10;gOqsKGGWY4+GnvB930aQKhOUhj2MhsQmB/WQKT5qNwlu7Odblz9s9QYAAP//AwBQSwMEFAAGAAgA&#10;AAAhACU1AsDhAAAADAEAAA8AAABkcnMvZG93bnJldi54bWxMj8FOwzAQRO9I/IO1SNyonQRKG+JU&#10;CFSJAz1QWsHRjRc7Il5HsduEv8c9wXE1TzNvq9XkOnbCIbSeJGQzAQyp8bolI2H3vr5ZAAtRkVad&#10;J5TwgwFW9eVFpUrtR3rD0zYalkoolEqCjbEvOQ+NRafCzPdIKfvyg1MxnYPhelBjKncdz4WYc6da&#10;SgtW9fhksfneHp2EZ5O5T1K34/jC7YfJ99G9rjdSXl9Njw/AIk7xD4azflKHOjkd/JF0YJ2EhVjO&#10;E5qCQiyBnYmsyO+BHSTkorgDXlf8/xP1LwAAAP//AwBQSwECLQAUAAYACAAAACEAtoM4kv4AAADh&#10;AQAAEwAAAAAAAAAAAAAAAAAAAAAAW0NvbnRlbnRfVHlwZXNdLnhtbFBLAQItABQABgAIAAAAIQA4&#10;/SH/1gAAAJQBAAALAAAAAAAAAAAAAAAAAC8BAABfcmVscy8ucmVsc1BLAQItABQABgAIAAAAIQCN&#10;rSgF1wEAAKkDAAAOAAAAAAAAAAAAAAAAAC4CAABkcnMvZTJvRG9jLnhtbFBLAQItABQABgAIAAAA&#10;IQAlNQLA4QAAAAwBAAAPAAAAAAAAAAAAAAAAADEEAABkcnMvZG93bnJldi54bWxQSwUGAAAAAAQA&#10;BADzAAAAPwUAAAAA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1350BAFA" w14:textId="6E889847" w:rsidR="000C21B1" w:rsidRDefault="000C21B1" w:rsidP="000C21B1">
    <w:pPr>
      <w:pStyle w:val="a8"/>
      <w:tabs>
        <w:tab w:val="right" w:pos="8280"/>
      </w:tabs>
      <w:jc w:val="right"/>
    </w:pPr>
  </w:p>
  <w:p w14:paraId="4881782F" w14:textId="77777777" w:rsidR="00A62158" w:rsidRDefault="00A62158" w:rsidP="00A62158">
    <w:pPr>
      <w:tabs>
        <w:tab w:val="left" w:pos="1238"/>
      </w:tabs>
    </w:pPr>
  </w:p>
  <w:p w14:paraId="0D7FBB4E" w14:textId="322772E2" w:rsidR="000C21B1" w:rsidRDefault="000E6134" w:rsidP="00A62158">
    <w:pPr>
      <w:tabs>
        <w:tab w:val="left" w:pos="1238"/>
      </w:tabs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62158">
      <w:t xml:space="preserve">            </w:t>
    </w:r>
    <w:r w:rsidR="00A62158">
      <w:rPr>
        <w:rFonts w:hint="cs"/>
        <w:rtl/>
      </w:rPr>
      <w:t>80101010102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61C13B" w14:textId="77777777" w:rsidR="005C3CEB" w:rsidRDefault="005C3CEB">
    <w:pPr>
      <w:pStyle w:val="a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8259E"/>
    <w:rsid w:val="000845FC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00D8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B6AD8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A68B6"/>
    <w:rsid w:val="003B12E2"/>
    <w:rsid w:val="003B15B4"/>
    <w:rsid w:val="003C2FE7"/>
    <w:rsid w:val="003C5964"/>
    <w:rsid w:val="003D3CB7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3678E"/>
    <w:rsid w:val="0044486C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3ABD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017E"/>
    <w:rsid w:val="005B1D31"/>
    <w:rsid w:val="005B48A5"/>
    <w:rsid w:val="005B4F0D"/>
    <w:rsid w:val="005C0F63"/>
    <w:rsid w:val="005C3CEB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241EE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03E1"/>
    <w:rsid w:val="00693FD5"/>
    <w:rsid w:val="00694B95"/>
    <w:rsid w:val="006963A1"/>
    <w:rsid w:val="00697839"/>
    <w:rsid w:val="00697F17"/>
    <w:rsid w:val="006A75DF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701D8"/>
    <w:rsid w:val="0087478B"/>
    <w:rsid w:val="00874846"/>
    <w:rsid w:val="00880CB7"/>
    <w:rsid w:val="008832FD"/>
    <w:rsid w:val="008930CD"/>
    <w:rsid w:val="00896D1D"/>
    <w:rsid w:val="008970DF"/>
    <w:rsid w:val="008A0D00"/>
    <w:rsid w:val="008A14BA"/>
    <w:rsid w:val="008A4562"/>
    <w:rsid w:val="008A65FF"/>
    <w:rsid w:val="008A6C53"/>
    <w:rsid w:val="008B3F70"/>
    <w:rsid w:val="008C751D"/>
    <w:rsid w:val="008C77E3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3C7A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0D18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3161"/>
    <w:rsid w:val="00A466C2"/>
    <w:rsid w:val="00A50CB7"/>
    <w:rsid w:val="00A51C7A"/>
    <w:rsid w:val="00A558EE"/>
    <w:rsid w:val="00A62158"/>
    <w:rsid w:val="00A65558"/>
    <w:rsid w:val="00A70645"/>
    <w:rsid w:val="00A716D9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0670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8B9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25F6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E5E62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5287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3763"/>
    <w:rsid w:val="00D84FD4"/>
    <w:rsid w:val="00D87C7E"/>
    <w:rsid w:val="00D87F60"/>
    <w:rsid w:val="00D930C2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002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583E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0D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</TotalTime>
  <Pages>1</Pages>
  <Words>224</Words>
  <Characters>1278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30</cp:revision>
  <cp:lastPrinted>2025-03-06T03:42:00Z</cp:lastPrinted>
  <dcterms:created xsi:type="dcterms:W3CDTF">2024-09-27T02:36:00Z</dcterms:created>
  <dcterms:modified xsi:type="dcterms:W3CDTF">2025-07-25T17:14:00Z</dcterms:modified>
</cp:coreProperties>
</file>