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9EBF18A" w14:textId="2C3EF23D" w:rsidR="00D50EBE" w:rsidRPr="00D87333" w:rsidRDefault="00D50EBE" w:rsidP="00E527B8">
      <w:pPr>
        <w:spacing w:after="0"/>
        <w:rPr>
          <w:rFonts w:asciiTheme="minorBidi" w:hAnsiTheme="minorBidi"/>
          <w:rtl/>
        </w:rPr>
      </w:pPr>
    </w:p>
    <w:tbl>
      <w:tblPr>
        <w:tblStyle w:val="ac"/>
        <w:tblpPr w:leftFromText="180" w:rightFromText="180" w:vertAnchor="text" w:horzAnchor="margin" w:tblpXSpec="center" w:tblpY="546"/>
        <w:bidiVisual/>
        <w:tblW w:w="10484" w:type="dxa"/>
        <w:tblInd w:w="0" w:type="dxa"/>
        <w:tblLook w:val="04A0" w:firstRow="1" w:lastRow="0" w:firstColumn="1" w:lastColumn="0" w:noHBand="0" w:noVBand="1"/>
      </w:tblPr>
      <w:tblGrid>
        <w:gridCol w:w="3541"/>
        <w:gridCol w:w="1701"/>
        <w:gridCol w:w="1559"/>
        <w:gridCol w:w="3683"/>
      </w:tblGrid>
      <w:tr w:rsidR="00786DE2" w:rsidRPr="00D87333" w14:paraId="00134BDF" w14:textId="5D351D78" w:rsidTr="00786DE2">
        <w:trPr>
          <w:trHeight w:val="298"/>
        </w:trPr>
        <w:tc>
          <w:tcPr>
            <w:tcW w:w="35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3475FCA5" w14:textId="470280D4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</w:t>
            </w:r>
            <w:r w:rsidR="001B5CF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ــــــــــ</w:t>
            </w: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2D6A100C" w14:textId="77777777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58F6687C" w14:textId="3658F880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6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59B86327" w14:textId="6076C22C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 الهوية</w:t>
            </w:r>
            <w:proofErr w:type="gramEnd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الوطنية/الإقامة/</w:t>
            </w:r>
            <w:proofErr w:type="gramStart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الحدود )</w:t>
            </w:r>
            <w:proofErr w:type="gramEnd"/>
          </w:p>
        </w:tc>
      </w:tr>
      <w:tr w:rsidR="00786DE2" w:rsidRPr="00D87333" w14:paraId="42F30AAD" w14:textId="11C0B1DA" w:rsidTr="00786DE2">
        <w:trPr>
          <w:trHeight w:val="288"/>
        </w:trPr>
        <w:tc>
          <w:tcPr>
            <w:tcW w:w="35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7F524FEC" w14:textId="533AEFEB" w:rsidR="00786DE2" w:rsidRPr="00BC03B9" w:rsidRDefault="001B5CFA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0" w:name="Name1"/>
            <w:bookmarkEnd w:id="0"/>
            <w: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13D10D7F" w14:textId="1712E543" w:rsidR="00786DE2" w:rsidRPr="00BC03B9" w:rsidRDefault="001B5CFA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  <w: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55FF6C85" w14:textId="4AF1FB7A" w:rsidR="00786DE2" w:rsidRPr="00BC03B9" w:rsidRDefault="001B5CFA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  <w: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36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2873B424" w14:textId="4D6E6EF1" w:rsidR="00786DE2" w:rsidRPr="00BC03B9" w:rsidRDefault="001B5CFA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3" w:name="id1"/>
            <w:bookmarkEnd w:id="3"/>
            <w: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</w:tbl>
    <w:p w14:paraId="3907B32D" w14:textId="3F1FF834" w:rsidR="009B1CD7" w:rsidRPr="001B5CFA" w:rsidRDefault="008E1028" w:rsidP="00E527B8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u w:val="single"/>
        </w:rPr>
      </w:pPr>
      <w:proofErr w:type="gramStart"/>
      <w:r w:rsidRPr="001B5CFA">
        <w:rPr>
          <w:rFonts w:asciiTheme="minorBidi" w:hAnsiTheme="minorBidi" w:cs="AL-Mohanad Bold" w:hint="cs"/>
          <w:color w:val="000000" w:themeColor="text1"/>
          <w:sz w:val="32"/>
          <w:szCs w:val="32"/>
          <w:u w:val="single"/>
          <w:rtl/>
        </w:rPr>
        <w:t>( تعذر</w:t>
      </w:r>
      <w:proofErr w:type="gramEnd"/>
      <w:r w:rsidRPr="001B5CFA">
        <w:rPr>
          <w:rFonts w:asciiTheme="minorBidi" w:hAnsiTheme="minorBidi" w:cs="AL-Mohanad Bold" w:hint="cs"/>
          <w:color w:val="000000" w:themeColor="text1"/>
          <w:sz w:val="32"/>
          <w:szCs w:val="32"/>
          <w:u w:val="single"/>
          <w:rtl/>
        </w:rPr>
        <w:t xml:space="preserve"> انهاء إجراءات مغادر</w:t>
      </w:r>
      <w:r w:rsidR="00786DE2" w:rsidRPr="001B5CFA">
        <w:rPr>
          <w:rFonts w:asciiTheme="minorBidi" w:hAnsiTheme="minorBidi" w:cs="AL-Mohanad Bold" w:hint="cs"/>
          <w:color w:val="000000" w:themeColor="text1"/>
          <w:sz w:val="32"/>
          <w:szCs w:val="32"/>
          <w:u w:val="single"/>
          <w:rtl/>
        </w:rPr>
        <w:t xml:space="preserve">ة </w:t>
      </w:r>
      <w:proofErr w:type="gramStart"/>
      <w:r w:rsidR="00786DE2" w:rsidRPr="001B5CFA">
        <w:rPr>
          <w:rFonts w:asciiTheme="minorBidi" w:hAnsiTheme="minorBidi" w:cs="AL-Mohanad Bold" w:hint="cs"/>
          <w:color w:val="000000" w:themeColor="text1"/>
          <w:sz w:val="32"/>
          <w:szCs w:val="32"/>
          <w:u w:val="single"/>
          <w:rtl/>
        </w:rPr>
        <w:t>مسافر</w:t>
      </w:r>
      <w:r w:rsidR="000C28EE" w:rsidRPr="001B5CFA">
        <w:rPr>
          <w:rFonts w:asciiTheme="minorBidi" w:hAnsiTheme="minorBidi" w:cs="AL-Mohanad Bold" w:hint="cs"/>
          <w:color w:val="000000" w:themeColor="text1"/>
          <w:sz w:val="32"/>
          <w:szCs w:val="32"/>
          <w:u w:val="single"/>
          <w:rtl/>
        </w:rPr>
        <w:t xml:space="preserve"> )</w:t>
      </w:r>
      <w:proofErr w:type="gramEnd"/>
    </w:p>
    <w:p w14:paraId="5E597236" w14:textId="4E8C0B7E" w:rsidR="00AA105C" w:rsidRPr="00786DE2" w:rsidRDefault="009B1CD7" w:rsidP="00786DE2">
      <w:pPr>
        <w:spacing w:after="0" w:line="240" w:lineRule="auto"/>
        <w:ind w:left="-908" w:right="-1134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786DE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="00786DE2" w:rsidRPr="00786DE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الموقر</w:t>
      </w:r>
    </w:p>
    <w:p w14:paraId="5B7CF4E2" w14:textId="39BA4351" w:rsidR="009B1CD7" w:rsidRPr="00602FF1" w:rsidRDefault="00602FF1" w:rsidP="00602FF1">
      <w:pPr>
        <w:spacing w:after="0" w:line="240" w:lineRule="auto"/>
        <w:ind w:left="-908" w:right="-1134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                           </w:t>
      </w:r>
      <w:r w:rsidR="009B1CD7" w:rsidRPr="00602FF1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3CB5E7C" w14:textId="04BD4848" w:rsidR="009B1CD7" w:rsidRPr="00E527B8" w:rsidRDefault="00786DE2" w:rsidP="00EB5AB6">
      <w:pPr>
        <w:tabs>
          <w:tab w:val="left" w:pos="3911"/>
          <w:tab w:val="left" w:pos="7597"/>
          <w:tab w:val="left" w:pos="8306"/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افيد سعادتكم أنه اثناء استلامنا لهذا اليوم </w:t>
      </w:r>
      <w:bookmarkStart w:id="4" w:name="day1"/>
      <w:r w:rsidR="00CC775A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 </w:t>
      </w:r>
      <w:bookmarkEnd w:id="4"/>
      <w:r w:rsidR="00CC775A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وتاريخ </w:t>
      </w:r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="00CC775A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Start w:id="5" w:name="Date1"/>
      <w:r w:rsidR="00CC775A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</w:t>
      </w:r>
      <w:r w:rsidR="001B5CFA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‏/</w:t>
      </w:r>
      <w:r w:rsidR="00CC775A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</w:t>
      </w:r>
      <w:r w:rsidR="001B5CFA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‏/</w:t>
      </w:r>
      <w:r w:rsidR="00CC775A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</w:t>
      </w:r>
      <w:r w:rsidR="001B5CFA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144 هـ</w:t>
      </w:r>
      <w:bookmarkEnd w:id="5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</w:t>
      </w: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وعند البدء في انهاء إجراءات مغادرة الموضح بياناته أعلاه على رحلة الخطوط</w:t>
      </w:r>
      <w:r w:rsidR="00CC775A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Start w:id="6" w:name="Airlines1"/>
      <w:r w:rsidR="00CC775A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     </w:t>
      </w:r>
      <w:bookmarkEnd w:id="6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رقم </w:t>
      </w:r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( </w:t>
      </w:r>
      <w:bookmarkStart w:id="7" w:name="FlightNumber1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proofErr w:type="gramEnd"/>
      <w:r w:rsidR="00CC775A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</w:t>
      </w: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End w:id="7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)</w:t>
      </w:r>
      <w:proofErr w:type="gramEnd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والمتجهة الى </w:t>
      </w:r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( </w:t>
      </w:r>
      <w:r w:rsidR="00CC775A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Start w:id="8" w:name="ArrivalDestination1"/>
      <w:proofErr w:type="gramEnd"/>
      <w:r w:rsidR="00CC775A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</w:t>
      </w: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End w:id="8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)</w:t>
      </w:r>
      <w:proofErr w:type="gramEnd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تبين ما </w:t>
      </w:r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يلي :</w:t>
      </w:r>
      <w:proofErr w:type="gramEnd"/>
    </w:p>
    <w:p w14:paraId="0BF4B9D4" w14:textId="5F1D0F50" w:rsidR="009B1CD7" w:rsidRPr="00E527B8" w:rsidRDefault="00CC775A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69875344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6B48E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يحمل جواز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62831118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دبلوماسي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31475888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خاص) ولا يوجد لديه تأشيرة في النظام.</w:t>
      </w:r>
    </w:p>
    <w:p w14:paraId="4689BA61" w14:textId="71ADC2E3" w:rsidR="009B1CD7" w:rsidRPr="00E527B8" w:rsidRDefault="00CC775A" w:rsidP="00EB5AB6">
      <w:pPr>
        <w:tabs>
          <w:tab w:val="left" w:pos="-1050"/>
          <w:tab w:val="left" w:pos="84"/>
          <w:tab w:val="decimal" w:pos="1218"/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83267804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عسكري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25143449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لا يحمل وثيقة سفر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60771922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لم تبدأ إجازته).</w:t>
      </w:r>
    </w:p>
    <w:p w14:paraId="2CBFF634" w14:textId="101E38F9" w:rsidR="009B1CD7" w:rsidRPr="00E527B8" w:rsidRDefault="00CC775A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11066075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المدة المتبقية بوثيقة السفر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280308900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اقل من ستة أشهر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74510661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اقل من ثلاثة أشهر). </w:t>
      </w:r>
    </w:p>
    <w:p w14:paraId="5B54EFFF" w14:textId="4F634635" w:rsidR="009B1CD7" w:rsidRPr="00E527B8" w:rsidRDefault="00CC775A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34152404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لا يحمل تصريح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202453369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سفر لمن هم اقل من 21 عام 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88345320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للدول الممنوع السفر لها إلا بتصريح).</w:t>
      </w:r>
    </w:p>
    <w:p w14:paraId="6487F1EF" w14:textId="41AB539D" w:rsidR="009B1CD7" w:rsidRPr="00E527B8" w:rsidRDefault="00CC775A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10703081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يحمل وثيقة سفر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479281893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منتهية الصلاحية 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46079125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B5AB6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تالفة 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70756458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عدم نقل معلومات).</w:t>
      </w:r>
    </w:p>
    <w:p w14:paraId="4E595808" w14:textId="7E94F74E" w:rsidR="009B1CD7" w:rsidRPr="00E527B8" w:rsidRDefault="00CC775A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37877805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لا يحمل بطاقة صعود للطائرة.</w:t>
      </w:r>
    </w:p>
    <w:p w14:paraId="54930E8F" w14:textId="48B365BA" w:rsidR="009B1CD7" w:rsidRPr="00E527B8" w:rsidRDefault="00CC775A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02135672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تظهر عبارة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62465742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المواطن خارج المملكة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96333630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الزائر خارج المملكة).</w:t>
      </w:r>
    </w:p>
    <w:p w14:paraId="28A2741E" w14:textId="186A1EEF" w:rsidR="009B1CD7" w:rsidRPr="00E527B8" w:rsidRDefault="00CC775A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5104928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لديه تأشيرة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45706500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خروج وعودة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21612100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خروج نهائي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24060596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حج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22298980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زيارة</w:t>
      </w:r>
      <w:r w:rsidR="004A7FCA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..</w:t>
      </w:r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..........................) منتهية.</w:t>
      </w:r>
    </w:p>
    <w:p w14:paraId="7B4D7983" w14:textId="0C2137B3" w:rsidR="009B1CD7" w:rsidRPr="00E527B8" w:rsidRDefault="00CC775A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2110929880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لديه تأشيرة سياحية منتهية ولم يسدد رسوم التأخير.</w:t>
      </w:r>
    </w:p>
    <w:p w14:paraId="663B95E4" w14:textId="3A316C79" w:rsidR="009B1CD7" w:rsidRPr="00E527B8" w:rsidRDefault="00CC775A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88795470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لديه ملاحظة في نظام </w:t>
      </w:r>
      <w:r w:rsidR="008F3B72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الخصائص </w:t>
      </w:r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الحيوية.................................................</w:t>
      </w:r>
      <w:r w:rsidR="00340FDF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</w:t>
      </w:r>
    </w:p>
    <w:p w14:paraId="16F23D0C" w14:textId="28E0C32A" w:rsidR="009B1CD7" w:rsidRPr="00E527B8" w:rsidRDefault="00CC775A" w:rsidP="007E505E">
      <w:pPr>
        <w:tabs>
          <w:tab w:val="left" w:pos="7739"/>
          <w:tab w:val="left" w:pos="8164"/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30542803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أخرى .............................................................................................</w:t>
      </w:r>
    </w:p>
    <w:p w14:paraId="661CBA71" w14:textId="77777777" w:rsidR="009B1CD7" w:rsidRPr="00E527B8" w:rsidRDefault="009B1CD7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وعليه احيط سعادتكم علماً بأنه:</w:t>
      </w:r>
    </w:p>
    <w:p w14:paraId="77296D05" w14:textId="0B02E073" w:rsidR="009B1CD7" w:rsidRPr="00E527B8" w:rsidRDefault="00CC775A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918058776"/>
          <w14:checkbox>
            <w14:checked w14:val="1"/>
            <w14:checkedState w14:val="00FE" w14:font="Wingdings"/>
            <w14:uncheckedState w14:val="00A8" w14:font="Wingdings"/>
          </w14:checkbox>
        </w:sdtPr>
        <w:sdtEndPr/>
        <w:sdtContent>
          <w:r w:rsidR="00CD0DFD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FE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لم يتم تمكينه من </w:t>
      </w:r>
      <w:proofErr w:type="gramStart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المغادرة</w:t>
      </w:r>
      <w:r w:rsidR="00602FF1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للملاحظة</w:t>
      </w:r>
      <w:proofErr w:type="gramEnd"/>
      <w:r w:rsidR="00602FF1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المشار إليها أعلاه</w:t>
      </w:r>
    </w:p>
    <w:p w14:paraId="0B484F35" w14:textId="4EF0B6B4" w:rsidR="009B1CD7" w:rsidRPr="00E527B8" w:rsidRDefault="00CC775A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269389343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تم معالجة وضعه عند الساعة </w:t>
      </w:r>
      <w:proofErr w:type="gramStart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(  </w:t>
      </w:r>
      <w:proofErr w:type="gramEnd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</w:t>
      </w:r>
      <w:proofErr w:type="gramStart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)</w:t>
      </w:r>
      <w:proofErr w:type="gramEnd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والسماح له </w:t>
      </w:r>
      <w:proofErr w:type="gramStart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بالمغادرة .</w:t>
      </w:r>
      <w:proofErr w:type="gramEnd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وكانت آلية المعالجة </w:t>
      </w:r>
      <w:r w:rsidR="00786DE2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بـ</w:t>
      </w:r>
      <w:r w:rsidR="00602FF1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.......................................</w:t>
      </w:r>
    </w:p>
    <w:p w14:paraId="7013576D" w14:textId="3D82BDDB" w:rsidR="009B1CD7" w:rsidRPr="00E527B8" w:rsidRDefault="00BC03B9" w:rsidP="007E505E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......................................................................................................................</w:t>
      </w:r>
    </w:p>
    <w:p w14:paraId="5A91736F" w14:textId="6E168389" w:rsidR="007757E7" w:rsidRDefault="009B1CD7" w:rsidP="007E505E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بآمل تفضل سعادتكم بعد الاطلاع والاحاطة، ولسعادتكم </w:t>
      </w:r>
      <w:proofErr w:type="gramStart"/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تحياتي،،،</w:t>
      </w:r>
      <w:proofErr w:type="gramEnd"/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3E63E2" w14:paraId="440E371C" w14:textId="77777777" w:rsidTr="00E22972">
        <w:tc>
          <w:tcPr>
            <w:tcW w:w="1210" w:type="dxa"/>
            <w:gridSpan w:val="3"/>
          </w:tcPr>
          <w:p w14:paraId="07E45DEB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5EF3A502" w14:textId="30C1FBBA" w:rsidR="003E63E2" w:rsidRPr="003E63E2" w:rsidRDefault="003E63E2" w:rsidP="003E63E2">
            <w:pPr>
              <w:tabs>
                <w:tab w:val="left" w:pos="9440"/>
              </w:tabs>
              <w:spacing w:line="240" w:lineRule="auto"/>
              <w:ind w:left="-483" w:right="-567"/>
              <w:contextualSpacing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9" w:name="Lounge1"/>
            <w:bookmarkEnd w:id="9"/>
            <w:r w:rsidR="00CC775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سفر </w:t>
            </w:r>
            <w:proofErr w:type="gramStart"/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 </w:t>
            </w:r>
            <w:bookmarkStart w:id="10" w:name="Shift1"/>
            <w:bookmarkEnd w:id="10"/>
            <w:r w:rsidR="00CC775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</w:p>
        </w:tc>
      </w:tr>
      <w:tr w:rsidR="003E63E2" w14:paraId="51DFDEF2" w14:textId="77777777" w:rsidTr="00E22972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706510E6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70463EB0" w14:textId="6C8AAD0C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1" w:name="Officersname1"/>
            <w:bookmarkEnd w:id="11"/>
          </w:p>
        </w:tc>
      </w:tr>
      <w:tr w:rsidR="003E63E2" w14:paraId="6CAD30BA" w14:textId="77777777" w:rsidTr="00E22972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478D13E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79FFFD81" w14:textId="1F1D9CB9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" w:name="rank1"/>
            <w:bookmarkEnd w:id="12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3" w:name="OfficerRank1"/>
            <w:bookmarkEnd w:id="13"/>
          </w:p>
        </w:tc>
      </w:tr>
      <w:tr w:rsidR="003E63E2" w14:paraId="65493F99" w14:textId="77777777" w:rsidTr="00E22972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4B333AF1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076914A2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427ABADD" w14:textId="1CE2E3FE" w:rsidR="00316435" w:rsidRPr="00E527B8" w:rsidRDefault="00CC775A" w:rsidP="00CC775A">
      <w:pPr>
        <w:tabs>
          <w:tab w:val="left" w:pos="2206"/>
        </w:tabs>
        <w:spacing w:line="259" w:lineRule="auto"/>
        <w:ind w:right="-567"/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  <w:tab/>
      </w:r>
    </w:p>
    <w:sectPr w:rsidR="00316435" w:rsidRPr="00E527B8" w:rsidSect="003E63E2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836" w:right="1800" w:bottom="567" w:left="1800" w:header="708" w:footer="109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E2D44FA" w14:textId="77777777" w:rsidR="00B07CAB" w:rsidRDefault="00B07CAB" w:rsidP="00B53352">
      <w:pPr>
        <w:spacing w:after="0" w:line="240" w:lineRule="auto"/>
      </w:pPr>
      <w:r>
        <w:separator/>
      </w:r>
    </w:p>
  </w:endnote>
  <w:endnote w:type="continuationSeparator" w:id="0">
    <w:p w14:paraId="35D90BF7" w14:textId="77777777" w:rsidR="00B07CAB" w:rsidRDefault="00B07CAB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A4A8A7" w14:textId="77777777" w:rsidR="00CC775A" w:rsidRDefault="00CC775A">
    <w:pPr>
      <w:pStyle w:val="ab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9B5E9" w14:textId="700991E6" w:rsidR="00B53352" w:rsidRPr="00FF3E2C" w:rsidRDefault="00B53352" w:rsidP="00EB5AB6">
    <w:pPr>
      <w:pStyle w:val="ab"/>
      <w:tabs>
        <w:tab w:val="clear" w:pos="8306"/>
        <w:tab w:val="right" w:pos="8590"/>
      </w:tabs>
      <w:ind w:left="-483" w:right="-993" w:hanging="425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Pr="00FF3E2C">
      <w:rPr>
        <w:rFonts w:hint="cs"/>
        <w:b/>
        <w:bCs/>
        <w:rtl/>
      </w:rPr>
      <w:t xml:space="preserve">  </w:t>
    </w:r>
    <w:r w:rsidR="00AE3DC1">
      <w:rPr>
        <w:rFonts w:hint="cs"/>
        <w:b/>
        <w:bCs/>
        <w:rtl/>
      </w:rPr>
      <w:t xml:space="preserve">          </w:t>
    </w:r>
    <w:bookmarkStart w:id="14" w:name="sadr1"/>
    <w:bookmarkEnd w:id="14"/>
    <w:r w:rsidR="00AE3DC1">
      <w:rPr>
        <w:rFonts w:hint="cs"/>
        <w:b/>
        <w:bCs/>
        <w:rtl/>
      </w:rPr>
      <w:t xml:space="preserve">  /م </w:t>
    </w:r>
    <w:r w:rsidR="00573621">
      <w:rPr>
        <w:rFonts w:hint="cs"/>
        <w:b/>
        <w:bCs/>
        <w:rtl/>
      </w:rPr>
      <w:t xml:space="preserve"> </w:t>
    </w:r>
    <w:bookmarkStart w:id="15" w:name="Lounge2"/>
    <w:bookmarkEnd w:id="15"/>
    <w:r w:rsidR="00CC775A">
      <w:rPr>
        <w:rFonts w:hint="cs"/>
        <w:b/>
        <w:bCs/>
        <w:rtl/>
      </w:rPr>
      <w:t xml:space="preserve"> </w:t>
    </w:r>
    <w:r w:rsidR="00573621">
      <w:rPr>
        <w:rFonts w:hint="cs"/>
        <w:b/>
        <w:bCs/>
        <w:rtl/>
      </w:rPr>
      <w:t xml:space="preserve"> </w:t>
    </w:r>
    <w:r w:rsidR="00AE3DC1">
      <w:rPr>
        <w:rFonts w:hint="cs"/>
        <w:b/>
        <w:bCs/>
        <w:rtl/>
      </w:rPr>
      <w:t xml:space="preserve"> س </w:t>
    </w:r>
    <w:bookmarkStart w:id="16" w:name="Shift2"/>
    <w:bookmarkEnd w:id="16"/>
    <w:r w:rsidR="00CC775A">
      <w:rPr>
        <w:rFonts w:hint="cs"/>
        <w:b/>
        <w:bCs/>
        <w:rtl/>
      </w:rPr>
      <w:t xml:space="preserve"> </w:t>
    </w:r>
    <w:r w:rsidR="00573621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r w:rsidR="00094D0E">
      <w:rPr>
        <w:rFonts w:hint="cs"/>
        <w:b/>
        <w:bCs/>
        <w:rtl/>
      </w:rPr>
      <w:t xml:space="preserve">             </w:t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="00CC775A">
      <w:rPr>
        <w:rFonts w:hint="cs"/>
        <w:b/>
        <w:bCs/>
        <w:rtl/>
      </w:rPr>
      <w:t xml:space="preserve"> </w:t>
    </w:r>
    <w:bookmarkStart w:id="17" w:name="Date2"/>
    <w:r w:rsidR="00CC775A">
      <w:rPr>
        <w:rFonts w:hint="cs"/>
        <w:b/>
        <w:bCs/>
        <w:rtl/>
      </w:rPr>
      <w:t xml:space="preserve">             </w:t>
    </w:r>
    <w:r w:rsidR="00E93A4F">
      <w:rPr>
        <w:rFonts w:hint="cs"/>
        <w:b/>
        <w:bCs/>
        <w:rtl/>
      </w:rPr>
      <w:t xml:space="preserve">   </w:t>
    </w:r>
    <w:bookmarkEnd w:id="17"/>
    <w:r w:rsidR="00E93A4F">
      <w:rPr>
        <w:rFonts w:hint="cs"/>
        <w:b/>
        <w:bCs/>
        <w:rtl/>
      </w:rPr>
      <w:t xml:space="preserve">   </w:t>
    </w:r>
    <w:r w:rsidR="00094D0E">
      <w:rPr>
        <w:rFonts w:hint="cs"/>
        <w:b/>
        <w:bCs/>
        <w:rtl/>
      </w:rPr>
      <w:t xml:space="preserve">        </w:t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EF9063" w14:textId="77777777" w:rsidR="00CC775A" w:rsidRDefault="00CC775A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E37B558" w14:textId="77777777" w:rsidR="00B07CAB" w:rsidRDefault="00B07CAB" w:rsidP="00B53352">
      <w:pPr>
        <w:spacing w:after="0" w:line="240" w:lineRule="auto"/>
      </w:pPr>
      <w:r>
        <w:separator/>
      </w:r>
    </w:p>
  </w:footnote>
  <w:footnote w:type="continuationSeparator" w:id="0">
    <w:p w14:paraId="074C6DD4" w14:textId="77777777" w:rsidR="00B07CAB" w:rsidRDefault="00B07CAB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AF24C5" w14:textId="77777777" w:rsidR="00CC775A" w:rsidRDefault="00CC775A">
    <w:pPr>
      <w:pStyle w:val="aa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4D64DFC2" w:rsidR="00B53352" w:rsidRPr="003F02AD" w:rsidRDefault="001B5CFA" w:rsidP="00B53352">
    <w:pPr>
      <w:pStyle w:val="aa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8480" behindDoc="1" locked="0" layoutInCell="1" allowOverlap="1" wp14:anchorId="08C6F631" wp14:editId="31B9817E">
              <wp:simplePos x="0" y="0"/>
              <wp:positionH relativeFrom="column">
                <wp:posOffset>-687004</wp:posOffset>
              </wp:positionH>
              <wp:positionV relativeFrom="paragraph">
                <wp:posOffset>-34925</wp:posOffset>
              </wp:positionV>
              <wp:extent cx="2360930" cy="1404620"/>
              <wp:effectExtent l="0" t="0" r="0" b="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FAF0AB5" w14:textId="77777777" w:rsidR="001B5CFA" w:rsidRPr="005E06A6" w:rsidRDefault="001B5CFA" w:rsidP="001B5CFA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إجراءات والتنسيق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8C6F63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4.1pt;margin-top:-2.75pt;width:185.9pt;height:110.6pt;flip:x;z-index:-25164800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" filled="f" stroked="f">
              <v:textbox style="mso-fit-shape-to-text:t">
                <w:txbxContent>
                  <w:p w14:paraId="5FAF0AB5" w14:textId="77777777" w:rsidR="001B5CFA" w:rsidRPr="005E06A6" w:rsidRDefault="001B5CFA" w:rsidP="001B5CFA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>إجراءات والتنسيق</w:t>
                    </w:r>
                  </w:p>
                </w:txbxContent>
              </v:textbox>
            </v:shape>
          </w:pict>
        </mc:Fallback>
      </mc:AlternateContent>
    </w:r>
    <w:r w:rsidR="00B5335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52648551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915702695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1993941233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352095429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LiKeTj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8A86E38" w14:textId="5324FF59" w:rsidR="00B53352" w:rsidRDefault="001B5CFA">
    <w:pPr>
      <w:pStyle w:val="aa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1FE10B0" wp14:editId="200CABC9">
              <wp:simplePos x="0" y="0"/>
              <wp:positionH relativeFrom="column">
                <wp:posOffset>4147185</wp:posOffset>
              </wp:positionH>
              <wp:positionV relativeFrom="paragraph">
                <wp:posOffset>887284</wp:posOffset>
              </wp:positionV>
              <wp:extent cx="1847850" cy="243444"/>
              <wp:effectExtent l="0" t="0" r="0" b="4445"/>
              <wp:wrapNone/>
              <wp:docPr id="1904367305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243444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63ADFE27" w14:textId="551B6EF1" w:rsidR="001B5CFA" w:rsidRPr="001B5CFA" w:rsidRDefault="001B5CFA" w:rsidP="00B53352">
                          <w:pPr>
                            <w:spacing w:after="0" w:line="240" w:lineRule="auto"/>
                            <w:jc w:val="center"/>
                            <w:rPr>
                              <w:rFonts w:asciiTheme="minorBidi" w:hAnsiTheme="minorBidi"/>
                              <w:sz w:val="18"/>
                              <w:szCs w:val="18"/>
                            </w:rPr>
                          </w:pPr>
                          <w:r>
                            <w:rPr>
                              <w:rFonts w:hint="cs"/>
                              <w:rtl/>
                            </w:rPr>
                            <w:t>80101010102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1FE10B0" id="مربع نص 22" o:spid="_x0000_s1028" type="#_x0000_t202" style="position:absolute;left:0;text-align:left;margin-left:326.55pt;margin-top:69.85pt;width:145.5pt;height:19.1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" filled="f" stroked="f">
              <v:textbox>
                <w:txbxContent>
                  <w:p w14:paraId="63ADFE27" w14:textId="551B6EF1" w:rsidR="001B5CFA" w:rsidRPr="001B5CFA" w:rsidRDefault="001B5CFA" w:rsidP="00B53352">
                    <w:pPr>
                      <w:spacing w:after="0" w:line="240" w:lineRule="auto"/>
                      <w:jc w:val="center"/>
                      <w:rPr>
                        <w:rFonts w:asciiTheme="minorBidi" w:hAnsiTheme="minorBidi"/>
                        <w:sz w:val="18"/>
                        <w:szCs w:val="18"/>
                      </w:rPr>
                    </w:pPr>
                    <w:r>
                      <w:rPr>
                        <w:rFonts w:hint="cs"/>
                        <w:rtl/>
                      </w:rPr>
                      <w:t>80101010102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7F024A37">
              <wp:simplePos x="0" y="0"/>
              <wp:positionH relativeFrom="column">
                <wp:posOffset>4106529</wp:posOffset>
              </wp:positionH>
              <wp:positionV relativeFrom="paragraph">
                <wp:posOffset>303976</wp:posOffset>
              </wp:positionV>
              <wp:extent cx="1847850" cy="502162"/>
              <wp:effectExtent l="0" t="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02162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_x0000_s1029" type="#_x0000_t202" style="position:absolute;left:0;text-align:left;margin-left:323.35pt;margin-top:23.95pt;width:145.5pt;height:3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  <w:r w:rsidR="00EB5AB6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0F1E8948">
          <wp:simplePos x="0" y="0"/>
          <wp:positionH relativeFrom="column">
            <wp:posOffset>-1047466</wp:posOffset>
          </wp:positionH>
          <wp:positionV relativeFrom="paragraph">
            <wp:posOffset>1169841</wp:posOffset>
          </wp:positionV>
          <wp:extent cx="7302390" cy="8441140"/>
          <wp:effectExtent l="0" t="0" r="0" b="0"/>
          <wp:wrapNone/>
          <wp:docPr id="43310147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4" cstate="print"/>
                  <a:stretch>
                    <a:fillRect/>
                  </a:stretch>
                </pic:blipFill>
                <pic:spPr>
                  <a:xfrm>
                    <a:off x="0" y="0"/>
                    <a:ext cx="7309777" cy="844967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95C162" w14:textId="77777777" w:rsidR="00CC775A" w:rsidRDefault="00CC775A">
    <w:pPr>
      <w:pStyle w:val="aa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1645A"/>
    <w:rsid w:val="00045296"/>
    <w:rsid w:val="00074EC6"/>
    <w:rsid w:val="000777BD"/>
    <w:rsid w:val="00094D0E"/>
    <w:rsid w:val="000A6494"/>
    <w:rsid w:val="000C28EE"/>
    <w:rsid w:val="000C45A3"/>
    <w:rsid w:val="000C4A9E"/>
    <w:rsid w:val="000D227F"/>
    <w:rsid w:val="000F7DD8"/>
    <w:rsid w:val="00147369"/>
    <w:rsid w:val="0019248E"/>
    <w:rsid w:val="001A18C9"/>
    <w:rsid w:val="001A5545"/>
    <w:rsid w:val="001B5CFA"/>
    <w:rsid w:val="00235BB5"/>
    <w:rsid w:val="00235F23"/>
    <w:rsid w:val="00253194"/>
    <w:rsid w:val="002C0197"/>
    <w:rsid w:val="002C433F"/>
    <w:rsid w:val="00316435"/>
    <w:rsid w:val="003200E8"/>
    <w:rsid w:val="00322911"/>
    <w:rsid w:val="00330CE1"/>
    <w:rsid w:val="00340FDF"/>
    <w:rsid w:val="003423DF"/>
    <w:rsid w:val="003429A7"/>
    <w:rsid w:val="00347144"/>
    <w:rsid w:val="003853F6"/>
    <w:rsid w:val="003B3CDA"/>
    <w:rsid w:val="003C7726"/>
    <w:rsid w:val="003D27CF"/>
    <w:rsid w:val="003D47BA"/>
    <w:rsid w:val="003D6960"/>
    <w:rsid w:val="003E2B71"/>
    <w:rsid w:val="003E63E2"/>
    <w:rsid w:val="00407024"/>
    <w:rsid w:val="00422024"/>
    <w:rsid w:val="00441471"/>
    <w:rsid w:val="00483F6B"/>
    <w:rsid w:val="00484F4E"/>
    <w:rsid w:val="004A7FCA"/>
    <w:rsid w:val="004C406B"/>
    <w:rsid w:val="004E688D"/>
    <w:rsid w:val="004F7D19"/>
    <w:rsid w:val="00525DA4"/>
    <w:rsid w:val="005572C5"/>
    <w:rsid w:val="00557AA3"/>
    <w:rsid w:val="00573621"/>
    <w:rsid w:val="005904CE"/>
    <w:rsid w:val="00591EA9"/>
    <w:rsid w:val="005D1F7C"/>
    <w:rsid w:val="005D3911"/>
    <w:rsid w:val="005E14FA"/>
    <w:rsid w:val="00602FF1"/>
    <w:rsid w:val="0064692A"/>
    <w:rsid w:val="00651B7F"/>
    <w:rsid w:val="00652CF0"/>
    <w:rsid w:val="00666B9A"/>
    <w:rsid w:val="00675ED2"/>
    <w:rsid w:val="006824A3"/>
    <w:rsid w:val="0068477F"/>
    <w:rsid w:val="006B2CC5"/>
    <w:rsid w:val="006B48E8"/>
    <w:rsid w:val="006E211C"/>
    <w:rsid w:val="00705F14"/>
    <w:rsid w:val="0071773E"/>
    <w:rsid w:val="007262DF"/>
    <w:rsid w:val="007616BA"/>
    <w:rsid w:val="007624FE"/>
    <w:rsid w:val="00766DD4"/>
    <w:rsid w:val="007757E7"/>
    <w:rsid w:val="00786DE2"/>
    <w:rsid w:val="00787BB9"/>
    <w:rsid w:val="007D2B3E"/>
    <w:rsid w:val="007E505E"/>
    <w:rsid w:val="007F7E8F"/>
    <w:rsid w:val="00802A52"/>
    <w:rsid w:val="008079AC"/>
    <w:rsid w:val="00807CE4"/>
    <w:rsid w:val="00841B28"/>
    <w:rsid w:val="008A3441"/>
    <w:rsid w:val="008E1028"/>
    <w:rsid w:val="008F3B72"/>
    <w:rsid w:val="008F62DD"/>
    <w:rsid w:val="00925BBA"/>
    <w:rsid w:val="00961E69"/>
    <w:rsid w:val="009645CC"/>
    <w:rsid w:val="009B1CD7"/>
    <w:rsid w:val="009E584C"/>
    <w:rsid w:val="009F1F5F"/>
    <w:rsid w:val="00A706E4"/>
    <w:rsid w:val="00A723D3"/>
    <w:rsid w:val="00A855D4"/>
    <w:rsid w:val="00AA105C"/>
    <w:rsid w:val="00AB6ECD"/>
    <w:rsid w:val="00AC39FF"/>
    <w:rsid w:val="00AE3DC1"/>
    <w:rsid w:val="00AE7243"/>
    <w:rsid w:val="00B01944"/>
    <w:rsid w:val="00B07CAB"/>
    <w:rsid w:val="00B379F0"/>
    <w:rsid w:val="00B47D21"/>
    <w:rsid w:val="00B53352"/>
    <w:rsid w:val="00B53911"/>
    <w:rsid w:val="00B625F6"/>
    <w:rsid w:val="00B63E3A"/>
    <w:rsid w:val="00B65C41"/>
    <w:rsid w:val="00BA4917"/>
    <w:rsid w:val="00BC03B9"/>
    <w:rsid w:val="00BD4C29"/>
    <w:rsid w:val="00BF15ED"/>
    <w:rsid w:val="00BF3988"/>
    <w:rsid w:val="00BF4B43"/>
    <w:rsid w:val="00BF5CA8"/>
    <w:rsid w:val="00C14350"/>
    <w:rsid w:val="00C47FBD"/>
    <w:rsid w:val="00CB0A1D"/>
    <w:rsid w:val="00CC35BC"/>
    <w:rsid w:val="00CC775A"/>
    <w:rsid w:val="00CD0DFD"/>
    <w:rsid w:val="00CD6BC2"/>
    <w:rsid w:val="00CE6DC4"/>
    <w:rsid w:val="00CF7075"/>
    <w:rsid w:val="00D12D4F"/>
    <w:rsid w:val="00D37B50"/>
    <w:rsid w:val="00D50EBE"/>
    <w:rsid w:val="00D5304B"/>
    <w:rsid w:val="00D53DE9"/>
    <w:rsid w:val="00D7327F"/>
    <w:rsid w:val="00D87333"/>
    <w:rsid w:val="00DA3EA4"/>
    <w:rsid w:val="00DC3736"/>
    <w:rsid w:val="00DD0FEA"/>
    <w:rsid w:val="00DE7C55"/>
    <w:rsid w:val="00E157D1"/>
    <w:rsid w:val="00E50B48"/>
    <w:rsid w:val="00E527B8"/>
    <w:rsid w:val="00E62AC5"/>
    <w:rsid w:val="00E93A4F"/>
    <w:rsid w:val="00EB5AB6"/>
    <w:rsid w:val="00ED4C14"/>
    <w:rsid w:val="00EF2075"/>
    <w:rsid w:val="00F13399"/>
    <w:rsid w:val="00F30059"/>
    <w:rsid w:val="00F316A8"/>
    <w:rsid w:val="00F41069"/>
    <w:rsid w:val="00F76FC1"/>
    <w:rsid w:val="00FC12F6"/>
    <w:rsid w:val="00FC5C60"/>
    <w:rsid w:val="00FD58FE"/>
    <w:rsid w:val="00FF52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CD21160C-6DE2-4D08-B9F3-E67055EEA8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94</TotalTime>
  <Pages>1</Pages>
  <Words>262</Words>
  <Characters>1494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34</cp:revision>
  <dcterms:created xsi:type="dcterms:W3CDTF">2024-09-27T03:21:00Z</dcterms:created>
  <dcterms:modified xsi:type="dcterms:W3CDTF">2025-08-01T21:14:00Z</dcterms:modified>
</cp:coreProperties>
</file>