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3E037830" w:rsidR="006149AA" w:rsidRPr="001D23CA" w:rsidRDefault="006149AA" w:rsidP="006149AA">
      <w:pPr>
        <w:rPr>
          <w:rFonts w:cs="PT Bold Heading"/>
          <w:sz w:val="24"/>
          <w:szCs w:val="24"/>
          <w:rtl/>
        </w:rPr>
      </w:pPr>
      <w:r w:rsidRPr="001D23CA">
        <w:rPr>
          <w:rFonts w:cs="PT Bold Heading" w:hint="cs"/>
          <w:b/>
          <w:bCs/>
          <w:sz w:val="24"/>
          <w:szCs w:val="24"/>
          <w:rtl/>
        </w:rPr>
        <w:t xml:space="preserve">                                                     </w:t>
      </w:r>
      <w:r w:rsidRPr="001D23CA">
        <w:rPr>
          <w:rFonts w:cs="PT Bold Heading" w:hint="cs"/>
          <w:sz w:val="24"/>
          <w:szCs w:val="24"/>
          <w:rtl/>
        </w:rPr>
        <w:t xml:space="preserve">حضور وانصراف مناوبة (  </w:t>
      </w:r>
      <w:r w:rsidR="003C5138" w:rsidRPr="001D23CA">
        <w:rPr>
          <w:rFonts w:cs="PT Bold Heading" w:hint="cs"/>
          <w:sz w:val="24"/>
          <w:szCs w:val="24"/>
          <w:rtl/>
        </w:rPr>
        <w:t>أ</w:t>
      </w:r>
      <w:r w:rsidRPr="001D23CA">
        <w:rPr>
          <w:rFonts w:cs="PT Bold Heading" w:hint="cs"/>
          <w:sz w:val="24"/>
          <w:szCs w:val="24"/>
          <w:rtl/>
        </w:rPr>
        <w:t xml:space="preserve">  ) سفر  </w:t>
      </w:r>
      <w:r w:rsidR="00081FBF" w:rsidRPr="001D23CA">
        <w:rPr>
          <w:rFonts w:cs="PT Bold Heading" w:hint="cs"/>
          <w:sz w:val="24"/>
          <w:szCs w:val="24"/>
          <w:rtl/>
        </w:rPr>
        <w:t>2</w:t>
      </w:r>
    </w:p>
    <w:p w14:paraId="235A8463" w14:textId="625244A0" w:rsidR="006149AA" w:rsidRPr="001D23CA" w:rsidRDefault="006149AA" w:rsidP="006149AA">
      <w:pPr>
        <w:rPr>
          <w:sz w:val="24"/>
          <w:szCs w:val="24"/>
          <w:rtl/>
        </w:rPr>
      </w:pPr>
      <w:r w:rsidRPr="001D23CA">
        <w:rPr>
          <w:rFonts w:cs="PT Bold Heading" w:hint="cs"/>
          <w:sz w:val="24"/>
          <w:szCs w:val="24"/>
          <w:rtl/>
        </w:rPr>
        <w:t xml:space="preserve">            </w:t>
      </w:r>
      <w:r w:rsidR="006B7A77">
        <w:rPr>
          <w:rFonts w:cs="PT Bold Heading" w:hint="cs"/>
          <w:sz w:val="24"/>
          <w:szCs w:val="24"/>
          <w:rtl/>
        </w:rPr>
        <w:t xml:space="preserve">                  </w:t>
      </w:r>
      <w:r w:rsidRPr="001D23CA">
        <w:rPr>
          <w:rFonts w:cs="PT Bold Heading" w:hint="cs"/>
          <w:sz w:val="24"/>
          <w:szCs w:val="24"/>
          <w:rtl/>
        </w:rPr>
        <w:t xml:space="preserve">اليوم </w:t>
      </w:r>
      <w:bookmarkStart w:id="0" w:name="day1"/>
      <w:r w:rsidRPr="001D23CA">
        <w:rPr>
          <w:rFonts w:cs="PT Bold Heading" w:hint="cs"/>
          <w:sz w:val="24"/>
          <w:szCs w:val="24"/>
          <w:rtl/>
        </w:rPr>
        <w:t>............</w:t>
      </w:r>
      <w:bookmarkEnd w:id="0"/>
      <w:r w:rsidRPr="001D23CA">
        <w:rPr>
          <w:rFonts w:cs="PT Bold Heading" w:hint="cs"/>
          <w:sz w:val="24"/>
          <w:szCs w:val="24"/>
          <w:rtl/>
        </w:rPr>
        <w:t xml:space="preserve">  الموافق </w:t>
      </w:r>
      <w:bookmarkStart w:id="1" w:name="dataa1"/>
      <w:r w:rsidRPr="001D23CA">
        <w:rPr>
          <w:rFonts w:cs="PT Bold Heading" w:hint="cs"/>
          <w:sz w:val="24"/>
          <w:szCs w:val="24"/>
          <w:rtl/>
        </w:rPr>
        <w:t>.... / ...../ ....١٤٤ هـ</w:t>
      </w:r>
      <w:bookmarkEnd w:id="1"/>
      <w:r w:rsidRPr="001D23CA">
        <w:rPr>
          <w:rFonts w:cs="PT Bold Heading" w:hint="cs"/>
          <w:sz w:val="24"/>
          <w:szCs w:val="24"/>
          <w:rtl/>
        </w:rPr>
        <w:t xml:space="preserve">  من الساعة   </w:t>
      </w:r>
      <w:bookmarkStart w:id="2" w:name="tam1"/>
      <w:bookmarkEnd w:id="2"/>
      <w:r w:rsidRPr="001D23CA">
        <w:rPr>
          <w:rFonts w:cs="PT Bold Heading" w:hint="cs"/>
          <w:sz w:val="24"/>
          <w:szCs w:val="24"/>
          <w:rtl/>
        </w:rPr>
        <w:t xml:space="preserve">     حتى الساعة 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6149AA" w14:paraId="5C392295" w14:textId="77777777" w:rsidTr="00EE031C">
        <w:trPr>
          <w:trHeight w:val="447"/>
        </w:trPr>
        <w:tc>
          <w:tcPr>
            <w:tcW w:w="636" w:type="dxa"/>
            <w:shd w:val="clear" w:color="auto" w:fill="767171" w:themeFill="background2" w:themeFillShade="80"/>
          </w:tcPr>
          <w:p w14:paraId="62959DE2" w14:textId="77777777" w:rsidR="006149AA" w:rsidRPr="0021227C" w:rsidRDefault="006149AA" w:rsidP="00EE031C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shd w:val="clear" w:color="auto" w:fill="767171" w:themeFill="background2" w:themeFillShade="80"/>
          </w:tcPr>
          <w:p w14:paraId="20D6D1BA" w14:textId="77777777" w:rsidR="006149AA" w:rsidRPr="00AE7F00" w:rsidRDefault="006149AA" w:rsidP="00EE031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shd w:val="clear" w:color="auto" w:fill="767171" w:themeFill="background2" w:themeFillShade="80"/>
          </w:tcPr>
          <w:p w14:paraId="6C389240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shd w:val="clear" w:color="auto" w:fill="767171" w:themeFill="background2" w:themeFillShade="80"/>
          </w:tcPr>
          <w:p w14:paraId="514F9E9B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shd w:val="clear" w:color="auto" w:fill="767171" w:themeFill="background2" w:themeFillShade="80"/>
          </w:tcPr>
          <w:p w14:paraId="768475CC" w14:textId="77777777" w:rsidR="006149AA" w:rsidRPr="00071E94" w:rsidRDefault="006149AA" w:rsidP="00EE031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shd w:val="clear" w:color="auto" w:fill="767171" w:themeFill="background2" w:themeFillShade="80"/>
          </w:tcPr>
          <w:p w14:paraId="52A81CFA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shd w:val="clear" w:color="auto" w:fill="767171" w:themeFill="background2" w:themeFillShade="80"/>
          </w:tcPr>
          <w:p w14:paraId="166C850E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3C5138" w14:paraId="36480071" w14:textId="77777777" w:rsidTr="00EE031C">
        <w:trPr>
          <w:trHeight w:val="125"/>
        </w:trPr>
        <w:tc>
          <w:tcPr>
            <w:tcW w:w="636" w:type="dxa"/>
          </w:tcPr>
          <w:p w14:paraId="16F08653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245DC99D" w14:textId="6B9A71DF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حسين محمد سعود القحطاني</w:t>
            </w:r>
          </w:p>
        </w:tc>
        <w:tc>
          <w:tcPr>
            <w:tcW w:w="1172" w:type="dxa"/>
            <w:vAlign w:val="center"/>
          </w:tcPr>
          <w:p w14:paraId="3D0C4D00" w14:textId="1F0F64F6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1BF2BEFC" w14:textId="2CA0E90A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A95960C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A35A8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7D94C12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776C616B" w14:textId="77777777" w:rsidTr="00EE031C">
        <w:trPr>
          <w:trHeight w:val="337"/>
        </w:trPr>
        <w:tc>
          <w:tcPr>
            <w:tcW w:w="636" w:type="dxa"/>
          </w:tcPr>
          <w:p w14:paraId="0345C7D8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27106650" w14:textId="13FB105C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عبدالله هادي سابر آل فهاد</w:t>
            </w:r>
          </w:p>
        </w:tc>
        <w:tc>
          <w:tcPr>
            <w:tcW w:w="1172" w:type="dxa"/>
            <w:vAlign w:val="center"/>
          </w:tcPr>
          <w:p w14:paraId="3B31D16C" w14:textId="21AF4EEC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13BFC39" w14:textId="5D7381BC" w:rsidR="003C5138" w:rsidRPr="00AC5FCF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sz w:val="16"/>
                <w:szCs w:val="16"/>
                <w:rtl/>
              </w:rPr>
              <w:t>مشغل كاونتر بوابة ذاتية</w:t>
            </w:r>
          </w:p>
        </w:tc>
        <w:tc>
          <w:tcPr>
            <w:tcW w:w="1275" w:type="dxa"/>
          </w:tcPr>
          <w:p w14:paraId="7547BDF7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4FB3D3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B29E35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28FDA046" w14:textId="77777777" w:rsidTr="00EE031C">
        <w:trPr>
          <w:trHeight w:val="325"/>
        </w:trPr>
        <w:tc>
          <w:tcPr>
            <w:tcW w:w="636" w:type="dxa"/>
          </w:tcPr>
          <w:p w14:paraId="13E243FA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6A569C45" w14:textId="772D8110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ماجد عبدالعزيز العتيبي</w:t>
            </w:r>
          </w:p>
        </w:tc>
        <w:tc>
          <w:tcPr>
            <w:tcW w:w="1172" w:type="dxa"/>
            <w:vAlign w:val="center"/>
          </w:tcPr>
          <w:p w14:paraId="17B5E3BA" w14:textId="27BD34C8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7EE162F" w14:textId="209EB1B4" w:rsidR="003C5138" w:rsidRPr="00AC5FCF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3D5EB15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0A84E96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3DB8EAF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387695FD" w14:textId="77777777" w:rsidTr="00EE031C">
        <w:trPr>
          <w:trHeight w:val="325"/>
        </w:trPr>
        <w:tc>
          <w:tcPr>
            <w:tcW w:w="636" w:type="dxa"/>
          </w:tcPr>
          <w:p w14:paraId="24FA746C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375128A7" w14:textId="503758CA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مزنه فائز </w:t>
            </w:r>
            <w:proofErr w:type="spellStart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الاكلبي</w:t>
            </w:r>
            <w:proofErr w:type="spellEnd"/>
          </w:p>
        </w:tc>
        <w:tc>
          <w:tcPr>
            <w:tcW w:w="1172" w:type="dxa"/>
            <w:vAlign w:val="center"/>
          </w:tcPr>
          <w:p w14:paraId="3F916B34" w14:textId="76560BE8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8CA903E" w14:textId="5E13AAE8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1E0C7903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8B1D70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6F5381D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755DBCBC" w14:textId="77777777" w:rsidTr="00EE031C">
        <w:trPr>
          <w:trHeight w:val="337"/>
        </w:trPr>
        <w:tc>
          <w:tcPr>
            <w:tcW w:w="636" w:type="dxa"/>
          </w:tcPr>
          <w:p w14:paraId="3864E2A7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1157EF0C" w14:textId="6BE98899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سعيد صالح شاجع العجمي</w:t>
            </w:r>
          </w:p>
        </w:tc>
        <w:tc>
          <w:tcPr>
            <w:tcW w:w="1172" w:type="dxa"/>
            <w:vAlign w:val="center"/>
          </w:tcPr>
          <w:p w14:paraId="757A52AF" w14:textId="792A3D81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70C2EDAC" w14:textId="64867BAA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0124C11F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A116972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073A8C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04EDB487" w14:textId="77777777" w:rsidTr="00EE031C">
        <w:trPr>
          <w:trHeight w:val="325"/>
        </w:trPr>
        <w:tc>
          <w:tcPr>
            <w:tcW w:w="636" w:type="dxa"/>
          </w:tcPr>
          <w:p w14:paraId="281E7B20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vAlign w:val="center"/>
          </w:tcPr>
          <w:p w14:paraId="346633CC" w14:textId="71C7B0F9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فايز غازي عجب الحربي</w:t>
            </w:r>
          </w:p>
        </w:tc>
        <w:tc>
          <w:tcPr>
            <w:tcW w:w="1172" w:type="dxa"/>
            <w:vAlign w:val="center"/>
          </w:tcPr>
          <w:p w14:paraId="4FDDE34A" w14:textId="14DD44B5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E6560FB" w14:textId="07A19E29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62464184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C4C57F8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7D797F7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333B274E" w14:textId="77777777" w:rsidTr="00EE031C">
        <w:trPr>
          <w:trHeight w:val="325"/>
        </w:trPr>
        <w:tc>
          <w:tcPr>
            <w:tcW w:w="636" w:type="dxa"/>
          </w:tcPr>
          <w:p w14:paraId="2E3351B2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vAlign w:val="center"/>
          </w:tcPr>
          <w:p w14:paraId="01D1EB6A" w14:textId="11111684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ايمان فهد بن ثنيان</w:t>
            </w:r>
          </w:p>
        </w:tc>
        <w:tc>
          <w:tcPr>
            <w:tcW w:w="1172" w:type="dxa"/>
            <w:vAlign w:val="center"/>
          </w:tcPr>
          <w:p w14:paraId="6D40FB80" w14:textId="57997AB4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70FD4DF8" w14:textId="36052ECD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0A50639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5EC9E8A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18AC1D7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49642E39" w14:textId="77777777" w:rsidTr="00EE031C">
        <w:trPr>
          <w:trHeight w:val="325"/>
        </w:trPr>
        <w:tc>
          <w:tcPr>
            <w:tcW w:w="636" w:type="dxa"/>
          </w:tcPr>
          <w:p w14:paraId="7F5F98C6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vAlign w:val="center"/>
          </w:tcPr>
          <w:p w14:paraId="1174E20A" w14:textId="663B46D4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أفراح نهار العنزي</w:t>
            </w:r>
          </w:p>
        </w:tc>
        <w:tc>
          <w:tcPr>
            <w:tcW w:w="1172" w:type="dxa"/>
            <w:vAlign w:val="center"/>
          </w:tcPr>
          <w:p w14:paraId="4C1041B8" w14:textId="0B192D27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26B61081" w14:textId="5FE5E77D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31A3E47B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780FE53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AA9A679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3C5138" w14:paraId="0AC2F820" w14:textId="77777777" w:rsidTr="00EE031C">
        <w:trPr>
          <w:trHeight w:val="337"/>
        </w:trPr>
        <w:tc>
          <w:tcPr>
            <w:tcW w:w="636" w:type="dxa"/>
          </w:tcPr>
          <w:p w14:paraId="234E1860" w14:textId="77777777" w:rsidR="003C5138" w:rsidRPr="00644A12" w:rsidRDefault="003C5138" w:rsidP="003C5138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vAlign w:val="center"/>
          </w:tcPr>
          <w:p w14:paraId="0609E249" w14:textId="535F7C29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ايمان سعيد </w:t>
            </w:r>
            <w:proofErr w:type="spellStart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العلياني</w:t>
            </w:r>
            <w:proofErr w:type="spellEnd"/>
          </w:p>
        </w:tc>
        <w:tc>
          <w:tcPr>
            <w:tcW w:w="1172" w:type="dxa"/>
            <w:vAlign w:val="center"/>
          </w:tcPr>
          <w:p w14:paraId="443AC1F7" w14:textId="112B2556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D300A75" w14:textId="3F44120F" w:rsidR="003C5138" w:rsidRPr="00AE7F00" w:rsidRDefault="003C5138" w:rsidP="003C5138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570DE94B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BBBC454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D679B6F" w14:textId="77777777" w:rsidR="003C5138" w:rsidRPr="00613B4D" w:rsidRDefault="003C5138" w:rsidP="003C5138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117F63EB" w14:textId="77777777" w:rsidTr="00EE031C">
        <w:trPr>
          <w:trHeight w:val="337"/>
        </w:trPr>
        <w:tc>
          <w:tcPr>
            <w:tcW w:w="636" w:type="dxa"/>
          </w:tcPr>
          <w:p w14:paraId="3177527D" w14:textId="55680B9B" w:rsidR="005C43E5" w:rsidRPr="00644A12" w:rsidRDefault="005C43E5" w:rsidP="005C43E5">
            <w:pPr>
              <w:jc w:val="center"/>
              <w:rPr>
                <w:rFonts w:hint="cs"/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vAlign w:val="center"/>
          </w:tcPr>
          <w:p w14:paraId="49A44732" w14:textId="3339FB79" w:rsidR="005C43E5" w:rsidRPr="00CC487B" w:rsidRDefault="005C43E5" w:rsidP="005C43E5">
            <w:pPr>
              <w:jc w:val="center"/>
              <w:rPr>
                <w:rFonts w:ascii="Arial" w:hAnsi="Arial" w:cs="Arial"/>
                <w:b/>
                <w:bCs/>
                <w:color w:val="000000"/>
                <w:rtl/>
              </w:rPr>
            </w:pPr>
            <w:r>
              <w:rPr>
                <w:rFonts w:ascii="Arial" w:hAnsi="Arial" w:cs="Arial" w:hint="cs"/>
                <w:b/>
                <w:bCs/>
                <w:color w:val="000000"/>
                <w:rtl/>
              </w:rPr>
              <w:t>الهنوف علي الأعجم</w:t>
            </w:r>
          </w:p>
        </w:tc>
        <w:tc>
          <w:tcPr>
            <w:tcW w:w="1172" w:type="dxa"/>
            <w:vAlign w:val="center"/>
          </w:tcPr>
          <w:p w14:paraId="3E4C3570" w14:textId="32978CE0" w:rsidR="005C43E5" w:rsidRPr="00CC487B" w:rsidRDefault="005C43E5" w:rsidP="005C43E5">
            <w:pPr>
              <w:jc w:val="center"/>
              <w:rPr>
                <w:rFonts w:ascii="Arial" w:hAnsi="Arial" w:cs="Arial"/>
                <w:b/>
                <w:bCs/>
                <w:color w:val="000000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CAACF39" w14:textId="366B7D7A" w:rsidR="005C43E5" w:rsidRPr="00CC487B" w:rsidRDefault="005C43E5" w:rsidP="005C43E5">
            <w:pPr>
              <w:jc w:val="center"/>
              <w:rPr>
                <w:rFonts w:ascii="Arial" w:hAnsi="Arial" w:cs="Arial"/>
                <w:b/>
                <w:bCs/>
                <w:color w:val="000000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0FDC86C4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A2AC481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5C13E49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41C99AA4" w14:textId="77777777" w:rsidTr="00EE031C">
        <w:trPr>
          <w:trHeight w:val="337"/>
        </w:trPr>
        <w:tc>
          <w:tcPr>
            <w:tcW w:w="636" w:type="dxa"/>
          </w:tcPr>
          <w:p w14:paraId="74B58E68" w14:textId="13922608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7425211E" w14:textId="6595BE4D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spellStart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ثاري</w:t>
            </w:r>
            <w:proofErr w:type="spellEnd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 اديهم </w:t>
            </w:r>
            <w:proofErr w:type="spellStart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ثاري</w:t>
            </w:r>
            <w:proofErr w:type="spellEnd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 الرشيدي</w:t>
            </w:r>
          </w:p>
        </w:tc>
        <w:tc>
          <w:tcPr>
            <w:tcW w:w="1172" w:type="dxa"/>
            <w:vAlign w:val="center"/>
          </w:tcPr>
          <w:p w14:paraId="4F74671F" w14:textId="3CB27547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3FA4E767" w14:textId="2549EE73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344E3DC6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8A4A93A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FFCD6D0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75A040D4" w14:textId="77777777" w:rsidTr="00EE031C">
        <w:trPr>
          <w:trHeight w:val="337"/>
        </w:trPr>
        <w:tc>
          <w:tcPr>
            <w:tcW w:w="636" w:type="dxa"/>
          </w:tcPr>
          <w:p w14:paraId="6E3E5E71" w14:textId="68C9C9E2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69B9FF39" w14:textId="0D9D28C4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spellStart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بلغيث</w:t>
            </w:r>
            <w:proofErr w:type="spellEnd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 علي محمد البارقي</w:t>
            </w:r>
          </w:p>
        </w:tc>
        <w:tc>
          <w:tcPr>
            <w:tcW w:w="1172" w:type="dxa"/>
            <w:vAlign w:val="center"/>
          </w:tcPr>
          <w:p w14:paraId="1F811662" w14:textId="61318CAA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36447DED" w14:textId="44EE4F11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C9FBC25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701C97C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A9B5F35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5AF1FF75" w14:textId="77777777" w:rsidTr="00EE031C">
        <w:trPr>
          <w:trHeight w:val="325"/>
        </w:trPr>
        <w:tc>
          <w:tcPr>
            <w:tcW w:w="636" w:type="dxa"/>
          </w:tcPr>
          <w:p w14:paraId="1FE3F749" w14:textId="2052E029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vAlign w:val="center"/>
          </w:tcPr>
          <w:p w14:paraId="07925F26" w14:textId="1F4C7E57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سلمان محمد احمد الزهراني</w:t>
            </w:r>
          </w:p>
        </w:tc>
        <w:tc>
          <w:tcPr>
            <w:tcW w:w="1172" w:type="dxa"/>
            <w:vAlign w:val="center"/>
          </w:tcPr>
          <w:p w14:paraId="1558EE0E" w14:textId="549799C9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0FB139E0" w14:textId="56F3871D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1D05EEFD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AE24A0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EBFB0E4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3F5A2EDB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10E2032C" w14:textId="266E3E71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49A07664" w14:textId="2822721E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خالد عبدالكريم محمد الزهراني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2BEAB824" w14:textId="4C80C07D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66A70070" w14:textId="02656237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2FC8ADD8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0C1F330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6B9B495C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11E28FFA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01C458B6" w14:textId="6E5E3BB5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648BE6BA" w14:textId="2CABB1F0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نوره عوض الحربي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661F58A5" w14:textId="51D5FD5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5B989213" w14:textId="19657C9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0728BE78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11FB3B9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783E8789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1F95379B" w14:textId="77777777" w:rsidTr="00EE031C">
        <w:trPr>
          <w:trHeight w:val="219"/>
        </w:trPr>
        <w:tc>
          <w:tcPr>
            <w:tcW w:w="636" w:type="dxa"/>
            <w:tcBorders>
              <w:top w:val="single" w:sz="4" w:space="0" w:color="auto"/>
            </w:tcBorders>
          </w:tcPr>
          <w:p w14:paraId="3BBA3161" w14:textId="3025739C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71051B9F" w14:textId="5A9F115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غرام عائض الشمراني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6C01843E" w14:textId="2369B7E9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13B2481" w14:textId="29C1360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24F42495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452C390D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4C958828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78CA61D2" w14:textId="77777777" w:rsidTr="00EE031C">
        <w:trPr>
          <w:trHeight w:val="325"/>
        </w:trPr>
        <w:tc>
          <w:tcPr>
            <w:tcW w:w="636" w:type="dxa"/>
          </w:tcPr>
          <w:p w14:paraId="3A82FD51" w14:textId="27D0EE08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vAlign w:val="center"/>
          </w:tcPr>
          <w:p w14:paraId="4E3CD541" w14:textId="5C44EE49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حنان سعد القحطاني</w:t>
            </w:r>
          </w:p>
        </w:tc>
        <w:tc>
          <w:tcPr>
            <w:tcW w:w="1172" w:type="dxa"/>
            <w:vAlign w:val="center"/>
          </w:tcPr>
          <w:p w14:paraId="0ECE0DBC" w14:textId="5B765749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11F1A716" w14:textId="65FF7385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EA3BCE6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A92AF73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861BE33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4ADC9319" w14:textId="77777777" w:rsidTr="00EE031C">
        <w:trPr>
          <w:trHeight w:val="325"/>
        </w:trPr>
        <w:tc>
          <w:tcPr>
            <w:tcW w:w="636" w:type="dxa"/>
          </w:tcPr>
          <w:p w14:paraId="0717B771" w14:textId="154871E4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vAlign w:val="center"/>
          </w:tcPr>
          <w:p w14:paraId="33E53129" w14:textId="13FF93A7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دلال عمر المطيري</w:t>
            </w:r>
          </w:p>
        </w:tc>
        <w:tc>
          <w:tcPr>
            <w:tcW w:w="1172" w:type="dxa"/>
            <w:vAlign w:val="center"/>
          </w:tcPr>
          <w:p w14:paraId="7A9BB3D4" w14:textId="4ED03B71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424EC639" w14:textId="25854CB9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63175C6F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2420577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D8525E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27685377" w14:textId="77777777" w:rsidTr="00EE031C">
        <w:trPr>
          <w:trHeight w:val="325"/>
        </w:trPr>
        <w:tc>
          <w:tcPr>
            <w:tcW w:w="636" w:type="dxa"/>
          </w:tcPr>
          <w:p w14:paraId="0B0413B5" w14:textId="1745E829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vAlign w:val="center"/>
          </w:tcPr>
          <w:p w14:paraId="3674B044" w14:textId="64738D8A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جواهر إبراهيم الحميد</w:t>
            </w:r>
          </w:p>
        </w:tc>
        <w:tc>
          <w:tcPr>
            <w:tcW w:w="1172" w:type="dxa"/>
            <w:vAlign w:val="center"/>
          </w:tcPr>
          <w:p w14:paraId="359AEC4F" w14:textId="4009E084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136850BE" w14:textId="55F70BAF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23EE4BC9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DE31CB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228EF11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0D349E51" w14:textId="77777777" w:rsidTr="00EE031C">
        <w:trPr>
          <w:trHeight w:val="325"/>
        </w:trPr>
        <w:tc>
          <w:tcPr>
            <w:tcW w:w="636" w:type="dxa"/>
          </w:tcPr>
          <w:p w14:paraId="6856D279" w14:textId="6FE82670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vAlign w:val="center"/>
          </w:tcPr>
          <w:p w14:paraId="65D5486B" w14:textId="0188095A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عائشة خالد المطيري</w:t>
            </w:r>
          </w:p>
        </w:tc>
        <w:tc>
          <w:tcPr>
            <w:tcW w:w="1172" w:type="dxa"/>
            <w:vAlign w:val="center"/>
          </w:tcPr>
          <w:p w14:paraId="42481041" w14:textId="5ADB6DD4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61A47038" w14:textId="2F113755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C71EFAE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A04D029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5B288BD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3171C071" w14:textId="77777777" w:rsidTr="00EE031C">
        <w:trPr>
          <w:trHeight w:val="325"/>
        </w:trPr>
        <w:tc>
          <w:tcPr>
            <w:tcW w:w="636" w:type="dxa"/>
          </w:tcPr>
          <w:p w14:paraId="36AA533B" w14:textId="381783B5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vAlign w:val="center"/>
          </w:tcPr>
          <w:p w14:paraId="3F47D50D" w14:textId="42848A9A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علياء منير المطيري</w:t>
            </w:r>
          </w:p>
        </w:tc>
        <w:tc>
          <w:tcPr>
            <w:tcW w:w="1172" w:type="dxa"/>
            <w:vAlign w:val="center"/>
          </w:tcPr>
          <w:p w14:paraId="41C52CAA" w14:textId="71C5FDCD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444F4089" w14:textId="53A682B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2F6BAC40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0BBDCFB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21958D5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2CED7552" w14:textId="77777777" w:rsidTr="00EE031C">
        <w:trPr>
          <w:trHeight w:val="325"/>
        </w:trPr>
        <w:tc>
          <w:tcPr>
            <w:tcW w:w="636" w:type="dxa"/>
          </w:tcPr>
          <w:p w14:paraId="73F07974" w14:textId="79249BAE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22</w:t>
            </w:r>
          </w:p>
        </w:tc>
        <w:tc>
          <w:tcPr>
            <w:tcW w:w="3000" w:type="dxa"/>
            <w:vAlign w:val="center"/>
          </w:tcPr>
          <w:p w14:paraId="6B703F24" w14:textId="35F21115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فاطمة عبدالرحمن الشهري</w:t>
            </w:r>
          </w:p>
        </w:tc>
        <w:tc>
          <w:tcPr>
            <w:tcW w:w="1172" w:type="dxa"/>
            <w:vAlign w:val="center"/>
          </w:tcPr>
          <w:p w14:paraId="4C33266A" w14:textId="2286219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61557E5B" w14:textId="0EC3FC05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27DD5EB3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286B33E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49756E6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73D09D14" w14:textId="77777777" w:rsidTr="005C43E5">
        <w:trPr>
          <w:trHeight w:val="325"/>
        </w:trPr>
        <w:tc>
          <w:tcPr>
            <w:tcW w:w="636" w:type="dxa"/>
            <w:tcBorders>
              <w:bottom w:val="single" w:sz="12" w:space="0" w:color="auto"/>
            </w:tcBorders>
          </w:tcPr>
          <w:p w14:paraId="2CBA945F" w14:textId="0C7555C1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23</w:t>
            </w:r>
          </w:p>
        </w:tc>
        <w:tc>
          <w:tcPr>
            <w:tcW w:w="3000" w:type="dxa"/>
            <w:tcBorders>
              <w:bottom w:val="single" w:sz="12" w:space="0" w:color="auto"/>
            </w:tcBorders>
            <w:vAlign w:val="center"/>
          </w:tcPr>
          <w:p w14:paraId="0CDAC23A" w14:textId="0FA814F3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وداد محمد </w:t>
            </w:r>
            <w:proofErr w:type="spellStart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سويعد</w:t>
            </w:r>
            <w:proofErr w:type="spellEnd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 المطيري</w:t>
            </w:r>
          </w:p>
        </w:tc>
        <w:tc>
          <w:tcPr>
            <w:tcW w:w="1172" w:type="dxa"/>
            <w:tcBorders>
              <w:bottom w:val="single" w:sz="12" w:space="0" w:color="auto"/>
            </w:tcBorders>
            <w:vAlign w:val="center"/>
          </w:tcPr>
          <w:p w14:paraId="3F59EA03" w14:textId="3E386C8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tcBorders>
              <w:bottom w:val="single" w:sz="12" w:space="0" w:color="auto"/>
            </w:tcBorders>
            <w:vAlign w:val="center"/>
          </w:tcPr>
          <w:p w14:paraId="77733EBE" w14:textId="15A8E82A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12" w:space="0" w:color="auto"/>
            </w:tcBorders>
          </w:tcPr>
          <w:p w14:paraId="1B3AEE12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2" w:space="0" w:color="auto"/>
            </w:tcBorders>
          </w:tcPr>
          <w:p w14:paraId="3ECBE382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2" w:space="0" w:color="auto"/>
            </w:tcBorders>
          </w:tcPr>
          <w:p w14:paraId="2EE3CA32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71F99176" w14:textId="77777777" w:rsidTr="005C43E5">
        <w:trPr>
          <w:trHeight w:val="325"/>
        </w:trPr>
        <w:tc>
          <w:tcPr>
            <w:tcW w:w="636" w:type="dxa"/>
            <w:tcBorders>
              <w:top w:val="single" w:sz="12" w:space="0" w:color="auto"/>
              <w:bottom w:val="single" w:sz="12" w:space="0" w:color="auto"/>
            </w:tcBorders>
          </w:tcPr>
          <w:p w14:paraId="2526FBF5" w14:textId="0C678430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24</w:t>
            </w:r>
          </w:p>
        </w:tc>
        <w:tc>
          <w:tcPr>
            <w:tcW w:w="3000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39CAADC" w14:textId="0BDF5AAB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فالح مبارك </w:t>
            </w:r>
            <w:proofErr w:type="spellStart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حضرم</w:t>
            </w:r>
            <w:proofErr w:type="spellEnd"/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 xml:space="preserve"> الدوسري</w:t>
            </w:r>
          </w:p>
        </w:tc>
        <w:tc>
          <w:tcPr>
            <w:tcW w:w="11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C53B75B" w14:textId="12A60992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2ADD416" w14:textId="06C9E967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فحص وتدقيق</w:t>
            </w:r>
          </w:p>
        </w:tc>
        <w:tc>
          <w:tcPr>
            <w:tcW w:w="1275" w:type="dxa"/>
            <w:tcBorders>
              <w:top w:val="single" w:sz="12" w:space="0" w:color="auto"/>
              <w:bottom w:val="single" w:sz="12" w:space="0" w:color="auto"/>
            </w:tcBorders>
          </w:tcPr>
          <w:p w14:paraId="61AE020B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single" w:sz="12" w:space="0" w:color="auto"/>
            </w:tcBorders>
          </w:tcPr>
          <w:p w14:paraId="6B9146B9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bottom w:val="single" w:sz="12" w:space="0" w:color="auto"/>
            </w:tcBorders>
          </w:tcPr>
          <w:p w14:paraId="3F53192C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22E19D07" w14:textId="77777777" w:rsidTr="005C43E5">
        <w:trPr>
          <w:trHeight w:val="325"/>
        </w:trPr>
        <w:tc>
          <w:tcPr>
            <w:tcW w:w="636" w:type="dxa"/>
            <w:tcBorders>
              <w:top w:val="single" w:sz="12" w:space="0" w:color="auto"/>
              <w:bottom w:val="single" w:sz="4" w:space="0" w:color="auto"/>
            </w:tcBorders>
          </w:tcPr>
          <w:p w14:paraId="0E4E4BF7" w14:textId="7A46EC51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25</w:t>
            </w:r>
          </w:p>
        </w:tc>
        <w:tc>
          <w:tcPr>
            <w:tcW w:w="300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6CC4EC03" w14:textId="0B0BD336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سعد سعيد القرني</w:t>
            </w:r>
          </w:p>
        </w:tc>
        <w:tc>
          <w:tcPr>
            <w:tcW w:w="1172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599F3283" w14:textId="5FB27A55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رقيب أول</w:t>
            </w:r>
          </w:p>
        </w:tc>
        <w:tc>
          <w:tcPr>
            <w:tcW w:w="1416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4B61BC82" w14:textId="5D0C062A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قائمة</w:t>
            </w:r>
          </w:p>
        </w:tc>
        <w:tc>
          <w:tcPr>
            <w:tcW w:w="1275" w:type="dxa"/>
            <w:tcBorders>
              <w:top w:val="single" w:sz="12" w:space="0" w:color="auto"/>
              <w:bottom w:val="single" w:sz="4" w:space="0" w:color="auto"/>
            </w:tcBorders>
          </w:tcPr>
          <w:p w14:paraId="7F8996CC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single" w:sz="4" w:space="0" w:color="auto"/>
            </w:tcBorders>
          </w:tcPr>
          <w:p w14:paraId="5C6B0C90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bottom w:val="single" w:sz="4" w:space="0" w:color="auto"/>
            </w:tcBorders>
          </w:tcPr>
          <w:p w14:paraId="11CDE547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5C43E5" w14:paraId="405D55D1" w14:textId="77777777" w:rsidTr="005C43E5">
        <w:trPr>
          <w:trHeight w:val="325"/>
        </w:trPr>
        <w:tc>
          <w:tcPr>
            <w:tcW w:w="636" w:type="dxa"/>
            <w:tcBorders>
              <w:top w:val="single" w:sz="4" w:space="0" w:color="auto"/>
              <w:bottom w:val="single" w:sz="4" w:space="0" w:color="auto"/>
            </w:tcBorders>
          </w:tcPr>
          <w:p w14:paraId="4451CCEA" w14:textId="0DE4D930" w:rsidR="005C43E5" w:rsidRPr="00644A12" w:rsidRDefault="005C43E5" w:rsidP="005C43E5">
            <w:pPr>
              <w:jc w:val="center"/>
              <w:rPr>
                <w:sz w:val="26"/>
                <w:szCs w:val="26"/>
                <w:rtl/>
              </w:rPr>
            </w:pPr>
            <w:r>
              <w:rPr>
                <w:rFonts w:hint="cs"/>
                <w:sz w:val="26"/>
                <w:szCs w:val="26"/>
                <w:rtl/>
              </w:rPr>
              <w:t>26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12F0FC4" w14:textId="315559B1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خالد عبدالرحمن الشهري</w:t>
            </w:r>
          </w:p>
        </w:tc>
        <w:tc>
          <w:tcPr>
            <w:tcW w:w="11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57C951D" w14:textId="325EAC60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CC487B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7715B3E" w14:textId="7507A6E1" w:rsidR="005C43E5" w:rsidRPr="00AE7F00" w:rsidRDefault="005C43E5" w:rsidP="005C43E5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3C5138">
              <w:rPr>
                <w:rFonts w:ascii="Arial" w:hAnsi="Arial" w:cs="Arial"/>
                <w:b/>
                <w:bCs/>
                <w:color w:val="000000"/>
                <w:sz w:val="18"/>
                <w:szCs w:val="18"/>
                <w:rtl/>
              </w:rPr>
              <w:t>مساعد قائمة بوابة</w:t>
            </w:r>
            <w:r>
              <w:rPr>
                <w:rFonts w:ascii="Arial" w:hAnsi="Arial" w:cs="Arial" w:hint="cs"/>
                <w:b/>
                <w:bCs/>
                <w:color w:val="000000"/>
                <w:sz w:val="18"/>
                <w:szCs w:val="18"/>
                <w:rtl/>
              </w:rPr>
              <w:t xml:space="preserve"> </w:t>
            </w:r>
            <w:r w:rsidRPr="003C5138">
              <w:rPr>
                <w:rFonts w:ascii="Arial" w:hAnsi="Arial" w:cs="Arial" w:hint="cs"/>
                <w:b/>
                <w:bCs/>
                <w:color w:val="000000"/>
                <w:sz w:val="18"/>
                <w:szCs w:val="18"/>
                <w:rtl/>
              </w:rPr>
              <w:t>ذاتية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42C62DF8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</w:tcPr>
          <w:p w14:paraId="47DE51C5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bottom w:val="single" w:sz="4" w:space="0" w:color="auto"/>
            </w:tcBorders>
          </w:tcPr>
          <w:p w14:paraId="36F3C1C4" w14:textId="77777777" w:rsidR="005C43E5" w:rsidRPr="00613B4D" w:rsidRDefault="005C43E5" w:rsidP="005C43E5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4A58D61C" w14:textId="77777777" w:rsidR="006149AA" w:rsidRPr="00F30E37" w:rsidRDefault="006149AA" w:rsidP="0068034B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رئيس مناوبة 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)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)</w:t>
      </w:r>
    </w:p>
    <w:p w14:paraId="4D1ACD75" w14:textId="77777777" w:rsidR="006149AA" w:rsidRPr="003516CB" w:rsidRDefault="006149AA" w:rsidP="006149AA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665FC2E0" w14:textId="2F9077D2" w:rsidR="00360B81" w:rsidRPr="001D23CA" w:rsidRDefault="006149AA" w:rsidP="001D23CA">
      <w:pPr>
        <w:spacing w:after="0"/>
        <w:rPr>
          <w:rStyle w:val="a4"/>
          <w:rFonts w:cs="PT Bold Heading"/>
          <w:b w:val="0"/>
          <w:bCs w:val="0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</w:p>
    <w:p w14:paraId="2BB74430" w14:textId="7EED337A" w:rsidR="008E7A89" w:rsidRPr="005C5798" w:rsidRDefault="00360B81" w:rsidP="006149AA">
      <w:pPr>
        <w:bidi w:val="0"/>
        <w:spacing w:after="0"/>
        <w:jc w:val="right"/>
        <w:rPr>
          <w:sz w:val="24"/>
          <w:szCs w:val="24"/>
        </w:rPr>
      </w:pPr>
      <w:r>
        <w:rPr>
          <w:rStyle w:val="a4"/>
          <w:rFonts w:cs="Times New Roman" w:hint="cs"/>
          <w:rtl/>
        </w:rPr>
        <w:t xml:space="preserve">          </w:t>
      </w:r>
    </w:p>
    <w:sectPr w:rsidR="008E7A89" w:rsidRPr="005C5798" w:rsidSect="001D23CA">
      <w:headerReference w:type="default" r:id="rId9"/>
      <w:footerReference w:type="default" r:id="rId10"/>
      <w:pgSz w:w="11906" w:h="16838"/>
      <w:pgMar w:top="720" w:right="720" w:bottom="720" w:left="720" w:header="703" w:footer="49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35D3295" w14:textId="77777777" w:rsidR="003D2BCC" w:rsidRDefault="003D2BCC" w:rsidP="006149AA">
      <w:pPr>
        <w:spacing w:after="0" w:line="240" w:lineRule="auto"/>
      </w:pPr>
      <w:r>
        <w:separator/>
      </w:r>
    </w:p>
  </w:endnote>
  <w:endnote w:type="continuationSeparator" w:id="0">
    <w:p w14:paraId="545DE17B" w14:textId="77777777" w:rsidR="003D2BCC" w:rsidRDefault="003D2BC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5C812BFD" w:rsidR="006149AA" w:rsidRPr="001D23CA" w:rsidRDefault="006149AA" w:rsidP="001D23CA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م </w:t>
    </w:r>
    <w:bookmarkStart w:id="15" w:name="mnaw2"/>
    <w:bookmarkEnd w:id="15"/>
    <w:r>
      <w:rPr>
        <w:rFonts w:hint="cs"/>
        <w:sz w:val="24"/>
        <w:szCs w:val="24"/>
        <w:rtl/>
      </w:rPr>
      <w:t xml:space="preserve"> س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التاريخ :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المشفوعات :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1217B1C" w14:textId="77777777" w:rsidR="003D2BCC" w:rsidRDefault="003D2BCC" w:rsidP="006149AA">
      <w:pPr>
        <w:spacing w:after="0" w:line="240" w:lineRule="auto"/>
      </w:pPr>
      <w:r>
        <w:separator/>
      </w:r>
    </w:p>
  </w:footnote>
  <w:footnote w:type="continuationSeparator" w:id="0">
    <w:p w14:paraId="39726481" w14:textId="77777777" w:rsidR="003D2BCC" w:rsidRDefault="003D2BC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323325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2272813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4219042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5EA66903" w:rsidR="006149AA" w:rsidRDefault="001D23CA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63194BE3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122" cy="8250072"/>
          <wp:effectExtent l="0" t="0" r="0" b="0"/>
          <wp:wrapNone/>
          <wp:docPr id="185488368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216" cy="825351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5A99F059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16A4A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1FBF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007B"/>
    <w:rsid w:val="000E5BEF"/>
    <w:rsid w:val="000F1D94"/>
    <w:rsid w:val="000F562E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1570"/>
    <w:rsid w:val="001676D7"/>
    <w:rsid w:val="001707ED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178"/>
    <w:rsid w:val="00191AED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75EB"/>
    <w:rsid w:val="001D0596"/>
    <w:rsid w:val="001D23CA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7C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90604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63D4"/>
    <w:rsid w:val="00374272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1756"/>
    <w:rsid w:val="003B3F14"/>
    <w:rsid w:val="003C2FE7"/>
    <w:rsid w:val="003C5138"/>
    <w:rsid w:val="003C5964"/>
    <w:rsid w:val="003C6A54"/>
    <w:rsid w:val="003D2BCC"/>
    <w:rsid w:val="003F0534"/>
    <w:rsid w:val="003F14E1"/>
    <w:rsid w:val="003F354D"/>
    <w:rsid w:val="003F613F"/>
    <w:rsid w:val="00404623"/>
    <w:rsid w:val="0040531B"/>
    <w:rsid w:val="004055E4"/>
    <w:rsid w:val="00405B74"/>
    <w:rsid w:val="004060DC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4B26"/>
    <w:rsid w:val="00460543"/>
    <w:rsid w:val="00464279"/>
    <w:rsid w:val="0046568C"/>
    <w:rsid w:val="004677C2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3736"/>
    <w:rsid w:val="004B7099"/>
    <w:rsid w:val="004C27CF"/>
    <w:rsid w:val="004C537C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72DF8"/>
    <w:rsid w:val="00574C69"/>
    <w:rsid w:val="005770A2"/>
    <w:rsid w:val="00584656"/>
    <w:rsid w:val="0058471C"/>
    <w:rsid w:val="00584BA6"/>
    <w:rsid w:val="0059179A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FB2"/>
    <w:rsid w:val="006618F0"/>
    <w:rsid w:val="00664F92"/>
    <w:rsid w:val="00672019"/>
    <w:rsid w:val="00675C3B"/>
    <w:rsid w:val="00675E82"/>
    <w:rsid w:val="0068034B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A77"/>
    <w:rsid w:val="006B7B4C"/>
    <w:rsid w:val="006C04C9"/>
    <w:rsid w:val="006C54E8"/>
    <w:rsid w:val="006C583C"/>
    <w:rsid w:val="006C5A61"/>
    <w:rsid w:val="006E27D6"/>
    <w:rsid w:val="006F1012"/>
    <w:rsid w:val="006F4C76"/>
    <w:rsid w:val="00701106"/>
    <w:rsid w:val="00703C28"/>
    <w:rsid w:val="00707D70"/>
    <w:rsid w:val="0071706C"/>
    <w:rsid w:val="00720873"/>
    <w:rsid w:val="007208FA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2A63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3435E"/>
    <w:rsid w:val="00846006"/>
    <w:rsid w:val="00846861"/>
    <w:rsid w:val="00850A88"/>
    <w:rsid w:val="00860720"/>
    <w:rsid w:val="0086635B"/>
    <w:rsid w:val="00866FE3"/>
    <w:rsid w:val="008701D8"/>
    <w:rsid w:val="0087478B"/>
    <w:rsid w:val="00876710"/>
    <w:rsid w:val="00880CB7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4C62"/>
    <w:rsid w:val="008A65FF"/>
    <w:rsid w:val="008A6C53"/>
    <w:rsid w:val="008B3F7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322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B10D2"/>
    <w:rsid w:val="009B1B7A"/>
    <w:rsid w:val="009B5F4F"/>
    <w:rsid w:val="009B729B"/>
    <w:rsid w:val="009C1637"/>
    <w:rsid w:val="009C19AE"/>
    <w:rsid w:val="009C7E5C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1BDC"/>
    <w:rsid w:val="009F2053"/>
    <w:rsid w:val="009F20AB"/>
    <w:rsid w:val="009F2DD9"/>
    <w:rsid w:val="009F5714"/>
    <w:rsid w:val="009F5CCE"/>
    <w:rsid w:val="009F7836"/>
    <w:rsid w:val="00A07B73"/>
    <w:rsid w:val="00A10946"/>
    <w:rsid w:val="00A12EB1"/>
    <w:rsid w:val="00A20B2D"/>
    <w:rsid w:val="00A22461"/>
    <w:rsid w:val="00A22B42"/>
    <w:rsid w:val="00A31CB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BAF"/>
    <w:rsid w:val="00AE65B6"/>
    <w:rsid w:val="00AE7F00"/>
    <w:rsid w:val="00AF11B0"/>
    <w:rsid w:val="00AF11BC"/>
    <w:rsid w:val="00AF1857"/>
    <w:rsid w:val="00AF44D9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788A"/>
    <w:rsid w:val="00B679D4"/>
    <w:rsid w:val="00B703A0"/>
    <w:rsid w:val="00B710A0"/>
    <w:rsid w:val="00B716C5"/>
    <w:rsid w:val="00B74115"/>
    <w:rsid w:val="00B74280"/>
    <w:rsid w:val="00B833E9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14F1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2954"/>
    <w:rsid w:val="00C338DF"/>
    <w:rsid w:val="00C52ABC"/>
    <w:rsid w:val="00C54205"/>
    <w:rsid w:val="00C54601"/>
    <w:rsid w:val="00C550BB"/>
    <w:rsid w:val="00C56901"/>
    <w:rsid w:val="00C61A3F"/>
    <w:rsid w:val="00C61CBF"/>
    <w:rsid w:val="00C63FED"/>
    <w:rsid w:val="00C646DA"/>
    <w:rsid w:val="00C67A97"/>
    <w:rsid w:val="00C67EB8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30BC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70A"/>
    <w:rsid w:val="00CE28C9"/>
    <w:rsid w:val="00CE2953"/>
    <w:rsid w:val="00CF04B2"/>
    <w:rsid w:val="00D02043"/>
    <w:rsid w:val="00D021EA"/>
    <w:rsid w:val="00D022E3"/>
    <w:rsid w:val="00D025F9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2D7F"/>
    <w:rsid w:val="00D84FD4"/>
    <w:rsid w:val="00D87C7E"/>
    <w:rsid w:val="00D92D77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557B"/>
    <w:rsid w:val="00DC6F71"/>
    <w:rsid w:val="00DC7D80"/>
    <w:rsid w:val="00DD0493"/>
    <w:rsid w:val="00DD0560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332A"/>
    <w:rsid w:val="00DE35C2"/>
    <w:rsid w:val="00DF4E71"/>
    <w:rsid w:val="00DF5034"/>
    <w:rsid w:val="00E00F88"/>
    <w:rsid w:val="00E0117D"/>
    <w:rsid w:val="00E02833"/>
    <w:rsid w:val="00E030FA"/>
    <w:rsid w:val="00E03438"/>
    <w:rsid w:val="00E03586"/>
    <w:rsid w:val="00E0368D"/>
    <w:rsid w:val="00E038FE"/>
    <w:rsid w:val="00E11491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92632"/>
    <w:rsid w:val="00EA1C7D"/>
    <w:rsid w:val="00EA3A7E"/>
    <w:rsid w:val="00EA7445"/>
    <w:rsid w:val="00EB0105"/>
    <w:rsid w:val="00EB3520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15E6A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3170"/>
    <w:rsid w:val="00F53645"/>
    <w:rsid w:val="00F5581A"/>
    <w:rsid w:val="00F710E8"/>
    <w:rsid w:val="00F71932"/>
    <w:rsid w:val="00F764A3"/>
    <w:rsid w:val="00F85484"/>
    <w:rsid w:val="00F85A00"/>
    <w:rsid w:val="00F9270A"/>
    <w:rsid w:val="00F92AFA"/>
    <w:rsid w:val="00F957DA"/>
    <w:rsid w:val="00F9590A"/>
    <w:rsid w:val="00FA0B44"/>
    <w:rsid w:val="00FA3493"/>
    <w:rsid w:val="00FA470D"/>
    <w:rsid w:val="00FA4A8E"/>
    <w:rsid w:val="00FA5C97"/>
    <w:rsid w:val="00FA6839"/>
    <w:rsid w:val="00FA7C43"/>
    <w:rsid w:val="00FA7E21"/>
    <w:rsid w:val="00FB495D"/>
    <w:rsid w:val="00FC0369"/>
    <w:rsid w:val="00FC1583"/>
    <w:rsid w:val="00FC271B"/>
    <w:rsid w:val="00FC3CF2"/>
    <w:rsid w:val="00FC4062"/>
    <w:rsid w:val="00FC6056"/>
    <w:rsid w:val="00FC6CA0"/>
    <w:rsid w:val="00FD020C"/>
    <w:rsid w:val="00FD1013"/>
    <w:rsid w:val="00FD530F"/>
    <w:rsid w:val="00FE555C"/>
    <w:rsid w:val="00FE7782"/>
    <w:rsid w:val="00FF32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</TotalTime>
  <Pages>1</Pages>
  <Words>249</Words>
  <Characters>1422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31</cp:revision>
  <cp:lastPrinted>2023-05-22T09:16:00Z</cp:lastPrinted>
  <dcterms:created xsi:type="dcterms:W3CDTF">2024-09-17T03:09:00Z</dcterms:created>
  <dcterms:modified xsi:type="dcterms:W3CDTF">2024-11-25T15:16:00Z</dcterms:modified>
</cp:coreProperties>
</file>