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F060265" w:rsidR="004B7099" w:rsidRDefault="004B7099" w:rsidP="00646939">
      <w:pPr>
        <w:bidi w:val="0"/>
        <w:rPr>
          <w:rtl/>
        </w:rPr>
      </w:pPr>
      <w:bookmarkStart w:id="0" w:name="_Hlk183651639"/>
    </w:p>
    <w:p w14:paraId="1BEDF424" w14:textId="61561A37" w:rsidR="00DA5CE4" w:rsidRDefault="00DA5CE4" w:rsidP="00DA5CE4">
      <w:pPr>
        <w:bidi w:val="0"/>
        <w:rPr>
          <w:rtl/>
        </w:rPr>
      </w:pPr>
    </w:p>
    <w:p w14:paraId="46D30A0B" w14:textId="04556A8F" w:rsidR="00DA5CE4" w:rsidRDefault="00655FDD" w:rsidP="004810E6">
      <w:pPr>
        <w:bidi w:val="0"/>
        <w:jc w:val="right"/>
        <w:rPr>
          <w:rtl/>
        </w:rPr>
      </w:pPr>
      <w:r>
        <w:tab/>
      </w:r>
      <w:r>
        <w:tab/>
      </w:r>
    </w:p>
    <w:p w14:paraId="40E1A513" w14:textId="77777777" w:rsidR="00B97283" w:rsidRPr="005F7F6B" w:rsidRDefault="00B97283" w:rsidP="00B97283">
      <w:pPr>
        <w:jc w:val="center"/>
        <w:rPr>
          <w:rFonts w:cs="AL-Mohanad Bold"/>
          <w:b/>
          <w:bCs/>
          <w:sz w:val="36"/>
          <w:szCs w:val="36"/>
          <w:rtl/>
        </w:rPr>
      </w:pPr>
      <w:r w:rsidRPr="005F7F6B">
        <w:rPr>
          <w:rFonts w:cs="AL-Mohanad Bold" w:hint="cs"/>
          <w:b/>
          <w:bCs/>
          <w:color w:val="FF0000"/>
          <w:sz w:val="36"/>
          <w:szCs w:val="36"/>
          <w:rtl/>
        </w:rPr>
        <w:t>(مغادرة مواطن لدول المنع)</w:t>
      </w:r>
    </w:p>
    <w:tbl>
      <w:tblPr>
        <w:tblStyle w:val="a3"/>
        <w:bidiVisual/>
        <w:tblW w:w="10254" w:type="dxa"/>
        <w:tblLook w:val="04A0" w:firstRow="1" w:lastRow="0" w:firstColumn="1" w:lastColumn="0" w:noHBand="0" w:noVBand="1"/>
      </w:tblPr>
      <w:tblGrid>
        <w:gridCol w:w="4604"/>
        <w:gridCol w:w="2269"/>
        <w:gridCol w:w="3381"/>
      </w:tblGrid>
      <w:tr w:rsidR="00B97283" w:rsidRPr="001E0FFE" w14:paraId="1D9A2C1A" w14:textId="77777777" w:rsidTr="00CF6536">
        <w:trPr>
          <w:trHeight w:val="260"/>
        </w:trPr>
        <w:tc>
          <w:tcPr>
            <w:tcW w:w="4604" w:type="dxa"/>
            <w:shd w:val="clear" w:color="auto" w:fill="D5DCE4" w:themeFill="text2" w:themeFillTint="33"/>
          </w:tcPr>
          <w:p w14:paraId="2B86A8D7" w14:textId="77777777" w:rsidR="00B97283" w:rsidRPr="00CF6536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2269" w:type="dxa"/>
            <w:shd w:val="clear" w:color="auto" w:fill="D5DCE4" w:themeFill="text2" w:themeFillTint="33"/>
          </w:tcPr>
          <w:p w14:paraId="6807F8E6" w14:textId="77777777" w:rsidR="00B97283" w:rsidRPr="00CF6536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3381" w:type="dxa"/>
            <w:shd w:val="clear" w:color="auto" w:fill="D5DCE4" w:themeFill="text2" w:themeFillTint="33"/>
          </w:tcPr>
          <w:p w14:paraId="14E4839F" w14:textId="77777777" w:rsidR="00B97283" w:rsidRPr="00CF6536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CF653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الجواز</w:t>
            </w:r>
          </w:p>
        </w:tc>
      </w:tr>
      <w:tr w:rsidR="00B97283" w:rsidRPr="001E0FFE" w14:paraId="35AD2CC4" w14:textId="77777777" w:rsidTr="00CF6536">
        <w:trPr>
          <w:trHeight w:val="177"/>
        </w:trPr>
        <w:tc>
          <w:tcPr>
            <w:tcW w:w="4604" w:type="dxa"/>
          </w:tcPr>
          <w:p w14:paraId="3E9AA3E8" w14:textId="77777777" w:rsidR="00B97283" w:rsidRPr="00CF6536" w:rsidRDefault="00B97283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  <w:bookmarkStart w:id="1" w:name="traveler1"/>
            <w:bookmarkEnd w:id="1"/>
          </w:p>
        </w:tc>
        <w:tc>
          <w:tcPr>
            <w:tcW w:w="2269" w:type="dxa"/>
          </w:tcPr>
          <w:p w14:paraId="4D8ED98A" w14:textId="081BB12C" w:rsidR="00B97283" w:rsidRPr="00CF6536" w:rsidRDefault="005F7F6B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السعودية</w:t>
            </w:r>
          </w:p>
        </w:tc>
        <w:tc>
          <w:tcPr>
            <w:tcW w:w="3381" w:type="dxa"/>
          </w:tcPr>
          <w:p w14:paraId="7C3C704D" w14:textId="77777777" w:rsidR="00B97283" w:rsidRPr="00CF6536" w:rsidRDefault="00B97283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</w:rPr>
            </w:pPr>
            <w:bookmarkStart w:id="2" w:name="passport1"/>
            <w:bookmarkEnd w:id="2"/>
          </w:p>
        </w:tc>
      </w:tr>
    </w:tbl>
    <w:p w14:paraId="2EE0EAFE" w14:textId="0DE9649B" w:rsidR="00B97283" w:rsidRPr="00CF6536" w:rsidRDefault="00B97283" w:rsidP="00CF6536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CF6536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  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>سعادة مدير جوازات مطار الملك خالد الدولي</w:t>
      </w:r>
      <w:r w:rsidRPr="00CF6536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</w:t>
      </w:r>
      <w:r w:rsidRPr="00CF6536">
        <w:rPr>
          <w:rFonts w:ascii="Cambria" w:hAnsi="Cambria" w:cs="AL-Mateen" w:hint="cs"/>
          <w:color w:val="000000" w:themeColor="text1"/>
          <w:sz w:val="32"/>
          <w:szCs w:val="32"/>
          <w:rtl/>
        </w:rPr>
        <w:t>       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 </w:t>
      </w:r>
      <w:r w:rsidRPr="00CF6536">
        <w:rPr>
          <w:rFonts w:ascii="Cambria" w:hAnsi="Cambria" w:cs="AL-Mateen" w:hint="cs"/>
          <w:color w:val="000000" w:themeColor="text1"/>
          <w:sz w:val="32"/>
          <w:szCs w:val="32"/>
          <w:rtl/>
        </w:rPr>
        <w:t>  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</w:t>
      </w:r>
      <w:r w:rsidRPr="00CF6536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الموقر</w:t>
      </w:r>
      <w:r w:rsidRPr="00CF6536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</w:t>
      </w:r>
    </w:p>
    <w:p w14:paraId="05A3ECDE" w14:textId="2BC3584E" w:rsidR="00B97283" w:rsidRPr="003E558D" w:rsidRDefault="00B97283" w:rsidP="00B97283">
      <w:pPr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3E558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         السلام عليكم ورحمة الله </w:t>
      </w:r>
      <w:r w:rsidRPr="003E558D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وبركاته</w:t>
      </w:r>
      <w:r w:rsidR="003E558D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:</w:t>
      </w:r>
    </w:p>
    <w:p w14:paraId="73C87C78" w14:textId="6498C256" w:rsidR="008909ED" w:rsidRPr="00CF6536" w:rsidRDefault="008909ED" w:rsidP="003E558D">
      <w:pPr>
        <w:ind w:left="698" w:hanging="698"/>
        <w:rPr>
          <w:rFonts w:asciiTheme="minorBidi" w:hAnsiTheme="minorBidi" w:cs="AL-Mohanad"/>
          <w:color w:val="000000" w:themeColor="text1"/>
          <w:sz w:val="30"/>
          <w:szCs w:val="30"/>
          <w:rtl/>
        </w:rPr>
      </w:pPr>
      <w:r w:rsidRPr="005F7F6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الإشارة: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تعميم سعادتكم رقم171243 بتاريخ 11/9/1445هـ الحاقا لتعميم رقم 3769 بتاريخ 19/10/ 1444هـ والمشار في</w:t>
      </w:r>
      <w:r w:rsidR="00B87940"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ه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بالتعليمات المتعلقة بمغادرة المواطنين .</w:t>
      </w:r>
    </w:p>
    <w:p w14:paraId="5C541392" w14:textId="054F5ACB" w:rsidR="008909ED" w:rsidRPr="00CF6536" w:rsidRDefault="008909ED" w:rsidP="003E558D">
      <w:pPr>
        <w:ind w:left="839" w:hanging="839"/>
        <w:rPr>
          <w:rFonts w:asciiTheme="minorBidi" w:hAnsiTheme="minorBidi" w:cs="AL-Mohanad"/>
          <w:color w:val="000000" w:themeColor="text1"/>
          <w:sz w:val="30"/>
          <w:szCs w:val="30"/>
          <w:rtl/>
        </w:rPr>
      </w:pPr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المـوضوع :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مــغ</w:t>
      </w:r>
      <w:r w:rsidR="005D4DB9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ادرة الموض</w:t>
      </w:r>
      <w:r w:rsidR="005472C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ح بي</w:t>
      </w:r>
      <w:r w:rsidR="005472C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ان</w:t>
      </w:r>
      <w:r w:rsidR="005472C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ته بعــال</w:t>
      </w:r>
      <w:r w:rsidR="005D4DB9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ي</w:t>
      </w:r>
      <w:r w:rsidR="005D4DB9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ة الى اح</w:t>
      </w:r>
      <w:r w:rsidR="005472C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ـــ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دى دول </w:t>
      </w:r>
      <w:r w:rsidR="003E558D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الم</w:t>
      </w:r>
      <w:r w:rsidR="005472C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ـــ</w:t>
      </w:r>
      <w:r w:rsidR="003E558D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م</w:t>
      </w:r>
      <w:r w:rsidR="005472C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</w:t>
      </w:r>
      <w:r w:rsidR="003E558D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نوع</w:t>
      </w:r>
      <w:r w:rsidR="005D4DB9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</w:t>
      </w:r>
      <w:r w:rsidR="003E558D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ة</w:t>
      </w:r>
      <w:r w:rsidR="00361246"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وه</w:t>
      </w:r>
      <w:r w:rsidR="005472C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</w:t>
      </w:r>
      <w:r w:rsidR="00361246"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ي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(</w:t>
      </w:r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3" w:name="country1"/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</w:t>
      </w:r>
      <w:bookmarkEnd w:id="3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) 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ل</w:t>
      </w:r>
      <w:r w:rsidR="005472C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هذا الي</w:t>
      </w:r>
      <w:r w:rsidR="005472C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ـــ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وم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bookmarkStart w:id="4" w:name="today1"/>
      <w:bookmarkEnd w:id="4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ال</w:t>
      </w:r>
      <w:r w:rsidR="005472C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ــ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مواف</w:t>
      </w:r>
      <w:r w:rsidR="005472C1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ـ</w:t>
      </w:r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>ق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bookmarkStart w:id="5" w:name="date1"/>
      <w:bookmarkEnd w:id="5"/>
      <w:r w:rsidRPr="00CF6536">
        <w:rPr>
          <w:rFonts w:asciiTheme="minorBidi" w:hAnsiTheme="minorBidi" w:cs="AL-Mohanad"/>
          <w:color w:val="000000" w:themeColor="text1"/>
          <w:sz w:val="30"/>
          <w:szCs w:val="30"/>
          <w:rtl/>
        </w:rPr>
        <w:t xml:space="preserve">  </w:t>
      </w:r>
      <w:r w:rsidR="004A7BA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هـ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على رحلة الخطوط </w:t>
      </w:r>
      <w:bookmarkStart w:id="6" w:name="airline1"/>
      <w:bookmarkEnd w:id="6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رقم ( </w:t>
      </w:r>
      <w:bookmarkStart w:id="7" w:name="airlinenum1"/>
      <w:bookmarkEnd w:id="7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)  والمتجهة الى </w:t>
      </w:r>
      <w:bookmarkStart w:id="8" w:name="travelto1"/>
      <w:bookmarkEnd w:id="8"/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  </w:t>
      </w:r>
    </w:p>
    <w:p w14:paraId="35B3A38A" w14:textId="2F1C94E4" w:rsidR="00056A67" w:rsidRPr="00A16B8F" w:rsidRDefault="00361246" w:rsidP="00A16B8F">
      <w:pPr>
        <w:ind w:left="698" w:hanging="698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الإفادة:</w:t>
      </w:r>
      <w:r w:rsidRPr="00CF653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نفيد سعــادتكم بانه تم تسديد مغادرته حيث انه (</w:t>
      </w:r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Start w:id="9" w:name="reason1"/>
      <w:bookmarkEnd w:id="9"/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</w:t>
      </w:r>
      <w:r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)</w:t>
      </w:r>
      <w:r w:rsidR="00A16B8F" w:rsidRPr="00A16B8F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r w:rsidR="00A16B8F" w:rsidRPr="00CF6536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وتجدون بطية صورة جواز السفر وبطاقة صعود الطائرة</w:t>
      </w:r>
      <w:r w:rsidR="00A16B8F"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</w:t>
      </w:r>
      <w:bookmarkStart w:id="10" w:name="attachments1"/>
      <w:bookmarkEnd w:id="10"/>
      <w:r w:rsidR="00A16B8F" w:rsidRPr="00CF6536">
        <w:rPr>
          <w:rFonts w:asciiTheme="minorBidi" w:hAnsiTheme="minorBidi" w:cs="AL-Mohanad" w:hint="cs"/>
          <w:color w:val="000000" w:themeColor="text1"/>
          <w:sz w:val="34"/>
          <w:szCs w:val="34"/>
          <w:rtl/>
        </w:rPr>
        <w:t xml:space="preserve"> </w:t>
      </w:r>
      <w:r w:rsidR="00A16B8F" w:rsidRPr="00CF6536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056A67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</w:t>
      </w:r>
    </w:p>
    <w:p w14:paraId="156C5494" w14:textId="0FC8290D" w:rsidR="007E2FF6" w:rsidRDefault="007E2FF6" w:rsidP="00361246">
      <w:pPr>
        <w:rPr>
          <w:rFonts w:asciiTheme="minorBidi" w:hAnsiTheme="minorBidi" w:cs="AL-Mohanad"/>
          <w:color w:val="000000" w:themeColor="text1"/>
          <w:sz w:val="30"/>
          <w:szCs w:val="30"/>
          <w:rtl/>
        </w:rPr>
      </w:pPr>
      <w:r w:rsidRPr="005F7F6B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المطلوب:</w:t>
      </w:r>
      <w:r w:rsidRPr="00CF653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>اطـــلاع ســـعادتكم والاحــاطة،،</w:t>
      </w:r>
      <w:r w:rsidRPr="007E2FF6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وسلام عليكم</w:t>
      </w:r>
      <w:r>
        <w:rPr>
          <w:rFonts w:asciiTheme="minorBidi" w:hAnsiTheme="minorBidi" w:cs="AL-Mohanad" w:hint="cs"/>
          <w:color w:val="000000" w:themeColor="text1"/>
          <w:sz w:val="30"/>
          <w:szCs w:val="30"/>
          <w:rtl/>
        </w:rPr>
        <w:t xml:space="preserve"> .</w:t>
      </w:r>
    </w:p>
    <w:p w14:paraId="6D7FC2BB" w14:textId="060131A5" w:rsidR="007B7723" w:rsidRPr="007B7723" w:rsidRDefault="00CF6536" w:rsidP="007B7723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9D6FF0A" wp14:editId="118E8F3A">
                <wp:simplePos x="0" y="0"/>
                <wp:positionH relativeFrom="column">
                  <wp:posOffset>-150638</wp:posOffset>
                </wp:positionH>
                <wp:positionV relativeFrom="paragraph">
                  <wp:posOffset>100334</wp:posOffset>
                </wp:positionV>
                <wp:extent cx="2701925" cy="1166495"/>
                <wp:effectExtent l="0" t="0" r="0" b="0"/>
                <wp:wrapTight wrapText="bothSides">
                  <wp:wrapPolygon edited="0">
                    <wp:start x="305" y="0"/>
                    <wp:lineTo x="305" y="21165"/>
                    <wp:lineTo x="21169" y="21165"/>
                    <wp:lineTo x="21169" y="0"/>
                    <wp:lineTo x="305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701925" cy="11664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4638FCE" w14:textId="77777777" w:rsidR="007B7723" w:rsidRPr="007E2FF6" w:rsidRDefault="007B7723" w:rsidP="007B7723">
                            <w:pPr>
                              <w:spacing w:after="0"/>
                              <w:jc w:val="center"/>
                              <w:rPr>
                                <w:sz w:val="32"/>
                                <w:szCs w:val="32"/>
                                <w:rtl/>
                              </w:rPr>
                            </w:pPr>
                            <w:r w:rsidRPr="007E2FF6">
                              <w:rPr>
                                <w:rFonts w:asciiTheme="minorBidi" w:hAnsiTheme="minorBidi" w:cs="AL-Matee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رئيس مناوبة (</w:t>
                            </w:r>
                            <w:r w:rsidRPr="007E2FF6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1" w:name="duty1"/>
                            <w:bookmarkEnd w:id="11"/>
                            <w:r w:rsidRPr="007E2FF6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E2FF6">
                              <w:rPr>
                                <w:rFonts w:asciiTheme="minorBidi" w:hAnsiTheme="minorBidi" w:cs="AL-Matee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 مغادرة (</w:t>
                            </w:r>
                            <w:r w:rsidRPr="007E2FF6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2" w:name="gate2"/>
                            <w:bookmarkEnd w:id="12"/>
                            <w:r w:rsidRPr="007E2FF6">
                              <w:rPr>
                                <w:rFonts w:asciiTheme="minorBidi" w:hAnsiTheme="minorBidi" w:cs="AL-Matee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</w:t>
                            </w:r>
                          </w:p>
                          <w:p w14:paraId="5A90B856" w14:textId="77777777" w:rsidR="007B7723" w:rsidRPr="007E2FF6" w:rsidRDefault="007B7723" w:rsidP="007B7723">
                            <w:pPr>
                              <w:spacing w:after="0"/>
                              <w:rPr>
                                <w:sz w:val="32"/>
                                <w:szCs w:val="32"/>
                                <w:rtl/>
                              </w:rPr>
                            </w:pPr>
                            <w:bookmarkStart w:id="13" w:name="rank1"/>
                            <w:r w:rsidRPr="007E2FF6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</w:t>
                            </w:r>
                            <w:bookmarkEnd w:id="13"/>
                            <w:r w:rsidRPr="007E2FF6">
                              <w:rPr>
                                <w:rFonts w:cs="AL-Mateen" w:hint="cs"/>
                                <w:sz w:val="32"/>
                                <w:szCs w:val="32"/>
                                <w:rtl/>
                              </w:rPr>
                              <w:t>/</w:t>
                            </w:r>
                          </w:p>
                          <w:p w14:paraId="7CFCA7A9" w14:textId="77777777" w:rsidR="007B7723" w:rsidRPr="007E2FF6" w:rsidRDefault="007B7723" w:rsidP="007B7723">
                            <w:pPr>
                              <w:jc w:val="center"/>
                              <w:rPr>
                                <w:sz w:val="32"/>
                                <w:szCs w:val="32"/>
                              </w:rPr>
                            </w:pPr>
                            <w:bookmarkStart w:id="14" w:name="officername1"/>
                            <w:r w:rsidRPr="007E2FF6">
                              <w:rPr>
                                <w:rFonts w:asciiTheme="minorBidi" w:hAnsiTheme="minorBidi" w:cs="AL-Mateen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......................</w:t>
                            </w:r>
                            <w:bookmarkEnd w:id="14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D6FF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1.85pt;margin-top:7.9pt;width:212.75pt;height:91.8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c0ChNgIAALAEAAAOAAAAZHJzL2Uyb0RvYy54bWysVNuO0zAQfUfiHyy/0zSl7dKo6WrpagFp&#10;uYiFD3Acu7FwPMZ2m3S/nrGTbQs8LeIlssczZ+acmcn6um81OQjnFZiS5pMpJcJwqJXZlfT7t7tX&#10;byjxgZmaaTCipEfh6fXm5Yt1ZwsxgwZ0LRxBEOOLzpa0CcEWWeZ5I1rmJ2CFwUcJrmUBr26X1Y51&#10;iN7qbDadLrMOXG0dcOE9Wm+HR7pJ+FIKHj5L6UUguqRYW0hfl75V/GabNSt2jtlG8bEM9g9VtEwZ&#10;THqCumWBkb1Tf0G1ijvwIMOEQ5uBlIqLxAHZ5NM/2Dw0zIrEBcXx9iST/3+w/NPhwX5xJPRvoccG&#10;JhLe3gP/4YmBbcPMTtw4B10jWI2J8yhZ1llfjKFRal/4CFJ1H6HGJrN9gATUS9cSqZV9/wSNjAnm&#10;wVYcT/KLPhCOxtnVNF/NFpRwfMvz5XK+WqRsrIhAUV7rfHgnoCXxUFKH/U2J2OHeh1jY2SW6G7hT&#10;Wqcea/ObAR2jJRGJtY8swlGL6KfNVyGJqlOp0eC521Vb7cgwOzjcSOFpghIYBkRHiQmfGTuGxGiR&#10;RvaZ8aeglB9MOMW3yoAbWhoXSkQCB4arwDgXJrwe1ZVDzJMcgwixq6GvelQvHiuoj9hiB8MK4crj&#10;oQH3SEmH61NS/3PPnKBEfzA4Jqt8Po/7li7zxdUML+7ypbp8YYYjVEkDJcNxG5LOkZCBGxwnqVJ7&#10;z5WMxeJapK6PKxz37vKevM4/ms0vAAAA//8DAFBLAwQUAAYACAAAACEAtHNFkeEAAAAKAQAADwAA&#10;AGRycy9kb3ducmV2LnhtbEyPQU/DMAyF70j8h8hI3LZ0Y2WsNJ0QEhKHMrGCNI5Z47XVEqdqsq38&#10;e8wJbrbf0/P38vXorDjjEDpPCmbTBARS7U1HjYLPj5fJA4gQNRltPaGCbwywLq6vcp0Zf6EtnqvY&#10;CA6hkGkFbYx9JmWoW3Q6TH2PxNrBD05HXodGmkFfONxZOU+Se+l0R/yh1T0+t1gfq5NTYMrdLl0e&#10;+3Lbfi0Or3Zjyur9Tanbm/HpEUTEMf6Z4Ref0aFgpr0/kQnCKpjM75ZsZSHlCmxYJDMe9nxYrVKQ&#10;RS7/Vyh+AAAA//8DAFBLAQItABQABgAIAAAAIQC2gziS/gAAAOEBAAATAAAAAAAAAAAAAAAAAAAA&#10;AABbQ29udGVudF9UeXBlc10ueG1sUEsBAi0AFAAGAAgAAAAhADj9If/WAAAAlAEAAAsAAAAAAAAA&#10;AAAAAAAALwEAAF9yZWxzLy5yZWxzUEsBAi0AFAAGAAgAAAAhAFZzQKE2AgAAsAQAAA4AAAAAAAAA&#10;AAAAAAAALgIAAGRycy9lMm9Eb2MueG1sUEsBAi0AFAAGAAgAAAAhALRzRZHhAAAACgEAAA8AAAAA&#10;AAAAAAAAAAAAkAQAAGRycy9kb3ducmV2LnhtbFBLBQYAAAAABAAEAPMAAACeBQAAAAA=&#10;" filled="f" stroked="f">
                <v:textbox>
                  <w:txbxContent>
                    <w:p w14:paraId="64638FCE" w14:textId="77777777" w:rsidR="007B7723" w:rsidRPr="007E2FF6" w:rsidRDefault="007B7723" w:rsidP="007B7723">
                      <w:pPr>
                        <w:spacing w:after="0"/>
                        <w:jc w:val="center"/>
                        <w:rPr>
                          <w:sz w:val="32"/>
                          <w:szCs w:val="32"/>
                          <w:rtl/>
                        </w:rPr>
                      </w:pPr>
                      <w:r w:rsidRPr="007E2FF6">
                        <w:rPr>
                          <w:rFonts w:asciiTheme="minorBidi" w:hAnsiTheme="minorBidi" w:cs="AL-Mateen"/>
                          <w:color w:val="000000" w:themeColor="text1"/>
                          <w:sz w:val="32"/>
                          <w:szCs w:val="32"/>
                          <w:rtl/>
                        </w:rPr>
                        <w:t>رئيس مناوبة (</w:t>
                      </w:r>
                      <w:r w:rsidRPr="007E2FF6">
                        <w:rPr>
                          <w:rFonts w:asciiTheme="minorBidi" w:hAnsiTheme="minorBidi" w:cs="AL-Mateen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5" w:name="duty1"/>
                      <w:bookmarkEnd w:id="15"/>
                      <w:r w:rsidRPr="007E2FF6">
                        <w:rPr>
                          <w:rFonts w:asciiTheme="minorBidi" w:hAnsiTheme="minorBidi" w:cs="AL-Mateen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E2FF6">
                        <w:rPr>
                          <w:rFonts w:asciiTheme="minorBidi" w:hAnsiTheme="minorBidi" w:cs="AL-Mateen"/>
                          <w:color w:val="000000" w:themeColor="text1"/>
                          <w:sz w:val="32"/>
                          <w:szCs w:val="32"/>
                          <w:rtl/>
                        </w:rPr>
                        <w:t>) مغادرة (</w:t>
                      </w:r>
                      <w:r w:rsidRPr="007E2FF6">
                        <w:rPr>
                          <w:rFonts w:asciiTheme="minorBidi" w:hAnsiTheme="minorBidi" w:cs="AL-Mateen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6" w:name="gate2"/>
                      <w:bookmarkEnd w:id="16"/>
                      <w:r w:rsidRPr="007E2FF6">
                        <w:rPr>
                          <w:rFonts w:asciiTheme="minorBidi" w:hAnsiTheme="minorBidi" w:cs="AL-Mateen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</w:t>
                      </w:r>
                    </w:p>
                    <w:p w14:paraId="5A90B856" w14:textId="77777777" w:rsidR="007B7723" w:rsidRPr="007E2FF6" w:rsidRDefault="007B7723" w:rsidP="007B7723">
                      <w:pPr>
                        <w:spacing w:after="0"/>
                        <w:rPr>
                          <w:sz w:val="32"/>
                          <w:szCs w:val="32"/>
                          <w:rtl/>
                        </w:rPr>
                      </w:pPr>
                      <w:bookmarkStart w:id="17" w:name="rank1"/>
                      <w:r w:rsidRPr="007E2FF6">
                        <w:rPr>
                          <w:rFonts w:asciiTheme="minorBidi" w:hAnsiTheme="minorBidi" w:cs="AL-Mateen" w:hint="cs"/>
                          <w:color w:val="000000" w:themeColor="text1"/>
                          <w:sz w:val="32"/>
                          <w:szCs w:val="32"/>
                          <w:rtl/>
                        </w:rPr>
                        <w:t>........</w:t>
                      </w:r>
                      <w:bookmarkEnd w:id="17"/>
                      <w:r w:rsidRPr="007E2FF6">
                        <w:rPr>
                          <w:rFonts w:cs="AL-Mateen" w:hint="cs"/>
                          <w:sz w:val="32"/>
                          <w:szCs w:val="32"/>
                          <w:rtl/>
                        </w:rPr>
                        <w:t>/</w:t>
                      </w:r>
                    </w:p>
                    <w:p w14:paraId="7CFCA7A9" w14:textId="77777777" w:rsidR="007B7723" w:rsidRPr="007E2FF6" w:rsidRDefault="007B7723" w:rsidP="007B7723">
                      <w:pPr>
                        <w:jc w:val="center"/>
                        <w:rPr>
                          <w:sz w:val="32"/>
                          <w:szCs w:val="32"/>
                        </w:rPr>
                      </w:pPr>
                      <w:bookmarkStart w:id="18" w:name="officername1"/>
                      <w:r w:rsidRPr="007E2FF6">
                        <w:rPr>
                          <w:rFonts w:asciiTheme="minorBidi" w:hAnsiTheme="minorBidi" w:cs="AL-Mateen" w:hint="cs"/>
                          <w:color w:val="000000" w:themeColor="text1"/>
                          <w:sz w:val="32"/>
                          <w:szCs w:val="32"/>
                          <w:rtl/>
                        </w:rPr>
                        <w:t>......................</w:t>
                      </w:r>
                      <w:bookmarkEnd w:id="18"/>
                    </w:p>
                  </w:txbxContent>
                </v:textbox>
                <w10:wrap type="tight"/>
              </v:shape>
            </w:pict>
          </mc:Fallback>
        </mc:AlternateContent>
      </w:r>
      <w:r w:rsidR="00B97283" w:rsidRPr="001E0FFE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="00B97283" w:rsidRPr="001E0FFE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  <w:bookmarkEnd w:id="0"/>
    </w:p>
    <w:p w14:paraId="15394093" w14:textId="012866ED" w:rsidR="007B7723" w:rsidRPr="007B7723" w:rsidRDefault="007B7723" w:rsidP="007B7723">
      <w:pPr>
        <w:rPr>
          <w:rFonts w:asciiTheme="minorBidi" w:hAnsiTheme="minorBidi" w:cs="AL-Mateen"/>
          <w:sz w:val="32"/>
          <w:szCs w:val="32"/>
          <w:rtl/>
        </w:rPr>
      </w:pPr>
    </w:p>
    <w:p w14:paraId="4790AFA3" w14:textId="77777777" w:rsidR="00324603" w:rsidRPr="00324603" w:rsidRDefault="00324603" w:rsidP="00324603">
      <w:pPr>
        <w:rPr>
          <w:rFonts w:asciiTheme="minorBidi" w:hAnsiTheme="minorBidi" w:cs="AL-Mateen"/>
          <w:sz w:val="32"/>
          <w:szCs w:val="32"/>
        </w:rPr>
      </w:pPr>
    </w:p>
    <w:sectPr w:rsidR="00324603" w:rsidRPr="00324603" w:rsidSect="00B97283">
      <w:headerReference w:type="default" r:id="rId9"/>
      <w:footerReference w:type="default" r:id="rId10"/>
      <w:pgSz w:w="11906" w:h="16838"/>
      <w:pgMar w:top="720" w:right="849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9839971" w14:textId="77777777" w:rsidR="00F847A6" w:rsidRDefault="00F847A6" w:rsidP="00B97283">
      <w:pPr>
        <w:spacing w:after="0" w:line="240" w:lineRule="auto"/>
      </w:pPr>
      <w:r>
        <w:separator/>
      </w:r>
    </w:p>
  </w:endnote>
  <w:endnote w:type="continuationSeparator" w:id="0">
    <w:p w14:paraId="2383A739" w14:textId="77777777" w:rsidR="00F847A6" w:rsidRDefault="00F847A6" w:rsidP="00B972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PT Bold Heading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FE21A7" w14:textId="55DFC94B" w:rsidR="007B7723" w:rsidRPr="007B7723" w:rsidRDefault="007B7723" w:rsidP="007B7723">
    <w:pPr>
      <w:pStyle w:val="a8"/>
      <w:rPr>
        <w:b/>
        <w:bCs/>
        <w:sz w:val="24"/>
        <w:szCs w:val="24"/>
      </w:rPr>
    </w:pPr>
    <w:bookmarkStart w:id="19" w:name="_Hlk183606825"/>
    <w:bookmarkStart w:id="20" w:name="_Hlk183606826"/>
    <w:bookmarkStart w:id="21" w:name="_Hlk183613474"/>
    <w:bookmarkStart w:id="22" w:name="_Hlk183613475"/>
    <w:bookmarkStart w:id="23" w:name="_Hlk183613614"/>
    <w:bookmarkStart w:id="24" w:name="_Hlk183613615"/>
    <w:bookmarkStart w:id="25" w:name="_Hlk183614413"/>
    <w:bookmarkStart w:id="26" w:name="_Hlk183614414"/>
    <w:r w:rsidRPr="007B7723">
      <w:rPr>
        <w:rFonts w:hint="cs"/>
        <w:b/>
        <w:bCs/>
        <w:sz w:val="24"/>
        <w:szCs w:val="24"/>
        <w:rtl/>
      </w:rPr>
      <w:t xml:space="preserve">الــرقــم :   </w:t>
    </w:r>
    <w:bookmarkStart w:id="27" w:name="issuednum1"/>
    <w:r w:rsidRPr="007B7723">
      <w:rPr>
        <w:rFonts w:hint="cs"/>
        <w:b/>
        <w:bCs/>
        <w:sz w:val="24"/>
        <w:szCs w:val="24"/>
        <w:rtl/>
      </w:rPr>
      <w:t xml:space="preserve">       </w:t>
    </w:r>
    <w:bookmarkEnd w:id="27"/>
    <w:r w:rsidRPr="007B7723">
      <w:rPr>
        <w:rFonts w:hint="cs"/>
        <w:b/>
        <w:bCs/>
        <w:sz w:val="24"/>
        <w:szCs w:val="24"/>
        <w:rtl/>
      </w:rPr>
      <w:t xml:space="preserve">/ </w:t>
    </w:r>
    <w:bookmarkStart w:id="28" w:name="duty2"/>
    <w:bookmarkEnd w:id="28"/>
    <w:r w:rsidRPr="007B7723">
      <w:rPr>
        <w:rFonts w:hint="cs"/>
        <w:b/>
        <w:bCs/>
        <w:sz w:val="24"/>
        <w:szCs w:val="24"/>
        <w:rtl/>
      </w:rPr>
      <w:t xml:space="preserve"> مــغادرة</w:t>
    </w:r>
    <w:r>
      <w:rPr>
        <w:rFonts w:hint="cs"/>
        <w:b/>
        <w:bCs/>
        <w:sz w:val="24"/>
        <w:szCs w:val="24"/>
        <w:rtl/>
      </w:rPr>
      <w:t xml:space="preserve"> </w:t>
    </w:r>
    <w:bookmarkStart w:id="29" w:name="gate1"/>
    <w:bookmarkEnd w:id="29"/>
    <w:r w:rsidRPr="007B7723">
      <w:rPr>
        <w:rFonts w:hint="cs"/>
        <w:b/>
        <w:bCs/>
        <w:sz w:val="24"/>
        <w:szCs w:val="24"/>
        <w:rtl/>
      </w:rPr>
      <w:t xml:space="preserve">                           التــاريــخ :  </w:t>
    </w:r>
    <w:bookmarkStart w:id="30" w:name="date2"/>
    <w:r w:rsidRPr="007B7723">
      <w:rPr>
        <w:rFonts w:hint="cs"/>
        <w:b/>
        <w:bCs/>
        <w:sz w:val="24"/>
        <w:szCs w:val="24"/>
        <w:rtl/>
      </w:rPr>
      <w:t xml:space="preserve">                            </w:t>
    </w:r>
    <w:bookmarkEnd w:id="30"/>
    <w:r w:rsidRPr="007B7723">
      <w:rPr>
        <w:rFonts w:hint="cs"/>
        <w:b/>
        <w:bCs/>
        <w:sz w:val="24"/>
        <w:szCs w:val="24"/>
        <w:rtl/>
      </w:rPr>
      <w:t xml:space="preserve">                          المشفوعات : </w:t>
    </w:r>
    <w:bookmarkEnd w:id="19"/>
    <w:bookmarkEnd w:id="20"/>
    <w:bookmarkEnd w:id="21"/>
    <w:bookmarkEnd w:id="22"/>
    <w:bookmarkEnd w:id="23"/>
    <w:bookmarkEnd w:id="24"/>
    <w:bookmarkEnd w:id="25"/>
    <w:bookmarkEnd w:id="26"/>
  </w:p>
  <w:p w14:paraId="243DD599" w14:textId="6013994C" w:rsidR="00B97283" w:rsidRDefault="00B97283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C820CBF" w14:textId="77777777" w:rsidR="00F847A6" w:rsidRDefault="00F847A6" w:rsidP="00B97283">
      <w:pPr>
        <w:spacing w:after="0" w:line="240" w:lineRule="auto"/>
      </w:pPr>
      <w:r>
        <w:separator/>
      </w:r>
    </w:p>
  </w:footnote>
  <w:footnote w:type="continuationSeparator" w:id="0">
    <w:p w14:paraId="3CF0E2C4" w14:textId="77777777" w:rsidR="00F847A6" w:rsidRDefault="00F847A6" w:rsidP="00B9728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052912" w14:textId="77777777" w:rsidR="00B97283" w:rsidRPr="00B52E64" w:rsidRDefault="00B97283" w:rsidP="00B97283">
    <w:pPr>
      <w:pStyle w:val="a7"/>
    </w:pPr>
    <w:r w:rsidRPr="00B52E64">
      <w:rPr>
        <w:noProof/>
      </w:rPr>
      <w:drawing>
        <wp:anchor distT="0" distB="0" distL="114300" distR="114300" simplePos="0" relativeHeight="251659264" behindDoc="1" locked="0" layoutInCell="1" allowOverlap="1" wp14:anchorId="7FB13041" wp14:editId="4B953801">
          <wp:simplePos x="0" y="0"/>
          <wp:positionH relativeFrom="column">
            <wp:posOffset>4625340</wp:posOffset>
          </wp:positionH>
          <wp:positionV relativeFrom="paragraph">
            <wp:posOffset>-77470</wp:posOffset>
          </wp:positionV>
          <wp:extent cx="1731645" cy="525780"/>
          <wp:effectExtent l="0" t="0" r="1905" b="0"/>
          <wp:wrapTight wrapText="bothSides">
            <wp:wrapPolygon edited="0">
              <wp:start x="475" y="3130"/>
              <wp:lineTo x="0" y="7043"/>
              <wp:lineTo x="0" y="14870"/>
              <wp:lineTo x="3089" y="18000"/>
              <wp:lineTo x="20198" y="18000"/>
              <wp:lineTo x="21386" y="14087"/>
              <wp:lineTo x="21386" y="4696"/>
              <wp:lineTo x="20198" y="3130"/>
              <wp:lineTo x="475" y="3130"/>
            </wp:wrapPolygon>
          </wp:wrapTight>
          <wp:docPr id="1495332893" name="صورة 10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1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1312" behindDoc="1" locked="0" layoutInCell="1" allowOverlap="1" wp14:anchorId="36926B16" wp14:editId="2A22F3F9">
          <wp:simplePos x="0" y="0"/>
          <wp:positionH relativeFrom="column">
            <wp:posOffset>2638425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1093686" name="صورة 12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3" descr="[CITYPNG.COM]HD Bismilah Arab Calligraphy بسم الله الرحمان الرحيم Basmalah PNG - 2400x898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6145" cy="30734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2336" behindDoc="1" locked="0" layoutInCell="1" allowOverlap="1" wp14:anchorId="19F66E27" wp14:editId="1DEC87B7">
          <wp:simplePos x="0" y="0"/>
          <wp:positionH relativeFrom="column">
            <wp:posOffset>2549525</wp:posOffset>
          </wp:positionH>
          <wp:positionV relativeFrom="paragraph">
            <wp:posOffset>3175</wp:posOffset>
          </wp:positionV>
          <wp:extent cx="1146175" cy="1286510"/>
          <wp:effectExtent l="0" t="0" r="0" b="8890"/>
          <wp:wrapTight wrapText="bothSides">
            <wp:wrapPolygon edited="0">
              <wp:start x="9693" y="0"/>
              <wp:lineTo x="6462" y="2559"/>
              <wp:lineTo x="5744" y="3518"/>
              <wp:lineTo x="6462" y="5117"/>
              <wp:lineTo x="0" y="11194"/>
              <wp:lineTo x="0" y="11834"/>
              <wp:lineTo x="3590" y="15352"/>
              <wp:lineTo x="1077" y="17591"/>
              <wp:lineTo x="1436" y="19830"/>
              <wp:lineTo x="9693" y="21429"/>
              <wp:lineTo x="11488" y="21429"/>
              <wp:lineTo x="19386" y="19830"/>
              <wp:lineTo x="20463" y="17911"/>
              <wp:lineTo x="17950" y="15352"/>
              <wp:lineTo x="21181" y="12154"/>
              <wp:lineTo x="21181" y="11194"/>
              <wp:lineTo x="14360" y="1919"/>
              <wp:lineTo x="11488" y="0"/>
              <wp:lineTo x="9693" y="0"/>
            </wp:wrapPolygon>
          </wp:wrapTight>
          <wp:docPr id="25488655" name="صورة 11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5" descr="الجوازات السعودية.png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F055EB9" w14:textId="77777777" w:rsidR="00B97283" w:rsidRPr="00B52E64" w:rsidRDefault="00B97283" w:rsidP="00B97283">
    <w:pPr>
      <w:pStyle w:val="a7"/>
      <w:rPr>
        <w:rtl/>
      </w:rPr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161F3E24" wp14:editId="479FA991">
              <wp:simplePos x="0" y="0"/>
              <wp:positionH relativeFrom="column">
                <wp:posOffset>4630420</wp:posOffset>
              </wp:positionH>
              <wp:positionV relativeFrom="paragraph">
                <wp:posOffset>33655</wp:posOffset>
              </wp:positionV>
              <wp:extent cx="1571625" cy="461645"/>
              <wp:effectExtent l="0" t="0" r="0" b="0"/>
              <wp:wrapNone/>
              <wp:docPr id="657683831" name="مربع نص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9EE7108" w14:textId="77777777" w:rsidR="00B97283" w:rsidRDefault="00B97283" w:rsidP="00B9728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61F3E24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style="position:absolute;left:0;text-align:left;margin-left:364.6pt;margin-top:2.6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1aXY8AEAAMkDAAAOAAAAZHJzL2Uyb0RvYy54bWysU9tu2zAMfR+wfxD0vjgOknQz4hRdiw4D&#10;urVAtw9QZCkWJosapcTOvn6UnKZZ91b0hRAvPuQ5pFeXQ2fZXmEw4GpeTqacKSehMW5b858/bj98&#10;5CxE4RphwamaH1Tgl+v371a9r9QMWrCNQkYgLlS9r3kbo6+KIshWdSJMwCtHSQ3YiUgubosGRU/o&#10;nS1m0+my6AEbjyBVCBS9GZN8nfG1VjLeax1UZLbmNFvMFrPdJFusV6LaovCtkccxxCum6IRx1PQE&#10;dSOiYDs0/0F1RiIE0HEioStAayNV5kBsyukLNo+t8CpzIXGCP8kU3g5Wft8/+gdkcfgMAy0wkwj+&#10;DuSvwBxct8Jt1RUi9K0SDTUuk2RF70N1/DRJHaqQQDb9N2hoyWIXIQMNGrukCvFkhE4LOJxEV0Nk&#10;MrVcXJTL2YIzSbn5slzOF7mFqJ6+9hjiFwUdS4+aIy01o4v9XYhpGlE9laRmDm6NtXmx1v0ToMIU&#10;ydOngcfR47AZqDqx2EBzIB4I453QXcd7MtpCX3NpjeesBfzzMpbqaCWU4aynW6p5+L0TqDizXx1p&#10;9qmcz9PxZWe+uJiRg+eZzXlGOElQNY+cjc/rOB7szqPZttRp3JKDK9JZmyzB8/RHfnQvWZnjbaeD&#10;PPdz1fMfuP4LAAD//wMAUEsDBBQABgAIAAAAIQAtpN8P3QAAAAgBAAAPAAAAZHJzL2Rvd25yZXYu&#10;eG1sTI/BTsMwEETvSPyDtUjcqE2gTRPiVBWIK6gtIHFz420SNV5HsduEv2c50ePqjWbeFqvJdeKM&#10;Q2g9abifKRBIlbct1Ro+dq93SxAhGrKm84QafjDAqry+Kkxu/UgbPG9jLbiEQm40NDH2uZShatCZ&#10;MPM9ErODH5yJfA61tIMZudx1MlFqIZ1piRca0+Nzg9Vxe3IaPt8O31+P6r1+cfN+9JOS5DKp9e3N&#10;tH4CEXGK/2H402d1KNlp709kg+g0pEmWcFTD/AEE8yxdpCD2DJYKZFnIywfKXwAAAP//AwBQSwEC&#10;LQAUAAYACAAAACEAtoM4kv4AAADhAQAAEwAAAAAAAAAAAAAAAAAAAAAAW0NvbnRlbnRfVHlwZXNd&#10;LnhtbFBLAQItABQABgAIAAAAIQA4/SH/1gAAAJQBAAALAAAAAAAAAAAAAAAAAC8BAABfcmVscy8u&#10;cmVsc1BLAQItABQABgAIAAAAIQA21aXY8AEAAMkDAAAOAAAAAAAAAAAAAAAAAC4CAABkcnMvZTJv&#10;RG9jLnhtbFBLAQItABQABgAIAAAAIQAtpN8P3QAAAAgBAAAPAAAAAAAAAAAAAAAAAEoEAABkcnMv&#10;ZG93bnJldi54bWxQSwUGAAAAAAQABADzAAAAVAUAAAAA&#10;" filled="f" stroked="f">
              <v:textbox>
                <w:txbxContent>
                  <w:p w14:paraId="59EE7108" w14:textId="77777777" w:rsidR="00B97283" w:rsidRDefault="00B97283" w:rsidP="00B9728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7C0FA81C" w14:textId="19726960" w:rsidR="00B97283" w:rsidRDefault="00B97283" w:rsidP="00B97283">
    <w:pPr>
      <w:pStyle w:val="a7"/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53390C3F" wp14:editId="4E97AE4B">
              <wp:simplePos x="0" y="0"/>
              <wp:positionH relativeFrom="column">
                <wp:posOffset>4513580</wp:posOffset>
              </wp:positionH>
              <wp:positionV relativeFrom="paragraph">
                <wp:posOffset>128270</wp:posOffset>
              </wp:positionV>
              <wp:extent cx="1847850" cy="883285"/>
              <wp:effectExtent l="0" t="0" r="0" b="0"/>
              <wp:wrapNone/>
              <wp:docPr id="1947817195" name="مربع نص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D7DFA37" w14:textId="77777777" w:rsidR="00B97283" w:rsidRDefault="00B97283" w:rsidP="00B9728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53390C3F" id="مربع نص 8" o:spid="_x0000_s1028" type="#_x0000_t202" style="position:absolute;left:0;text-align:left;margin-left:355.4pt;margin-top:10.1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nRhF8gEAANADAAAOAAAAZHJzL2Uyb0RvYy54bWysU9tu2zAMfR+wfxD0vjjJktUz4hRdiw4D&#10;unVA1w9QZCkWJosapcTOvn6UnKZZ+zbshRAvPuQ5pFeXQ2fZXmEw4Go+m0w5U05CY9y25o8/bt+V&#10;nIUoXCMsOFXzgwr8cv32zar3lZpDC7ZRyAjEhar3NW9j9FVRBNmqToQJeOUoqQE7EcnFbdGg6Am9&#10;s8V8Ov1Q9ICNR5AqBIrejEm+zvhaKxnvtQ4qMltzmi1mi9luki3WK1FtUfjWyOMY4h+m6IRx1PQE&#10;dSOiYDs0r6A6IxEC6DiR0BWgtZEqcyA2s+kLNg+t8CpzIXGCP8kU/h+s/LZ/8N+RxeETDLTATCL4&#10;O5A/A3Nw3Qq3VVeI0LdKNNR4liQreh+q46dJ6lCFBLLpv0JDSxa7CBlo0NglVYgnI3RawOEkuhoi&#10;k6llubgol5SSlCvL9/NymVuI6ulrjyF+VtCx9Kg50lIzutjfhZimEdVTSWrm4NZYmxdr3V8BKkyR&#10;PH0aeBw9DpuBmeZILZHZQHMgOgjjudB5x3sy2kJfc2mN56wF/P0ylupoM5ThrKeTqnn4tROoOLNf&#10;HEn3cbZYpBvMzmJ5MScHzzOb84xwkqBqHjkbn9dxvNudR7NtqdO4LAdXJLc2WYnn6Y806WyyQMcT&#10;T3d57ueq5x9x/QcAAP//AwBQSwMEFAAGAAgAAAAhAARtZqneAAAACwEAAA8AAABkcnMvZG93bnJl&#10;di54bWxMj09PwzAMxe9IfIfISNxY0sKAlboTAnEFMf5I3LLGaysap2qytXx7vBPc7Oen934u17Pv&#10;1YHG2AVGyBYGFHEdXMcNwvvb08UtqJgsO9sHJoQfirCuTk9KW7gw8SsdNqlREsKxsAhtSkOhdaxb&#10;8jYuwkAst10YvU2yjo12o50k3Pc6N+Zae9uxNLR2oIeW6u/N3iN8PO++Pq/MS/Pol8MUZqPZrzTi&#10;+dl8fwcq0Zz+zHDEF3SohGkb9uyi6hFuMiPoCSE3OaijwZhMlK1My9Ul6KrU/3+ofgEAAP//AwBQ&#10;SwECLQAUAAYACAAAACEAtoM4kv4AAADhAQAAEwAAAAAAAAAAAAAAAAAAAAAAW0NvbnRlbnRfVHlw&#10;ZXNdLnhtbFBLAQItABQABgAIAAAAIQA4/SH/1gAAAJQBAAALAAAAAAAAAAAAAAAAAC8BAABfcmVs&#10;cy8ucmVsc1BLAQItABQABgAIAAAAIQD7nRhF8gEAANADAAAOAAAAAAAAAAAAAAAAAC4CAABkcnMv&#10;ZTJvRG9jLnhtbFBLAQItABQABgAIAAAAIQAEbWap3gAAAAsBAAAPAAAAAAAAAAAAAAAAAEwEAABk&#10;cnMvZG93bnJldi54bWxQSwUGAAAAAAQABADzAAAAVwUAAAAA&#10;" filled="f" stroked="f">
              <v:textbox>
                <w:txbxContent>
                  <w:p w14:paraId="7D7DFA37" w14:textId="77777777" w:rsidR="00B97283" w:rsidRDefault="00B97283" w:rsidP="00B9728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13437328" w14:textId="5541513B" w:rsidR="00B97283" w:rsidRDefault="007B7723">
    <w:pPr>
      <w:pStyle w:val="a7"/>
    </w:pPr>
    <w:r w:rsidRPr="00B52E64">
      <w:rPr>
        <w:noProof/>
      </w:rPr>
      <w:drawing>
        <wp:anchor distT="0" distB="0" distL="114300" distR="114300" simplePos="0" relativeHeight="251660288" behindDoc="1" locked="0" layoutInCell="1" allowOverlap="1" wp14:anchorId="2C06522F" wp14:editId="11779F0C">
          <wp:simplePos x="0" y="0"/>
          <wp:positionH relativeFrom="column">
            <wp:posOffset>-442570</wp:posOffset>
          </wp:positionH>
          <wp:positionV relativeFrom="paragraph">
            <wp:posOffset>855624</wp:posOffset>
          </wp:positionV>
          <wp:extent cx="7334250" cy="7973568"/>
          <wp:effectExtent l="0" t="0" r="0" b="0"/>
          <wp:wrapNone/>
          <wp:docPr id="444718088" name="صورة 13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2" descr="مشروع جديد (1) (1)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36059" cy="797553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C2C"/>
    <w:rsid w:val="00002FC8"/>
    <w:rsid w:val="00004F59"/>
    <w:rsid w:val="00011364"/>
    <w:rsid w:val="00024B30"/>
    <w:rsid w:val="00031DC0"/>
    <w:rsid w:val="000329CD"/>
    <w:rsid w:val="00040D5C"/>
    <w:rsid w:val="00045DF2"/>
    <w:rsid w:val="00045FCA"/>
    <w:rsid w:val="000475E1"/>
    <w:rsid w:val="000476CB"/>
    <w:rsid w:val="0005046D"/>
    <w:rsid w:val="00056A67"/>
    <w:rsid w:val="00060B1A"/>
    <w:rsid w:val="0006547E"/>
    <w:rsid w:val="0006566D"/>
    <w:rsid w:val="000702CD"/>
    <w:rsid w:val="000703F3"/>
    <w:rsid w:val="00071D6E"/>
    <w:rsid w:val="00097328"/>
    <w:rsid w:val="00097E33"/>
    <w:rsid w:val="000A22F1"/>
    <w:rsid w:val="000A3798"/>
    <w:rsid w:val="000A6CF1"/>
    <w:rsid w:val="000B2B96"/>
    <w:rsid w:val="000B6749"/>
    <w:rsid w:val="000C273C"/>
    <w:rsid w:val="000D007A"/>
    <w:rsid w:val="000F1ADD"/>
    <w:rsid w:val="001034DA"/>
    <w:rsid w:val="001034F9"/>
    <w:rsid w:val="00115419"/>
    <w:rsid w:val="00116262"/>
    <w:rsid w:val="001172AA"/>
    <w:rsid w:val="00122BD8"/>
    <w:rsid w:val="0013434D"/>
    <w:rsid w:val="00161570"/>
    <w:rsid w:val="00175580"/>
    <w:rsid w:val="00177BD8"/>
    <w:rsid w:val="00181CE9"/>
    <w:rsid w:val="001839A5"/>
    <w:rsid w:val="00184B35"/>
    <w:rsid w:val="001867B0"/>
    <w:rsid w:val="00193A4B"/>
    <w:rsid w:val="001B2C80"/>
    <w:rsid w:val="001B5AB7"/>
    <w:rsid w:val="001C0EBE"/>
    <w:rsid w:val="001C2A87"/>
    <w:rsid w:val="001C3072"/>
    <w:rsid w:val="001E0FFE"/>
    <w:rsid w:val="001E5834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A80"/>
    <w:rsid w:val="00263332"/>
    <w:rsid w:val="002633EC"/>
    <w:rsid w:val="002723FA"/>
    <w:rsid w:val="0027258B"/>
    <w:rsid w:val="00276831"/>
    <w:rsid w:val="00282194"/>
    <w:rsid w:val="002826D7"/>
    <w:rsid w:val="0028600E"/>
    <w:rsid w:val="00290604"/>
    <w:rsid w:val="00290D49"/>
    <w:rsid w:val="00294B23"/>
    <w:rsid w:val="0029593B"/>
    <w:rsid w:val="002A73FF"/>
    <w:rsid w:val="002B1B39"/>
    <w:rsid w:val="002C3C59"/>
    <w:rsid w:val="002C5029"/>
    <w:rsid w:val="002D352F"/>
    <w:rsid w:val="002E073A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17226"/>
    <w:rsid w:val="00321A23"/>
    <w:rsid w:val="00323287"/>
    <w:rsid w:val="00324603"/>
    <w:rsid w:val="00327BBB"/>
    <w:rsid w:val="003313D0"/>
    <w:rsid w:val="00332A85"/>
    <w:rsid w:val="003354C7"/>
    <w:rsid w:val="00341DE3"/>
    <w:rsid w:val="00347009"/>
    <w:rsid w:val="00347B01"/>
    <w:rsid w:val="00351F23"/>
    <w:rsid w:val="00353248"/>
    <w:rsid w:val="00355AEE"/>
    <w:rsid w:val="00361246"/>
    <w:rsid w:val="00361EC2"/>
    <w:rsid w:val="00371C62"/>
    <w:rsid w:val="00372F5B"/>
    <w:rsid w:val="0039179B"/>
    <w:rsid w:val="00391DA3"/>
    <w:rsid w:val="003962FC"/>
    <w:rsid w:val="0039647A"/>
    <w:rsid w:val="003A3C9C"/>
    <w:rsid w:val="003A3EB2"/>
    <w:rsid w:val="003A5BC9"/>
    <w:rsid w:val="003B12E2"/>
    <w:rsid w:val="003B15B4"/>
    <w:rsid w:val="003B199B"/>
    <w:rsid w:val="003C2FE7"/>
    <w:rsid w:val="003C5964"/>
    <w:rsid w:val="003D66DA"/>
    <w:rsid w:val="003E02BD"/>
    <w:rsid w:val="003E1828"/>
    <w:rsid w:val="003E558D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25443"/>
    <w:rsid w:val="00434830"/>
    <w:rsid w:val="00446512"/>
    <w:rsid w:val="00446BF4"/>
    <w:rsid w:val="0045338D"/>
    <w:rsid w:val="00454B26"/>
    <w:rsid w:val="0046568C"/>
    <w:rsid w:val="004671B8"/>
    <w:rsid w:val="004810E6"/>
    <w:rsid w:val="00484170"/>
    <w:rsid w:val="00493093"/>
    <w:rsid w:val="00493F16"/>
    <w:rsid w:val="00494730"/>
    <w:rsid w:val="004A3A7E"/>
    <w:rsid w:val="004A60F5"/>
    <w:rsid w:val="004A7BA6"/>
    <w:rsid w:val="004B45FF"/>
    <w:rsid w:val="004B4B4E"/>
    <w:rsid w:val="004B7099"/>
    <w:rsid w:val="004C067B"/>
    <w:rsid w:val="004C27CF"/>
    <w:rsid w:val="004F0562"/>
    <w:rsid w:val="0050100D"/>
    <w:rsid w:val="005019D9"/>
    <w:rsid w:val="00506E2C"/>
    <w:rsid w:val="00514746"/>
    <w:rsid w:val="00515B8F"/>
    <w:rsid w:val="00520ED0"/>
    <w:rsid w:val="005227B0"/>
    <w:rsid w:val="00522A41"/>
    <w:rsid w:val="00545B30"/>
    <w:rsid w:val="00546455"/>
    <w:rsid w:val="005472C1"/>
    <w:rsid w:val="005662A4"/>
    <w:rsid w:val="0057189A"/>
    <w:rsid w:val="005770A2"/>
    <w:rsid w:val="00584BA6"/>
    <w:rsid w:val="0059367D"/>
    <w:rsid w:val="00593975"/>
    <w:rsid w:val="0059558E"/>
    <w:rsid w:val="005A0C16"/>
    <w:rsid w:val="005A4EA2"/>
    <w:rsid w:val="005B48A5"/>
    <w:rsid w:val="005B4F0D"/>
    <w:rsid w:val="005C613D"/>
    <w:rsid w:val="005C614D"/>
    <w:rsid w:val="005D4DB9"/>
    <w:rsid w:val="005E031B"/>
    <w:rsid w:val="005F7F6B"/>
    <w:rsid w:val="006021D8"/>
    <w:rsid w:val="006070CE"/>
    <w:rsid w:val="00614E15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6F683C"/>
    <w:rsid w:val="00700812"/>
    <w:rsid w:val="00701106"/>
    <w:rsid w:val="00703416"/>
    <w:rsid w:val="00703C28"/>
    <w:rsid w:val="00707D70"/>
    <w:rsid w:val="00717822"/>
    <w:rsid w:val="00723C2B"/>
    <w:rsid w:val="007248DC"/>
    <w:rsid w:val="00733C4B"/>
    <w:rsid w:val="00733FE9"/>
    <w:rsid w:val="00741152"/>
    <w:rsid w:val="00745FCD"/>
    <w:rsid w:val="00747082"/>
    <w:rsid w:val="00747365"/>
    <w:rsid w:val="00752469"/>
    <w:rsid w:val="00753C15"/>
    <w:rsid w:val="0076137D"/>
    <w:rsid w:val="0076421C"/>
    <w:rsid w:val="00766615"/>
    <w:rsid w:val="0077351E"/>
    <w:rsid w:val="00773CF5"/>
    <w:rsid w:val="00774F6B"/>
    <w:rsid w:val="007750EB"/>
    <w:rsid w:val="00775C32"/>
    <w:rsid w:val="00782CB7"/>
    <w:rsid w:val="00790959"/>
    <w:rsid w:val="00791EA4"/>
    <w:rsid w:val="00793C66"/>
    <w:rsid w:val="00794578"/>
    <w:rsid w:val="00796EAA"/>
    <w:rsid w:val="007A0F00"/>
    <w:rsid w:val="007B05B9"/>
    <w:rsid w:val="007B49FF"/>
    <w:rsid w:val="007B7723"/>
    <w:rsid w:val="007C0CE8"/>
    <w:rsid w:val="007D07C9"/>
    <w:rsid w:val="007E13B0"/>
    <w:rsid w:val="007E1C20"/>
    <w:rsid w:val="007E2FF6"/>
    <w:rsid w:val="007F2AB4"/>
    <w:rsid w:val="007F7387"/>
    <w:rsid w:val="008047C8"/>
    <w:rsid w:val="008078E5"/>
    <w:rsid w:val="008110F2"/>
    <w:rsid w:val="00812F49"/>
    <w:rsid w:val="00824093"/>
    <w:rsid w:val="0083497E"/>
    <w:rsid w:val="0084476D"/>
    <w:rsid w:val="00846006"/>
    <w:rsid w:val="00846900"/>
    <w:rsid w:val="00850A40"/>
    <w:rsid w:val="00850A88"/>
    <w:rsid w:val="008611BC"/>
    <w:rsid w:val="00866FE3"/>
    <w:rsid w:val="0087478B"/>
    <w:rsid w:val="00876113"/>
    <w:rsid w:val="00876136"/>
    <w:rsid w:val="00887671"/>
    <w:rsid w:val="008909ED"/>
    <w:rsid w:val="008A07ED"/>
    <w:rsid w:val="008A0D00"/>
    <w:rsid w:val="008A23B1"/>
    <w:rsid w:val="008B3F70"/>
    <w:rsid w:val="008B6E26"/>
    <w:rsid w:val="008C751D"/>
    <w:rsid w:val="008C7C57"/>
    <w:rsid w:val="008D4608"/>
    <w:rsid w:val="008D58D3"/>
    <w:rsid w:val="008D61CF"/>
    <w:rsid w:val="008E27DE"/>
    <w:rsid w:val="008E32AD"/>
    <w:rsid w:val="008E5EBA"/>
    <w:rsid w:val="008E6DD5"/>
    <w:rsid w:val="008F09E4"/>
    <w:rsid w:val="008F39B9"/>
    <w:rsid w:val="008F42E8"/>
    <w:rsid w:val="008F4DB2"/>
    <w:rsid w:val="008F5206"/>
    <w:rsid w:val="009037F0"/>
    <w:rsid w:val="00903B53"/>
    <w:rsid w:val="00905EB4"/>
    <w:rsid w:val="00910CF6"/>
    <w:rsid w:val="009230DB"/>
    <w:rsid w:val="0093156F"/>
    <w:rsid w:val="0093702B"/>
    <w:rsid w:val="00941BC3"/>
    <w:rsid w:val="00944887"/>
    <w:rsid w:val="009557C4"/>
    <w:rsid w:val="00965289"/>
    <w:rsid w:val="00965688"/>
    <w:rsid w:val="009703CD"/>
    <w:rsid w:val="00977779"/>
    <w:rsid w:val="00977F45"/>
    <w:rsid w:val="00981B87"/>
    <w:rsid w:val="00986BBB"/>
    <w:rsid w:val="00993570"/>
    <w:rsid w:val="00994E7D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4E75"/>
    <w:rsid w:val="00A07B73"/>
    <w:rsid w:val="00A13F3A"/>
    <w:rsid w:val="00A16B8F"/>
    <w:rsid w:val="00A20B2D"/>
    <w:rsid w:val="00A22461"/>
    <w:rsid w:val="00A22B42"/>
    <w:rsid w:val="00A31CB8"/>
    <w:rsid w:val="00A41855"/>
    <w:rsid w:val="00A41DD2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5485"/>
    <w:rsid w:val="00A86204"/>
    <w:rsid w:val="00A90B37"/>
    <w:rsid w:val="00AA02B5"/>
    <w:rsid w:val="00AA232C"/>
    <w:rsid w:val="00AA3627"/>
    <w:rsid w:val="00AA5CD5"/>
    <w:rsid w:val="00AA693E"/>
    <w:rsid w:val="00AB1695"/>
    <w:rsid w:val="00AB1A9A"/>
    <w:rsid w:val="00AB5D2C"/>
    <w:rsid w:val="00AB76A5"/>
    <w:rsid w:val="00AC0AD1"/>
    <w:rsid w:val="00AC14AB"/>
    <w:rsid w:val="00AC483B"/>
    <w:rsid w:val="00AD260A"/>
    <w:rsid w:val="00AD2626"/>
    <w:rsid w:val="00AD52FC"/>
    <w:rsid w:val="00AE0BF5"/>
    <w:rsid w:val="00AE2ADF"/>
    <w:rsid w:val="00AE6046"/>
    <w:rsid w:val="00AE65B6"/>
    <w:rsid w:val="00AF44D9"/>
    <w:rsid w:val="00B012F8"/>
    <w:rsid w:val="00B03FFD"/>
    <w:rsid w:val="00B06A91"/>
    <w:rsid w:val="00B10699"/>
    <w:rsid w:val="00B15B03"/>
    <w:rsid w:val="00B23F2A"/>
    <w:rsid w:val="00B31614"/>
    <w:rsid w:val="00B33E10"/>
    <w:rsid w:val="00B34578"/>
    <w:rsid w:val="00B35BF6"/>
    <w:rsid w:val="00B457D0"/>
    <w:rsid w:val="00B46757"/>
    <w:rsid w:val="00B53D76"/>
    <w:rsid w:val="00B555A4"/>
    <w:rsid w:val="00B56F43"/>
    <w:rsid w:val="00B613FC"/>
    <w:rsid w:val="00B679D4"/>
    <w:rsid w:val="00B705A4"/>
    <w:rsid w:val="00B74115"/>
    <w:rsid w:val="00B7613E"/>
    <w:rsid w:val="00B76207"/>
    <w:rsid w:val="00B85A0B"/>
    <w:rsid w:val="00B85C97"/>
    <w:rsid w:val="00B87940"/>
    <w:rsid w:val="00B93123"/>
    <w:rsid w:val="00B95F21"/>
    <w:rsid w:val="00B97283"/>
    <w:rsid w:val="00BB0687"/>
    <w:rsid w:val="00BB40E4"/>
    <w:rsid w:val="00BB4DA5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F319D"/>
    <w:rsid w:val="00BF49D4"/>
    <w:rsid w:val="00C00FB5"/>
    <w:rsid w:val="00C059A7"/>
    <w:rsid w:val="00C06D2D"/>
    <w:rsid w:val="00C2737B"/>
    <w:rsid w:val="00C35913"/>
    <w:rsid w:val="00C414F7"/>
    <w:rsid w:val="00C4683D"/>
    <w:rsid w:val="00C501BA"/>
    <w:rsid w:val="00C5435E"/>
    <w:rsid w:val="00C54601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4907"/>
    <w:rsid w:val="00CC640C"/>
    <w:rsid w:val="00CD4EE9"/>
    <w:rsid w:val="00CE2953"/>
    <w:rsid w:val="00CF0EF4"/>
    <w:rsid w:val="00CF6536"/>
    <w:rsid w:val="00CF73D4"/>
    <w:rsid w:val="00CF753B"/>
    <w:rsid w:val="00D025F9"/>
    <w:rsid w:val="00D043F0"/>
    <w:rsid w:val="00D04B0B"/>
    <w:rsid w:val="00D13C78"/>
    <w:rsid w:val="00D15D6B"/>
    <w:rsid w:val="00D21DD4"/>
    <w:rsid w:val="00D22CD2"/>
    <w:rsid w:val="00D25F10"/>
    <w:rsid w:val="00D2762E"/>
    <w:rsid w:val="00D4470D"/>
    <w:rsid w:val="00D45FD8"/>
    <w:rsid w:val="00D47335"/>
    <w:rsid w:val="00D53CAF"/>
    <w:rsid w:val="00D550BC"/>
    <w:rsid w:val="00D56CE7"/>
    <w:rsid w:val="00D61FA9"/>
    <w:rsid w:val="00D62552"/>
    <w:rsid w:val="00D713F3"/>
    <w:rsid w:val="00D727C7"/>
    <w:rsid w:val="00D74F9C"/>
    <w:rsid w:val="00D76FEE"/>
    <w:rsid w:val="00D8042C"/>
    <w:rsid w:val="00D85881"/>
    <w:rsid w:val="00D97030"/>
    <w:rsid w:val="00DA42CA"/>
    <w:rsid w:val="00DA5B16"/>
    <w:rsid w:val="00DA5CE4"/>
    <w:rsid w:val="00DB1E5B"/>
    <w:rsid w:val="00DB3C69"/>
    <w:rsid w:val="00DB4D4D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0AE5"/>
    <w:rsid w:val="00DF3AD5"/>
    <w:rsid w:val="00DF4E71"/>
    <w:rsid w:val="00E02833"/>
    <w:rsid w:val="00E03438"/>
    <w:rsid w:val="00E0368D"/>
    <w:rsid w:val="00E13FDF"/>
    <w:rsid w:val="00E22B78"/>
    <w:rsid w:val="00E3203C"/>
    <w:rsid w:val="00E365C8"/>
    <w:rsid w:val="00E4504A"/>
    <w:rsid w:val="00E51F15"/>
    <w:rsid w:val="00E548B6"/>
    <w:rsid w:val="00E5551A"/>
    <w:rsid w:val="00E6319D"/>
    <w:rsid w:val="00E635C2"/>
    <w:rsid w:val="00E761E6"/>
    <w:rsid w:val="00E771D5"/>
    <w:rsid w:val="00E82200"/>
    <w:rsid w:val="00E82B63"/>
    <w:rsid w:val="00E831C5"/>
    <w:rsid w:val="00E853B6"/>
    <w:rsid w:val="00E92632"/>
    <w:rsid w:val="00EA0F61"/>
    <w:rsid w:val="00EA1C7D"/>
    <w:rsid w:val="00EA3A7E"/>
    <w:rsid w:val="00EA7445"/>
    <w:rsid w:val="00EB0105"/>
    <w:rsid w:val="00EB2B18"/>
    <w:rsid w:val="00EB72FC"/>
    <w:rsid w:val="00EB7CAA"/>
    <w:rsid w:val="00EB7D13"/>
    <w:rsid w:val="00EB7F60"/>
    <w:rsid w:val="00EC1AB0"/>
    <w:rsid w:val="00ED0E5D"/>
    <w:rsid w:val="00ED198A"/>
    <w:rsid w:val="00EE4338"/>
    <w:rsid w:val="00EE69D9"/>
    <w:rsid w:val="00EE6C2E"/>
    <w:rsid w:val="00EF1A85"/>
    <w:rsid w:val="00EF7793"/>
    <w:rsid w:val="00F01675"/>
    <w:rsid w:val="00F03014"/>
    <w:rsid w:val="00F104AA"/>
    <w:rsid w:val="00F12FC9"/>
    <w:rsid w:val="00F142DD"/>
    <w:rsid w:val="00F214B3"/>
    <w:rsid w:val="00F240A4"/>
    <w:rsid w:val="00F242C9"/>
    <w:rsid w:val="00F25849"/>
    <w:rsid w:val="00F26209"/>
    <w:rsid w:val="00F2625F"/>
    <w:rsid w:val="00F373D1"/>
    <w:rsid w:val="00F377D3"/>
    <w:rsid w:val="00F406E3"/>
    <w:rsid w:val="00F424FF"/>
    <w:rsid w:val="00F444CD"/>
    <w:rsid w:val="00F472B2"/>
    <w:rsid w:val="00F51B4D"/>
    <w:rsid w:val="00F51FCD"/>
    <w:rsid w:val="00F53645"/>
    <w:rsid w:val="00F65861"/>
    <w:rsid w:val="00F707EE"/>
    <w:rsid w:val="00F764A3"/>
    <w:rsid w:val="00F76D95"/>
    <w:rsid w:val="00F847A6"/>
    <w:rsid w:val="00F85484"/>
    <w:rsid w:val="00F93C62"/>
    <w:rsid w:val="00F952D9"/>
    <w:rsid w:val="00FA0B44"/>
    <w:rsid w:val="00FA4A8E"/>
    <w:rsid w:val="00FA7FAC"/>
    <w:rsid w:val="00FC6056"/>
    <w:rsid w:val="00FC6CA0"/>
    <w:rsid w:val="00FD530F"/>
    <w:rsid w:val="00FD60C4"/>
    <w:rsid w:val="00FE213F"/>
    <w:rsid w:val="00FE3007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iPriority w:val="99"/>
    <w:unhideWhenUsed/>
    <w:rsid w:val="00B9728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uiPriority w:val="99"/>
    <w:rsid w:val="00B97283"/>
  </w:style>
  <w:style w:type="paragraph" w:styleId="a8">
    <w:name w:val="footer"/>
    <w:basedOn w:val="a"/>
    <w:link w:val="Char0"/>
    <w:uiPriority w:val="99"/>
    <w:unhideWhenUsed/>
    <w:rsid w:val="00B9728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9728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5C89ED-4413-411B-9219-3637286B31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285</TotalTime>
  <Pages>1</Pages>
  <Words>106</Words>
  <Characters>608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74</cp:revision>
  <cp:lastPrinted>2025-01-25T17:32:00Z</cp:lastPrinted>
  <dcterms:created xsi:type="dcterms:W3CDTF">2023-07-08T11:36:00Z</dcterms:created>
  <dcterms:modified xsi:type="dcterms:W3CDTF">2025-03-04T05:21:00Z</dcterms:modified>
</cp:coreProperties>
</file>