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1006BB36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4E3C4C13" w14:textId="5A1A49F5" w:rsidR="00043393" w:rsidRPr="00043393" w:rsidRDefault="00043393" w:rsidP="00043393">
      <w:pPr>
        <w:jc w:val="center"/>
        <w:rPr>
          <w:rFonts w:cs="AL-Mateen"/>
          <w:color w:val="FF0000"/>
          <w:sz w:val="36"/>
          <w:szCs w:val="36"/>
          <w:rtl/>
        </w:rPr>
      </w:pPr>
      <w:r>
        <w:rPr>
          <w:rFonts w:cs="AL-Mateen" w:hint="cs"/>
          <w:color w:val="FF0000"/>
          <w:sz w:val="36"/>
          <w:szCs w:val="36"/>
          <w:rtl/>
        </w:rPr>
        <w:t>(</w:t>
      </w:r>
      <w:r w:rsidRPr="00043393">
        <w:rPr>
          <w:rFonts w:cs="AL-Mateen" w:hint="cs"/>
          <w:color w:val="FF0000"/>
          <w:sz w:val="36"/>
          <w:szCs w:val="36"/>
          <w:rtl/>
        </w:rPr>
        <w:t>اختلاف الجنسية</w:t>
      </w:r>
      <w:r>
        <w:rPr>
          <w:rFonts w:cs="AL-Mateen" w:hint="cs"/>
          <w:color w:val="FF0000"/>
          <w:sz w:val="36"/>
          <w:szCs w:val="36"/>
          <w:rtl/>
        </w:rPr>
        <w:t>)</w:t>
      </w:r>
      <w:r w:rsidRPr="00043393">
        <w:rPr>
          <w:rFonts w:cs="AL-Mateen" w:hint="cs"/>
          <w:color w:val="FF0000"/>
          <w:sz w:val="36"/>
          <w:szCs w:val="36"/>
          <w:rtl/>
        </w:rPr>
        <w:t xml:space="preserve"> 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3785"/>
        <w:gridCol w:w="3125"/>
        <w:gridCol w:w="3398"/>
      </w:tblGrid>
      <w:tr w:rsidR="00043393" w:rsidRPr="00FA0B44" w14:paraId="6998DB3F" w14:textId="77777777" w:rsidTr="00E1362F">
        <w:trPr>
          <w:trHeight w:val="522"/>
        </w:trPr>
        <w:tc>
          <w:tcPr>
            <w:tcW w:w="3785" w:type="dxa"/>
            <w:shd w:val="clear" w:color="auto" w:fill="D5DCE4" w:themeFill="text2" w:themeFillTint="33"/>
          </w:tcPr>
          <w:p w14:paraId="7A3F5CD3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3125" w:type="dxa"/>
            <w:shd w:val="clear" w:color="auto" w:fill="D5DCE4" w:themeFill="text2" w:themeFillTint="33"/>
          </w:tcPr>
          <w:p w14:paraId="6BD90861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02369A7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043393" w14:paraId="232E0ABA" w14:textId="77777777" w:rsidTr="00E1362F">
        <w:trPr>
          <w:trHeight w:val="504"/>
        </w:trPr>
        <w:tc>
          <w:tcPr>
            <w:tcW w:w="3785" w:type="dxa"/>
          </w:tcPr>
          <w:p w14:paraId="281FE6D7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125" w:type="dxa"/>
          </w:tcPr>
          <w:p w14:paraId="6AE79DFE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52A51BF3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</w:rPr>
            </w:pPr>
          </w:p>
        </w:tc>
      </w:tr>
    </w:tbl>
    <w:p w14:paraId="385E460E" w14:textId="77777777" w:rsidR="00043393" w:rsidRPr="00910CF6" w:rsidRDefault="00043393" w:rsidP="00043393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3B261AD" w14:textId="77777777" w:rsidR="00043393" w:rsidRPr="00043393" w:rsidRDefault="00043393" w:rsidP="00043393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04339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="Cambria" w:hAnsi="Cambria" w:cs="AL-Mateen" w:hint="cs"/>
          <w:color w:val="000000" w:themeColor="text1"/>
          <w:sz w:val="36"/>
          <w:szCs w:val="36"/>
          <w:rtl/>
        </w:rPr>
        <w:t>   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     </w:t>
      </w:r>
      <w:r w:rsidRPr="0004339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04339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3D59F47A" w14:textId="77777777" w:rsidR="00043393" w:rsidRPr="004043A8" w:rsidRDefault="00043393" w:rsidP="00043393">
      <w:pPr>
        <w:rPr>
          <w:rFonts w:ascii="Al-Mohanad Bold" w:hAnsi="Al-Mohanad Bold" w:cs="Al-Mohanad Bold"/>
          <w:color w:val="000000" w:themeColor="text1"/>
          <w:sz w:val="36"/>
          <w:szCs w:val="36"/>
          <w:rtl/>
        </w:rPr>
      </w:pPr>
      <w:r w:rsidRPr="004043A8">
        <w:rPr>
          <w:rFonts w:ascii="Al-Mohanad Bold" w:hAnsi="Al-Mohanad Bold" w:cs="Al-Mohanad Bold"/>
          <w:color w:val="000000" w:themeColor="text1"/>
          <w:sz w:val="32"/>
          <w:szCs w:val="32"/>
          <w:rtl/>
        </w:rPr>
        <w:t>         </w:t>
      </w:r>
      <w:r w:rsidRPr="004043A8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4043A8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>وبركاته،،،</w:t>
      </w:r>
      <w:proofErr w:type="gramEnd"/>
      <w:r w:rsidRPr="004043A8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>وبعد:</w:t>
      </w:r>
    </w:p>
    <w:p w14:paraId="3F04C2DD" w14:textId="6223AE32" w:rsidR="00043393" w:rsidRPr="00043393" w:rsidRDefault="00043393" w:rsidP="00043393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افيد </w:t>
      </w:r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سعادتكم بأنه 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خلال</w:t>
      </w:r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استلامنا لهذا اليوم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........... </w:t>
      </w:r>
      <w:proofErr w:type="gramStart"/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الموافق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</w:t>
      </w:r>
      <w:proofErr w:type="gramEnd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( .......... </w:t>
      </w:r>
      <w:r w:rsidRPr="0004339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) </w:t>
      </w:r>
      <w:proofErr w:type="gramStart"/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رقم</w:t>
      </w:r>
      <w:r w:rsidRPr="0004339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(</w:t>
      </w:r>
      <w:proofErr w:type="gramEnd"/>
      <w:r w:rsidR="004043A8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 ) والمتجهة الى .............. وعند الشروع في انهاء إجراءات مغادرته اتضح اختلاف الجنسية في النظام حيث ان الجنسية في النظام ............... والراكب يحمل وثيقة سفر ..............  وحسب توجيهات.................................................. تم السماح له بالمغادرة</w:t>
      </w:r>
    </w:p>
    <w:p w14:paraId="34B46A42" w14:textId="77777777" w:rsidR="00043393" w:rsidRPr="004043A8" w:rsidRDefault="00043393" w:rsidP="00043393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4043A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وتجدون بطيه صورة الجواز وبطاقة صعود الطائرة وتعهد الراكب</w:t>
      </w:r>
    </w:p>
    <w:p w14:paraId="085D34E1" w14:textId="77777777" w:rsidR="00043393" w:rsidRPr="004043A8" w:rsidRDefault="00043393" w:rsidP="00043393">
      <w:pPr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4043A8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  </w:t>
      </w:r>
      <w:r w:rsidRPr="004043A8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 w:rsidRPr="004043A8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 w:rsidRPr="004043A8"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  <w:t>،، والسلام عليكم  </w:t>
      </w:r>
    </w:p>
    <w:p w14:paraId="21161AE9" w14:textId="77777777" w:rsidR="0090449D" w:rsidRPr="00043393" w:rsidRDefault="00043393" w:rsidP="00043393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tbl>
      <w:tblPr>
        <w:tblStyle w:val="1"/>
        <w:bidiVisual/>
        <w:tblW w:w="5661" w:type="dxa"/>
        <w:tblInd w:w="48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90449D" w:rsidRPr="0090449D" w14:paraId="48D416EF" w14:textId="77777777" w:rsidTr="0090449D">
        <w:tc>
          <w:tcPr>
            <w:tcW w:w="2116" w:type="dxa"/>
          </w:tcPr>
          <w:p w14:paraId="68133342" w14:textId="77777777" w:rsidR="0090449D" w:rsidRPr="0090449D" w:rsidRDefault="0090449D" w:rsidP="0090449D">
            <w:pPr>
              <w:spacing w:line="254" w:lineRule="auto"/>
              <w:jc w:val="right"/>
              <w:rPr>
                <w:rFonts w:ascii="Arial" w:hAnsi="Arial" w:cs="AL-Mateen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545" w:type="dxa"/>
            <w:hideMark/>
          </w:tcPr>
          <w:p w14:paraId="43A26A48" w14:textId="77777777" w:rsidR="0090449D" w:rsidRPr="0090449D" w:rsidRDefault="0090449D" w:rsidP="0090449D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( </w:t>
            </w:r>
            <w:bookmarkStart w:id="2" w:name="Shift1"/>
            <w:bookmarkEnd w:id="2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 )</w:t>
            </w:r>
            <w:proofErr w:type="gramEnd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 مغادرة ( </w:t>
            </w:r>
            <w:bookmarkStart w:id="3" w:name="HallNumber1"/>
            <w:bookmarkEnd w:id="3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 xml:space="preserve"> )</w:t>
            </w:r>
          </w:p>
        </w:tc>
      </w:tr>
      <w:tr w:rsidR="0090449D" w:rsidRPr="0090449D" w14:paraId="2E4338D3" w14:textId="77777777" w:rsidTr="0090449D">
        <w:trPr>
          <w:trHeight w:val="698"/>
        </w:trPr>
        <w:tc>
          <w:tcPr>
            <w:tcW w:w="2116" w:type="dxa"/>
            <w:hideMark/>
          </w:tcPr>
          <w:p w14:paraId="0B80B34E" w14:textId="77777777" w:rsidR="0090449D" w:rsidRPr="0090449D" w:rsidRDefault="0090449D" w:rsidP="0090449D">
            <w:pPr>
              <w:spacing w:line="254" w:lineRule="auto"/>
              <w:jc w:val="right"/>
              <w:rPr>
                <w:rFonts w:ascii="Arial" w:hAnsi="Arial" w:cs="AL-Mateen"/>
                <w:b/>
                <w:bCs/>
                <w:color w:val="000000"/>
                <w:sz w:val="36"/>
                <w:szCs w:val="36"/>
                <w:rtl/>
              </w:rPr>
            </w:pPr>
            <w:bookmarkStart w:id="4" w:name="Rank1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>........</w:t>
            </w:r>
            <w:bookmarkEnd w:id="4"/>
            <w:r w:rsidRPr="0090449D">
              <w:rPr>
                <w:rFonts w:cs="AL-Mateen" w:hint="cs"/>
                <w:b/>
                <w:bCs/>
                <w:sz w:val="36"/>
                <w:szCs w:val="36"/>
                <w:rtl/>
              </w:rPr>
              <w:t>/</w:t>
            </w:r>
          </w:p>
        </w:tc>
        <w:tc>
          <w:tcPr>
            <w:tcW w:w="3545" w:type="dxa"/>
          </w:tcPr>
          <w:p w14:paraId="636B8110" w14:textId="77777777" w:rsidR="0090449D" w:rsidRPr="0090449D" w:rsidRDefault="0090449D" w:rsidP="0090449D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</w:p>
        </w:tc>
      </w:tr>
      <w:tr w:rsidR="0090449D" w:rsidRPr="0090449D" w14:paraId="759A0F19" w14:textId="77777777" w:rsidTr="0090449D">
        <w:tc>
          <w:tcPr>
            <w:tcW w:w="2116" w:type="dxa"/>
          </w:tcPr>
          <w:p w14:paraId="63E7D3B6" w14:textId="77777777" w:rsidR="0090449D" w:rsidRPr="0090449D" w:rsidRDefault="0090449D" w:rsidP="0090449D">
            <w:pPr>
              <w:spacing w:line="254" w:lineRule="auto"/>
              <w:rPr>
                <w:rFonts w:ascii="Arial" w:hAnsi="Arial" w:cs="AL-Mateen"/>
                <w:b/>
                <w:bCs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  <w:hideMark/>
          </w:tcPr>
          <w:p w14:paraId="4FB1DDE2" w14:textId="77777777" w:rsidR="0090449D" w:rsidRPr="0090449D" w:rsidRDefault="0090449D" w:rsidP="0090449D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  <w:bookmarkStart w:id="5" w:name="OfficerName1"/>
            <w:r w:rsidRPr="0090449D">
              <w:rPr>
                <w:rFonts w:ascii="Arial" w:hAnsi="Arial" w:cs="AL-Mateen" w:hint="cs"/>
                <w:b/>
                <w:bCs/>
                <w:color w:val="000000"/>
                <w:sz w:val="36"/>
                <w:szCs w:val="36"/>
                <w:rtl/>
              </w:rPr>
              <w:t>......................</w:t>
            </w:r>
            <w:bookmarkEnd w:id="5"/>
          </w:p>
        </w:tc>
      </w:tr>
    </w:tbl>
    <w:p w14:paraId="28D9B4A5" w14:textId="5BA9EDD6" w:rsidR="00D92A36" w:rsidRPr="00043393" w:rsidRDefault="00D92A36" w:rsidP="00043393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</w:p>
    <w:sectPr w:rsidR="00D92A36" w:rsidRPr="00043393" w:rsidSect="00D870F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FF7C0F" w14:textId="77777777" w:rsidR="0016460A" w:rsidRDefault="0016460A" w:rsidP="00043393">
      <w:pPr>
        <w:spacing w:after="0" w:line="240" w:lineRule="auto"/>
      </w:pPr>
      <w:r>
        <w:separator/>
      </w:r>
    </w:p>
  </w:endnote>
  <w:endnote w:type="continuationSeparator" w:id="0">
    <w:p w14:paraId="3537397C" w14:textId="77777777" w:rsidR="0016460A" w:rsidRDefault="0016460A" w:rsidP="000433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A37FED" w14:textId="271AFCAA" w:rsidR="00043393" w:rsidRPr="00043393" w:rsidRDefault="00043393" w:rsidP="00043393">
    <w:pPr>
      <w:pStyle w:val="a6"/>
      <w:rPr>
        <w:b/>
        <w:bCs/>
        <w:sz w:val="24"/>
        <w:szCs w:val="24"/>
      </w:rPr>
    </w:pPr>
    <w:bookmarkStart w:id="6" w:name="_Hlk183606825"/>
    <w:bookmarkStart w:id="7" w:name="_Hlk183606826"/>
    <w:bookmarkStart w:id="8" w:name="_Hlk183613474"/>
    <w:bookmarkStart w:id="9" w:name="_Hlk183613475"/>
    <w:bookmarkStart w:id="10" w:name="_Hlk183613614"/>
    <w:bookmarkStart w:id="11" w:name="_Hlk183613615"/>
    <w:bookmarkStart w:id="12" w:name="_Hlk183614413"/>
    <w:bookmarkStart w:id="13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14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14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15" w:name="duty2"/>
    <w:bookmarkEnd w:id="15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16" w:name="gate1"/>
    <w:bookmarkEnd w:id="16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                          المشفوعات : </w:t>
    </w:r>
    <w:bookmarkEnd w:id="6"/>
    <w:bookmarkEnd w:id="7"/>
    <w:bookmarkEnd w:id="8"/>
    <w:bookmarkEnd w:id="9"/>
    <w:bookmarkEnd w:id="10"/>
    <w:bookmarkEnd w:id="11"/>
    <w:bookmarkEnd w:id="12"/>
    <w:bookmarkEnd w:id="13"/>
  </w:p>
  <w:p w14:paraId="342CA22C" w14:textId="77777777" w:rsidR="00043393" w:rsidRDefault="00043393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8D18C6" w14:textId="77777777" w:rsidR="0016460A" w:rsidRDefault="0016460A" w:rsidP="00043393">
      <w:pPr>
        <w:spacing w:after="0" w:line="240" w:lineRule="auto"/>
      </w:pPr>
      <w:r>
        <w:separator/>
      </w:r>
    </w:p>
  </w:footnote>
  <w:footnote w:type="continuationSeparator" w:id="0">
    <w:p w14:paraId="2E481258" w14:textId="77777777" w:rsidR="0016460A" w:rsidRDefault="0016460A" w:rsidP="000433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3D81FB" w14:textId="77777777" w:rsidR="00043393" w:rsidRPr="00B52E64" w:rsidRDefault="00043393" w:rsidP="0004339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1E4FDA1D" wp14:editId="786F5F93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3B290D2" wp14:editId="546AC365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ED6E43E" wp14:editId="34FEDD3D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B02891" w14:textId="77777777" w:rsidR="00043393" w:rsidRPr="00B52E64" w:rsidRDefault="00043393" w:rsidP="0004339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07A4846" wp14:editId="5E337A7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BA46B67" w14:textId="77777777" w:rsidR="00043393" w:rsidRDefault="00043393" w:rsidP="000433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07A4846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4BA46B67" w14:textId="77777777" w:rsidR="00043393" w:rsidRDefault="00043393" w:rsidP="0004339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5C1106DC" w14:textId="77777777" w:rsidR="00043393" w:rsidRDefault="00043393" w:rsidP="0004339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EE5403" wp14:editId="0D19F20D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41C98C" w14:textId="77777777" w:rsidR="00043393" w:rsidRDefault="00043393" w:rsidP="000433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EE5403" id="مربع نص 8" o:spid="_x0000_s1027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4241C98C" w14:textId="77777777" w:rsidR="00043393" w:rsidRDefault="00043393" w:rsidP="0004339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4410B01" w14:textId="77777777" w:rsidR="00043393" w:rsidRDefault="00043393" w:rsidP="0004339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3767930C" wp14:editId="1B81014A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F41491" w14:textId="77777777" w:rsidR="00043393" w:rsidRDefault="00043393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339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6460A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40664"/>
    <w:rsid w:val="00347009"/>
    <w:rsid w:val="00355AEE"/>
    <w:rsid w:val="00361EC2"/>
    <w:rsid w:val="00371C62"/>
    <w:rsid w:val="00372F5B"/>
    <w:rsid w:val="003962FC"/>
    <w:rsid w:val="003A16AF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3A8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C7AC5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33"/>
    <w:rsid w:val="005B48A5"/>
    <w:rsid w:val="005B4F0D"/>
    <w:rsid w:val="005B5D8F"/>
    <w:rsid w:val="005C613D"/>
    <w:rsid w:val="005E031B"/>
    <w:rsid w:val="005E6587"/>
    <w:rsid w:val="006070CE"/>
    <w:rsid w:val="00616A52"/>
    <w:rsid w:val="006319CE"/>
    <w:rsid w:val="00633E94"/>
    <w:rsid w:val="00636B55"/>
    <w:rsid w:val="0064245F"/>
    <w:rsid w:val="00642511"/>
    <w:rsid w:val="00653E5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1B4D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110F2"/>
    <w:rsid w:val="008416FE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449D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6485"/>
    <w:rsid w:val="00BF49D4"/>
    <w:rsid w:val="00C00FB5"/>
    <w:rsid w:val="00C012E6"/>
    <w:rsid w:val="00C059A7"/>
    <w:rsid w:val="00C06D2D"/>
    <w:rsid w:val="00C2737B"/>
    <w:rsid w:val="00C35913"/>
    <w:rsid w:val="00C36ED7"/>
    <w:rsid w:val="00C501BA"/>
    <w:rsid w:val="00C5435E"/>
    <w:rsid w:val="00C54601"/>
    <w:rsid w:val="00C5505C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E78C1"/>
    <w:rsid w:val="00DF3FC9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0054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footer"/>
    <w:basedOn w:val="a"/>
    <w:link w:val="Char"/>
    <w:uiPriority w:val="99"/>
    <w:unhideWhenUsed/>
    <w:rsid w:val="0004339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تذييل الصفحة Char"/>
    <w:basedOn w:val="a0"/>
    <w:link w:val="a6"/>
    <w:uiPriority w:val="99"/>
    <w:rsid w:val="00043393"/>
  </w:style>
  <w:style w:type="paragraph" w:styleId="a7">
    <w:name w:val="header"/>
    <w:basedOn w:val="a"/>
    <w:link w:val="Char0"/>
    <w:uiPriority w:val="99"/>
    <w:unhideWhenUsed/>
    <w:rsid w:val="0004339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رأس الصفحة Char"/>
    <w:basedOn w:val="a0"/>
    <w:link w:val="a7"/>
    <w:uiPriority w:val="99"/>
    <w:rsid w:val="00043393"/>
  </w:style>
  <w:style w:type="table" w:customStyle="1" w:styleId="1">
    <w:name w:val="شبكة جدول1"/>
    <w:basedOn w:val="a1"/>
    <w:next w:val="a3"/>
    <w:uiPriority w:val="39"/>
    <w:rsid w:val="0090449D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905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4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1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127</Words>
  <Characters>726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</cp:revision>
  <cp:lastPrinted>2024-06-22T08:41:00Z</cp:lastPrinted>
  <dcterms:created xsi:type="dcterms:W3CDTF">2024-07-16T09:18:00Z</dcterms:created>
  <dcterms:modified xsi:type="dcterms:W3CDTF">2025-03-09T21:52:00Z</dcterms:modified>
</cp:coreProperties>
</file>