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18883" w14:textId="77777777" w:rsidR="003C6893" w:rsidRDefault="003C6893" w:rsidP="00892350">
      <w:pPr>
        <w:bidi w:val="0"/>
        <w:rPr>
          <w:rtl/>
        </w:rPr>
      </w:pPr>
    </w:p>
    <w:p w14:paraId="29B21572" w14:textId="77777777" w:rsidR="003C6893" w:rsidRDefault="003C6893" w:rsidP="003B6DF5"/>
    <w:p w14:paraId="75ECBFFD" w14:textId="77777777" w:rsidR="00D6798D" w:rsidRDefault="00D6798D" w:rsidP="004B7378">
      <w:pPr>
        <w:rPr>
          <w:rtl/>
        </w:rPr>
      </w:pPr>
    </w:p>
    <w:p w14:paraId="34296432" w14:textId="77777777" w:rsidR="007717C0" w:rsidRDefault="007717C0" w:rsidP="0095190A">
      <w:pPr>
        <w:spacing w:after="0"/>
        <w:rPr>
          <w:rtl/>
        </w:rPr>
      </w:pPr>
    </w:p>
    <w:p w14:paraId="6B598CE7" w14:textId="6BFE23B2" w:rsidR="00D6798D" w:rsidRPr="00E530DD" w:rsidRDefault="0011204D" w:rsidP="002D7A99">
      <w:pPr>
        <w:spacing w:after="0" w:line="240" w:lineRule="auto"/>
        <w:rPr>
          <w:rFonts w:cs="AL-Mateen"/>
          <w:sz w:val="30"/>
          <w:szCs w:val="30"/>
          <w:rtl/>
        </w:rPr>
      </w:pPr>
      <w:r w:rsidRPr="00E530DD">
        <w:rPr>
          <w:rFonts w:cs="AL-Mateen" w:hint="cs"/>
          <w:sz w:val="30"/>
          <w:szCs w:val="30"/>
          <w:rtl/>
        </w:rPr>
        <w:t>سعادة مدير جوازات مطار الملك خالد الدولي</w:t>
      </w:r>
    </w:p>
    <w:p w14:paraId="6101EA1B" w14:textId="5ECF5817" w:rsidR="0011204D" w:rsidRPr="002D7A99" w:rsidRDefault="0011204D" w:rsidP="004F07CC">
      <w:pPr>
        <w:rPr>
          <w:rFonts w:ascii="AL-Mohanad" w:hAnsi="AL-Mohanad" w:cs="AL-Mohanad"/>
          <w:b/>
          <w:bCs/>
          <w:sz w:val="26"/>
          <w:szCs w:val="26"/>
          <w:rtl/>
        </w:rPr>
      </w:pPr>
      <w:r w:rsidRPr="002D7A99">
        <w:rPr>
          <w:rFonts w:ascii="AL-Mohanad" w:hAnsi="AL-Mohanad" w:cs="AL-Mohanad" w:hint="cs"/>
          <w:b/>
          <w:bCs/>
          <w:sz w:val="28"/>
          <w:szCs w:val="28"/>
          <w:rtl/>
        </w:rPr>
        <w:t>ن</w:t>
      </w:r>
      <w:r w:rsidR="006A5AA4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ـ</w:t>
      </w:r>
      <w:r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رفق لسعادتكم </w:t>
      </w:r>
      <w:r w:rsidR="00810F8A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بيان </w:t>
      </w:r>
      <w:r w:rsidR="004A1EEC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وأعداد وثائق العسكريين ممن لديهم إجازة </w:t>
      </w:r>
      <w:r w:rsidR="002C6C4F" w:rsidRPr="002D7A99">
        <w:rPr>
          <w:rFonts w:ascii="AL-Mohanad" w:hAnsi="AL-Mohanad" w:cs="AL-Mohanad" w:hint="cs"/>
          <w:b/>
          <w:bCs/>
          <w:sz w:val="28"/>
          <w:szCs w:val="28"/>
          <w:rtl/>
        </w:rPr>
        <w:t>خارجية (الورقية) وتم إنهاء إج</w:t>
      </w:r>
      <w:r w:rsidR="00F865DF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ـ</w:t>
      </w:r>
      <w:r w:rsidR="002C6C4F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راءات </w:t>
      </w:r>
      <w:r w:rsidR="00D44D70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مغ</w:t>
      </w:r>
      <w:r w:rsidR="002C6C4F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ادرتهم </w:t>
      </w:r>
      <w:r w:rsidR="00055F84" w:rsidRPr="002D7A99">
        <w:rPr>
          <w:rFonts w:ascii="AL-Mohanad" w:hAnsi="AL-Mohanad" w:cs="AL-Mohanad" w:hint="cs"/>
          <w:b/>
          <w:bCs/>
          <w:sz w:val="28"/>
          <w:szCs w:val="28"/>
          <w:rtl/>
        </w:rPr>
        <w:t>اثن</w:t>
      </w:r>
      <w:r w:rsidR="00D44D70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ـ</w:t>
      </w:r>
      <w:r w:rsidR="00055F84" w:rsidRPr="002D7A99">
        <w:rPr>
          <w:rFonts w:ascii="AL-Mohanad" w:hAnsi="AL-Mohanad" w:cs="AL-Mohanad" w:hint="cs"/>
          <w:b/>
          <w:bCs/>
          <w:sz w:val="28"/>
          <w:szCs w:val="28"/>
          <w:rtl/>
        </w:rPr>
        <w:t>اء استلامنا خلال الفترة من الس</w:t>
      </w:r>
      <w:r w:rsidR="00E2445A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ـ</w:t>
      </w:r>
      <w:r w:rsidR="00055F84" w:rsidRPr="002D7A99">
        <w:rPr>
          <w:rFonts w:ascii="AL-Mohanad" w:hAnsi="AL-Mohanad" w:cs="AL-Mohanad" w:hint="cs"/>
          <w:b/>
          <w:bCs/>
          <w:sz w:val="28"/>
          <w:szCs w:val="28"/>
          <w:rtl/>
        </w:rPr>
        <w:t>اعة</w:t>
      </w:r>
      <w:r w:rsid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bookmarkStart w:id="0" w:name="FromTime1"/>
      <w:r w:rsidR="002D7A99">
        <w:rPr>
          <w:rFonts w:ascii="AL-Mohanad" w:hAnsi="AL-Mohanad" w:cs="AL-Mohanad" w:hint="cs"/>
          <w:b/>
          <w:bCs/>
          <w:sz w:val="28"/>
          <w:szCs w:val="28"/>
          <w:rtl/>
        </w:rPr>
        <w:t>..........</w:t>
      </w:r>
      <w:r w:rsidR="00DB1C30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r w:rsidR="00C51E79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bookmarkEnd w:id="0"/>
      <w:r w:rsidR="0051757A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r w:rsidR="00C51E79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وحتى الس</w:t>
      </w:r>
      <w:r w:rsidR="00E2445A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ـ</w:t>
      </w:r>
      <w:r w:rsidR="00C51E79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اعة </w:t>
      </w:r>
      <w:bookmarkStart w:id="1" w:name="ToTime1"/>
      <w:r w:rsid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.......... </w:t>
      </w:r>
      <w:bookmarkEnd w:id="1"/>
      <w:r w:rsidR="00DB1C30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r w:rsidR="002930F7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من يوم </w:t>
      </w:r>
      <w:bookmarkStart w:id="2" w:name="Day1"/>
      <w:r w:rsidR="002D7A99">
        <w:rPr>
          <w:rFonts w:ascii="AL-Mohanad" w:hAnsi="AL-Mohanad" w:cs="AL-Mohanad" w:hint="cs"/>
          <w:b/>
          <w:bCs/>
          <w:sz w:val="28"/>
          <w:szCs w:val="28"/>
          <w:rtl/>
        </w:rPr>
        <w:t>....................</w:t>
      </w:r>
      <w:r w:rsidR="002930F7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bookmarkEnd w:id="2"/>
      <w:r w:rsidR="00C8744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r w:rsidR="002930F7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الموافق  </w:t>
      </w:r>
      <w:bookmarkStart w:id="3" w:name="TodayDate1"/>
      <w:r w:rsidR="002930F7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/     /</w:t>
      </w:r>
      <w:r w:rsidR="00363432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  </w:t>
      </w:r>
      <w:r w:rsidR="00363432" w:rsidRPr="002D7A99">
        <w:rPr>
          <w:rFonts w:ascii="Times New Roman" w:hAnsi="Times New Roman" w:cs="Times New Roman" w:hint="cs"/>
          <w:b/>
          <w:bCs/>
          <w:sz w:val="28"/>
          <w:szCs w:val="28"/>
          <w:rtl/>
        </w:rPr>
        <w:t>١٤٤</w:t>
      </w:r>
      <w:r w:rsidR="00363432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هـ</w:t>
      </w:r>
      <w:bookmarkEnd w:id="3"/>
    </w:p>
    <w:tbl>
      <w:tblPr>
        <w:bidiVisual/>
        <w:tblW w:w="634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721"/>
        <w:gridCol w:w="2558"/>
        <w:gridCol w:w="1847"/>
        <w:gridCol w:w="1280"/>
        <w:gridCol w:w="1278"/>
        <w:gridCol w:w="859"/>
        <w:gridCol w:w="859"/>
        <w:gridCol w:w="1126"/>
      </w:tblGrid>
      <w:tr w:rsidR="00F44FA5" w:rsidRPr="00745738" w14:paraId="6D091B52" w14:textId="77777777" w:rsidTr="00C37F18">
        <w:trPr>
          <w:trHeight w:val="474"/>
          <w:jc w:val="center"/>
        </w:trPr>
        <w:tc>
          <w:tcPr>
            <w:tcW w:w="342" w:type="pct"/>
            <w:vMerge w:val="restart"/>
            <w:shd w:val="clear" w:color="auto" w:fill="A0A0A0"/>
            <w:hideMark/>
          </w:tcPr>
          <w:p w14:paraId="641A02C1" w14:textId="77777777" w:rsidR="00F44FA5" w:rsidRDefault="00F44FA5" w:rsidP="001F28FE">
            <w:pPr>
              <w:spacing w:after="0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bookmarkStart w:id="4" w:name="_Hlk190858020"/>
          </w:p>
          <w:p w14:paraId="223017B9" w14:textId="5B7AA785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الرقم</w:t>
            </w:r>
          </w:p>
        </w:tc>
        <w:tc>
          <w:tcPr>
            <w:tcW w:w="1215" w:type="pct"/>
            <w:vMerge w:val="restart"/>
            <w:shd w:val="clear" w:color="auto" w:fill="A0A0A0"/>
            <w:hideMark/>
          </w:tcPr>
          <w:p w14:paraId="15B74B42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4962138C" w14:textId="789F6374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اسم المشغل</w:t>
            </w:r>
          </w:p>
          <w:p w14:paraId="2A0AC609" w14:textId="0000A271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877" w:type="pct"/>
            <w:vMerge w:val="restart"/>
            <w:shd w:val="clear" w:color="auto" w:fill="A0A0A0"/>
            <w:hideMark/>
          </w:tcPr>
          <w:p w14:paraId="72F3E01D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7A5C1917" w14:textId="3A192D83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608" w:type="pct"/>
            <w:vMerge w:val="restart"/>
            <w:shd w:val="clear" w:color="auto" w:fill="A0A0A0"/>
          </w:tcPr>
          <w:p w14:paraId="7216142F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53D6236D" w14:textId="10E9BD76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العسكر بالحاسب الآلي</w:t>
            </w:r>
          </w:p>
        </w:tc>
        <w:tc>
          <w:tcPr>
            <w:tcW w:w="607" w:type="pct"/>
            <w:vMerge w:val="restart"/>
            <w:shd w:val="clear" w:color="auto" w:fill="A0A0A0"/>
          </w:tcPr>
          <w:p w14:paraId="32A03C11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3C517B4D" w14:textId="77777777" w:rsidR="003917AD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عدد </w:t>
            </w: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العسكر</w:t>
            </w: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 </w:t>
            </w:r>
          </w:p>
          <w:p w14:paraId="742BAD6F" w14:textId="20537237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في البيان</w:t>
            </w:r>
          </w:p>
        </w:tc>
        <w:tc>
          <w:tcPr>
            <w:tcW w:w="816" w:type="pct"/>
            <w:gridSpan w:val="2"/>
            <w:shd w:val="clear" w:color="auto" w:fill="A0A0A0"/>
            <w:hideMark/>
          </w:tcPr>
          <w:p w14:paraId="3A3B6EAF" w14:textId="4D4BAF57" w:rsidR="00F44FA5" w:rsidRPr="00745738" w:rsidRDefault="009352AE" w:rsidP="00F44FA5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</w:t>
            </w:r>
            <w:r w:rsidR="000416AA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مرفقات لـ</w:t>
            </w:r>
          </w:p>
        </w:tc>
        <w:tc>
          <w:tcPr>
            <w:tcW w:w="535" w:type="pct"/>
            <w:vMerge w:val="restart"/>
            <w:shd w:val="clear" w:color="auto" w:fill="A0A0A0"/>
            <w:hideMark/>
          </w:tcPr>
          <w:p w14:paraId="797A3610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1511F5A3" w14:textId="190BEC70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المناوبة</w:t>
            </w:r>
          </w:p>
        </w:tc>
      </w:tr>
      <w:tr w:rsidR="00F44FA5" w:rsidRPr="00745738" w14:paraId="2EDCD77A" w14:textId="77777777" w:rsidTr="00C37F18">
        <w:trPr>
          <w:trHeight w:val="474"/>
          <w:jc w:val="center"/>
        </w:trPr>
        <w:tc>
          <w:tcPr>
            <w:tcW w:w="342" w:type="pct"/>
            <w:vMerge/>
            <w:shd w:val="clear" w:color="auto" w:fill="A0A0A0"/>
          </w:tcPr>
          <w:p w14:paraId="349D86E6" w14:textId="77777777" w:rsidR="00F44FA5" w:rsidRDefault="00F44FA5" w:rsidP="001F28FE">
            <w:pPr>
              <w:spacing w:after="0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215" w:type="pct"/>
            <w:vMerge/>
            <w:shd w:val="clear" w:color="auto" w:fill="A0A0A0"/>
          </w:tcPr>
          <w:p w14:paraId="1A4D065D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877" w:type="pct"/>
            <w:vMerge/>
            <w:shd w:val="clear" w:color="auto" w:fill="A0A0A0"/>
          </w:tcPr>
          <w:p w14:paraId="17F9EB57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608" w:type="pct"/>
            <w:vMerge/>
            <w:shd w:val="clear" w:color="auto" w:fill="A0A0A0"/>
          </w:tcPr>
          <w:p w14:paraId="69C61C01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607" w:type="pct"/>
            <w:vMerge/>
            <w:shd w:val="clear" w:color="auto" w:fill="A0A0A0"/>
          </w:tcPr>
          <w:p w14:paraId="702D436D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408" w:type="pct"/>
            <w:shd w:val="clear" w:color="auto" w:fill="A0A0A0"/>
          </w:tcPr>
          <w:p w14:paraId="6B972B28" w14:textId="29DF4C14" w:rsidR="00F44FA5" w:rsidRDefault="000416AA" w:rsidP="000416AA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البيان</w:t>
            </w:r>
          </w:p>
        </w:tc>
        <w:tc>
          <w:tcPr>
            <w:tcW w:w="408" w:type="pct"/>
            <w:shd w:val="clear" w:color="auto" w:fill="A0A0A0"/>
          </w:tcPr>
          <w:p w14:paraId="1380B079" w14:textId="5D6FD85D" w:rsidR="00F44FA5" w:rsidRDefault="000416AA" w:rsidP="000416AA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اللفات</w:t>
            </w:r>
          </w:p>
        </w:tc>
        <w:tc>
          <w:tcPr>
            <w:tcW w:w="535" w:type="pct"/>
            <w:vMerge/>
            <w:shd w:val="clear" w:color="auto" w:fill="A0A0A0"/>
          </w:tcPr>
          <w:p w14:paraId="4AFEDFCF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54D72B19" w14:textId="77777777" w:rsidTr="00C37F18">
        <w:trPr>
          <w:trHeight w:val="313"/>
          <w:jc w:val="center"/>
        </w:trPr>
        <w:tc>
          <w:tcPr>
            <w:tcW w:w="342" w:type="pct"/>
            <w:vAlign w:val="center"/>
          </w:tcPr>
          <w:p w14:paraId="2AC7685F" w14:textId="2CB22C9E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</w:t>
            </w:r>
          </w:p>
        </w:tc>
        <w:tc>
          <w:tcPr>
            <w:tcW w:w="1215" w:type="pct"/>
            <w:vAlign w:val="center"/>
          </w:tcPr>
          <w:p w14:paraId="3EFBC015" w14:textId="7AD07A8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5B04A89D" w14:textId="2CF62AB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170D63FB" w14:textId="1BE14A90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3A3BC565" w14:textId="0929990D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13100380" w14:textId="109A43D9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5CC577B5" w14:textId="66E23F10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1E8E5171" w14:textId="102497DA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44687545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5D9D501F" w14:textId="4A6661E5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</w:t>
            </w:r>
          </w:p>
        </w:tc>
        <w:tc>
          <w:tcPr>
            <w:tcW w:w="1215" w:type="pct"/>
            <w:vAlign w:val="center"/>
          </w:tcPr>
          <w:p w14:paraId="7717A0A2" w14:textId="07859C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607A4BDA" w14:textId="2A25CF12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17C66FA8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461D34B2" w14:textId="0132DFF5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2FB6E9E4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4EBCE4B4" w14:textId="67AE95D5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3F9EA68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7B40CE6F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7667B02E" w14:textId="54C66662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1215" w:type="pct"/>
            <w:vAlign w:val="center"/>
          </w:tcPr>
          <w:p w14:paraId="02DEC5EF" w14:textId="385D89F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375C009F" w14:textId="6FFD5065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33B11109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63F344A2" w14:textId="3454C908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51AED74F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5F90A057" w14:textId="1431B30E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4A640C83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7B6CCA75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003C7828" w14:textId="5A528F6C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٤</w:t>
            </w:r>
          </w:p>
        </w:tc>
        <w:tc>
          <w:tcPr>
            <w:tcW w:w="1215" w:type="pct"/>
            <w:vAlign w:val="center"/>
          </w:tcPr>
          <w:p w14:paraId="2ADA455D" w14:textId="71438A82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12A3C86C" w14:textId="54EF0945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526FA6A0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30B68372" w14:textId="6397D26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509D4592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304C8B9C" w14:textId="5B25B4FD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0394B83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4AD85675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179FE397" w14:textId="2C55099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٥</w:t>
            </w:r>
          </w:p>
        </w:tc>
        <w:tc>
          <w:tcPr>
            <w:tcW w:w="1215" w:type="pct"/>
            <w:vAlign w:val="center"/>
          </w:tcPr>
          <w:p w14:paraId="6BEADFB6" w14:textId="3AE5AD78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2C952A60" w14:textId="59D0D0C3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7DFAB6A4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28CC647A" w14:textId="607EDD3F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61234685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718775DF" w14:textId="18F7451E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74C1D369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6B5F3446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6879B552" w14:textId="555C9F4B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٦</w:t>
            </w:r>
          </w:p>
        </w:tc>
        <w:tc>
          <w:tcPr>
            <w:tcW w:w="1215" w:type="pct"/>
            <w:vAlign w:val="center"/>
          </w:tcPr>
          <w:p w14:paraId="202DFD6E" w14:textId="517B45E3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1F603B5B" w14:textId="7C187632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205EC981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37FD9A67" w14:textId="0AB36CBA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F58546C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9D1D618" w14:textId="3DD92B21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120F2DDD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2C17D046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3E655C16" w14:textId="5D57F31C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٧</w:t>
            </w:r>
          </w:p>
        </w:tc>
        <w:tc>
          <w:tcPr>
            <w:tcW w:w="1215" w:type="pct"/>
            <w:vAlign w:val="center"/>
          </w:tcPr>
          <w:p w14:paraId="518A9F2B" w14:textId="5DAB7AC1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4E091308" w14:textId="213086AE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500DCA0F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74E05D24" w14:textId="4C9D77E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6318E8F0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D2BEEA6" w14:textId="623D41F9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296F40DB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72122D4A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289DE88B" w14:textId="12166479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٨</w:t>
            </w:r>
          </w:p>
        </w:tc>
        <w:tc>
          <w:tcPr>
            <w:tcW w:w="1215" w:type="pct"/>
            <w:vAlign w:val="center"/>
          </w:tcPr>
          <w:p w14:paraId="4CEEF18A" w14:textId="1C25874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05B51B32" w14:textId="15E563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7514F0E9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7F097078" w14:textId="09B4B874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095CA96D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0FE0FB66" w14:textId="28A2D1F0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45192E4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2EB3B5B8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3E60709C" w14:textId="00192DA2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٩</w:t>
            </w:r>
          </w:p>
        </w:tc>
        <w:tc>
          <w:tcPr>
            <w:tcW w:w="1215" w:type="pct"/>
            <w:vAlign w:val="center"/>
          </w:tcPr>
          <w:p w14:paraId="14CCECC3" w14:textId="2014B6E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14A3B163" w14:textId="7C1DD8D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1869E2E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1CAE607A" w14:textId="4B91189B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572C0DED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66D8CD72" w14:textId="6CECE578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264E8E3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621641C0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3F4F1B7A" w14:textId="316531E8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١٠</w:t>
            </w:r>
          </w:p>
        </w:tc>
        <w:tc>
          <w:tcPr>
            <w:tcW w:w="1215" w:type="pct"/>
            <w:vAlign w:val="center"/>
          </w:tcPr>
          <w:p w14:paraId="58DDE3AC" w14:textId="081E60DF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53741AD8" w14:textId="35F160E1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269703E6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7BB2F94B" w14:textId="6DAD25FB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0ACBFD7A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2836B6BF" w14:textId="4548896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560D94E7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6AD2982F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0AE548CE" w14:textId="17251073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١١</w:t>
            </w:r>
          </w:p>
        </w:tc>
        <w:tc>
          <w:tcPr>
            <w:tcW w:w="1215" w:type="pct"/>
            <w:vAlign w:val="center"/>
          </w:tcPr>
          <w:p w14:paraId="1926C973" w14:textId="6190A854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000B069D" w14:textId="47CEBF6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11A76B12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28911EF0" w14:textId="3A81690A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17FEA153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209739A" w14:textId="35DA6FC5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7FA4A81F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7E2B9746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2C2524B5" w14:textId="5F6851A3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١٢</w:t>
            </w:r>
          </w:p>
        </w:tc>
        <w:tc>
          <w:tcPr>
            <w:tcW w:w="1215" w:type="pct"/>
            <w:vAlign w:val="center"/>
          </w:tcPr>
          <w:p w14:paraId="27FE014E" w14:textId="6C4A139B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5684E719" w14:textId="6DE4597D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1CDB59EB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045D2A4C" w14:textId="1CC71773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7D296B6B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3A29B26" w14:textId="40FB20E3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5026DE51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0819212D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69574E11" w14:textId="5E7050E2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١٣</w:t>
            </w:r>
          </w:p>
        </w:tc>
        <w:tc>
          <w:tcPr>
            <w:tcW w:w="1215" w:type="pct"/>
            <w:vAlign w:val="center"/>
          </w:tcPr>
          <w:p w14:paraId="555AC2C2" w14:textId="6A524A98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15EE6B7D" w14:textId="5037089D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48B01722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2070B1F9" w14:textId="67C9EDAE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7F4355EB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769E5A2C" w14:textId="30F9EE9A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33F639E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36BB2A64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5E79227B" w14:textId="2C920EB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١٤</w:t>
            </w:r>
          </w:p>
        </w:tc>
        <w:tc>
          <w:tcPr>
            <w:tcW w:w="1215" w:type="pct"/>
            <w:vAlign w:val="center"/>
          </w:tcPr>
          <w:p w14:paraId="682CBAF2" w14:textId="2D47471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170CD632" w14:textId="0F32DCA4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0A1B3482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17B2A76E" w14:textId="17B4B1F1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5BC1B9A7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6281EE70" w14:textId="5E00B236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2DA53A52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45639D13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6AC2AFEB" w14:textId="263F1A1F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١٥</w:t>
            </w:r>
          </w:p>
        </w:tc>
        <w:tc>
          <w:tcPr>
            <w:tcW w:w="1215" w:type="pct"/>
            <w:vAlign w:val="center"/>
          </w:tcPr>
          <w:p w14:paraId="49E3B957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404A18D2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75A6FE70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227BF9D6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117F5597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092C56D8" w14:textId="3E2E4E51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050C569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1A6C2B23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32E92427" w14:textId="09996B7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١٦</w:t>
            </w:r>
          </w:p>
        </w:tc>
        <w:tc>
          <w:tcPr>
            <w:tcW w:w="1215" w:type="pct"/>
            <w:vAlign w:val="center"/>
          </w:tcPr>
          <w:p w14:paraId="351CBCA4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2A7DBC91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34B7CA1D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09D1804C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29961F4C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5339B35" w14:textId="5E060FB9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67D6118D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53768A" w14:paraId="7402A401" w14:textId="77777777" w:rsidTr="00C37F18">
        <w:trPr>
          <w:trHeight w:val="223"/>
          <w:jc w:val="center"/>
        </w:trPr>
        <w:tc>
          <w:tcPr>
            <w:tcW w:w="342" w:type="pct"/>
            <w:vAlign w:val="center"/>
          </w:tcPr>
          <w:p w14:paraId="6F8CF527" w14:textId="79676FB2" w:rsidR="0053768A" w:rsidRPr="00BA19E6" w:rsidRDefault="0053768A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١٧</w:t>
            </w:r>
          </w:p>
        </w:tc>
        <w:tc>
          <w:tcPr>
            <w:tcW w:w="1215" w:type="pct"/>
            <w:vAlign w:val="center"/>
          </w:tcPr>
          <w:p w14:paraId="0DA5C2AC" w14:textId="77777777" w:rsidR="0053768A" w:rsidRPr="00BA19E6" w:rsidRDefault="0053768A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2B29EA5F" w14:textId="77777777" w:rsidR="0053768A" w:rsidRPr="00BA19E6" w:rsidRDefault="0053768A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02110699" w14:textId="77777777" w:rsidR="0053768A" w:rsidRPr="00BA19E6" w:rsidRDefault="0053768A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6236C504" w14:textId="77777777" w:rsidR="0053768A" w:rsidRPr="00BA19E6" w:rsidRDefault="0053768A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6A311573" w14:textId="77777777" w:rsidR="0053768A" w:rsidRPr="00BA19E6" w:rsidRDefault="0053768A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7810DC4D" w14:textId="77777777" w:rsidR="0053768A" w:rsidRPr="00BA19E6" w:rsidRDefault="0053768A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39E07C05" w14:textId="77777777" w:rsidR="0053768A" w:rsidRPr="00BA19E6" w:rsidRDefault="0053768A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E51B66" w14:paraId="4AD35E41" w14:textId="77777777" w:rsidTr="00C37F18">
        <w:trPr>
          <w:trHeight w:val="143"/>
          <w:jc w:val="center"/>
        </w:trPr>
        <w:tc>
          <w:tcPr>
            <w:tcW w:w="1557" w:type="pct"/>
            <w:gridSpan w:val="2"/>
            <w:vAlign w:val="center"/>
          </w:tcPr>
          <w:p w14:paraId="05D736EE" w14:textId="5C6307F2" w:rsidR="00E51B66" w:rsidRPr="0095190A" w:rsidRDefault="00AE4830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5190A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العدد </w:t>
            </w:r>
            <w:r w:rsidR="00905781" w:rsidRPr="0095190A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الإجمالي للمرفقات</w:t>
            </w:r>
          </w:p>
        </w:tc>
        <w:tc>
          <w:tcPr>
            <w:tcW w:w="3443" w:type="pct"/>
            <w:gridSpan w:val="6"/>
            <w:vAlign w:val="center"/>
          </w:tcPr>
          <w:p w14:paraId="7B5A1B39" w14:textId="1B1B5D28" w:rsidR="00E51B66" w:rsidRPr="0095190A" w:rsidRDefault="007F740F" w:rsidP="006E400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  <w:proofErr w:type="gramStart"/>
            <w:r w:rsidRPr="0095190A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(  </w:t>
            </w:r>
            <w:proofErr w:type="gramEnd"/>
            <w:r w:rsidRPr="0095190A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      </w:t>
            </w:r>
            <w:r w:rsidR="00EA32BC" w:rsidRPr="0095190A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      ) لفه</w:t>
            </w:r>
          </w:p>
        </w:tc>
      </w:tr>
    </w:tbl>
    <w:tbl>
      <w:tblPr>
        <w:tblpPr w:leftFromText="180" w:rightFromText="180" w:vertAnchor="text" w:horzAnchor="margin" w:tblpY="306"/>
        <w:bidiVisual/>
        <w:tblW w:w="5472" w:type="pct"/>
        <w:tblLook w:val="0000" w:firstRow="0" w:lastRow="0" w:firstColumn="0" w:lastColumn="0" w:noHBand="0" w:noVBand="0"/>
      </w:tblPr>
      <w:tblGrid>
        <w:gridCol w:w="4636"/>
        <w:gridCol w:w="4454"/>
      </w:tblGrid>
      <w:tr w:rsidR="00C37F18" w:rsidRPr="00E530DD" w14:paraId="5FE9BDCA" w14:textId="77777777" w:rsidTr="00C37F18">
        <w:trPr>
          <w:trHeight w:val="72"/>
        </w:trPr>
        <w:tc>
          <w:tcPr>
            <w:tcW w:w="2550" w:type="pct"/>
          </w:tcPr>
          <w:bookmarkEnd w:id="4"/>
          <w:p w14:paraId="7ADFC648" w14:textId="2FA0391D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معد </w:t>
            </w: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البيان: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</w:t>
            </w:r>
          </w:p>
        </w:tc>
        <w:tc>
          <w:tcPr>
            <w:tcW w:w="2450" w:type="pct"/>
          </w:tcPr>
          <w:p w14:paraId="75C69FB4" w14:textId="7CF1D311" w:rsidR="00C37F18" w:rsidRPr="00E530DD" w:rsidRDefault="00C87449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>
              <w:rPr>
                <w:rFonts w:cs="AL-Mateen" w:hint="cs"/>
                <w:sz w:val="28"/>
                <w:szCs w:val="28"/>
                <w:rtl/>
              </w:rPr>
              <w:t xml:space="preserve">      </w:t>
            </w:r>
            <w:r w:rsidR="00C37F18" w:rsidRPr="00E530DD">
              <w:rPr>
                <w:rFonts w:cs="AL-Mateen" w:hint="cs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="00C37F18" w:rsidRPr="00E530DD">
              <w:rPr>
                <w:rFonts w:cs="AL-Mateen" w:hint="cs"/>
                <w:sz w:val="28"/>
                <w:szCs w:val="28"/>
                <w:rtl/>
              </w:rPr>
              <w:t xml:space="preserve">( </w:t>
            </w:r>
            <w:bookmarkStart w:id="5" w:name="Shift1"/>
            <w:bookmarkEnd w:id="5"/>
            <w:r w:rsidR="00C37F18" w:rsidRPr="00E530DD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proofErr w:type="gramEnd"/>
            <w:r w:rsidR="00C37F18" w:rsidRPr="00E530DD">
              <w:rPr>
                <w:rFonts w:cs="AL-Mateen" w:hint="cs"/>
                <w:sz w:val="28"/>
                <w:szCs w:val="28"/>
                <w:rtl/>
              </w:rPr>
              <w:t xml:space="preserve"> ) سفر (   </w:t>
            </w:r>
            <w:bookmarkStart w:id="6" w:name="HallNumber1"/>
            <w:bookmarkEnd w:id="6"/>
            <w:r w:rsidR="00C37F18" w:rsidRPr="00E530DD">
              <w:rPr>
                <w:rFonts w:cs="AL-Mateen" w:hint="cs"/>
                <w:sz w:val="28"/>
                <w:szCs w:val="28"/>
                <w:rtl/>
              </w:rPr>
              <w:t xml:space="preserve">  )</w:t>
            </w:r>
          </w:p>
        </w:tc>
      </w:tr>
      <w:tr w:rsidR="00C37F18" w:rsidRPr="00E530DD" w14:paraId="056817B5" w14:textId="77777777" w:rsidTr="00C37F18">
        <w:trPr>
          <w:trHeight w:val="39"/>
        </w:trPr>
        <w:tc>
          <w:tcPr>
            <w:tcW w:w="2550" w:type="pct"/>
          </w:tcPr>
          <w:p w14:paraId="2522E2E6" w14:textId="1E9B3E07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الاسم: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   </w:t>
            </w:r>
          </w:p>
        </w:tc>
        <w:tc>
          <w:tcPr>
            <w:tcW w:w="2450" w:type="pct"/>
          </w:tcPr>
          <w:p w14:paraId="46675657" w14:textId="74132026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الاسم:</w:t>
            </w:r>
            <w:r w:rsidR="00C87449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r w:rsidR="00DB1C30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bookmarkStart w:id="7" w:name="OfficerName1"/>
            <w:bookmarkEnd w:id="7"/>
          </w:p>
        </w:tc>
      </w:tr>
      <w:tr w:rsidR="00C37F18" w:rsidRPr="00E530DD" w14:paraId="078C3879" w14:textId="77777777" w:rsidTr="00C37F18">
        <w:trPr>
          <w:trHeight w:val="39"/>
        </w:trPr>
        <w:tc>
          <w:tcPr>
            <w:tcW w:w="2550" w:type="pct"/>
          </w:tcPr>
          <w:p w14:paraId="056234E7" w14:textId="6021E064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الرتبة: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  </w:t>
            </w:r>
          </w:p>
        </w:tc>
        <w:tc>
          <w:tcPr>
            <w:tcW w:w="2450" w:type="pct"/>
          </w:tcPr>
          <w:p w14:paraId="23943399" w14:textId="1CC53A8F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الرتبة:</w:t>
            </w:r>
            <w:r w:rsidR="00C87449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r w:rsidR="00DB1C30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bookmarkStart w:id="8" w:name="Rank1"/>
            <w:bookmarkEnd w:id="8"/>
          </w:p>
        </w:tc>
      </w:tr>
      <w:tr w:rsidR="00C37F18" w:rsidRPr="00E530DD" w14:paraId="05DB584E" w14:textId="77777777" w:rsidTr="00C37F18">
        <w:trPr>
          <w:trHeight w:val="39"/>
        </w:trPr>
        <w:tc>
          <w:tcPr>
            <w:tcW w:w="2550" w:type="pct"/>
          </w:tcPr>
          <w:p w14:paraId="295F1CCD" w14:textId="372E5047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التوقيع: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</w:t>
            </w:r>
          </w:p>
        </w:tc>
        <w:tc>
          <w:tcPr>
            <w:tcW w:w="2450" w:type="pct"/>
          </w:tcPr>
          <w:p w14:paraId="40E0A9B5" w14:textId="77777777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التوقيع:</w:t>
            </w:r>
          </w:p>
        </w:tc>
      </w:tr>
    </w:tbl>
    <w:p w14:paraId="6A8C9AE6" w14:textId="77777777" w:rsidR="00C37F18" w:rsidRDefault="00C37F18" w:rsidP="00E37EEC">
      <w:pPr>
        <w:spacing w:before="240" w:after="0" w:line="360" w:lineRule="auto"/>
        <w:rPr>
          <w:b/>
          <w:bCs/>
          <w:sz w:val="28"/>
          <w:szCs w:val="28"/>
          <w:rtl/>
        </w:rPr>
      </w:pPr>
    </w:p>
    <w:p w14:paraId="59A96FA2" w14:textId="0A730E3B" w:rsidR="00420DDC" w:rsidRDefault="00420DDC" w:rsidP="00157F06">
      <w:pPr>
        <w:spacing w:after="0"/>
        <w:rPr>
          <w:b/>
          <w:bCs/>
          <w:sz w:val="24"/>
          <w:szCs w:val="24"/>
          <w:rtl/>
        </w:rPr>
      </w:pPr>
    </w:p>
    <w:p w14:paraId="4ACC030A" w14:textId="77777777" w:rsidR="00420DDC" w:rsidRDefault="00420DDC" w:rsidP="005B657E">
      <w:pPr>
        <w:spacing w:after="0"/>
        <w:rPr>
          <w:b/>
          <w:bCs/>
          <w:sz w:val="24"/>
          <w:szCs w:val="24"/>
          <w:rtl/>
        </w:rPr>
      </w:pPr>
    </w:p>
    <w:p w14:paraId="24B471DB" w14:textId="77777777" w:rsidR="00420DDC" w:rsidRDefault="00420DDC" w:rsidP="005B657E">
      <w:pPr>
        <w:spacing w:after="0"/>
        <w:rPr>
          <w:b/>
          <w:bCs/>
          <w:sz w:val="24"/>
          <w:szCs w:val="24"/>
          <w:rtl/>
        </w:rPr>
      </w:pPr>
    </w:p>
    <w:p w14:paraId="1DA871F6" w14:textId="77777777" w:rsidR="006E4001" w:rsidRDefault="006E4001" w:rsidP="005B657E">
      <w:pPr>
        <w:spacing w:after="0"/>
        <w:rPr>
          <w:b/>
          <w:bCs/>
          <w:sz w:val="28"/>
          <w:szCs w:val="28"/>
          <w:rtl/>
        </w:rPr>
      </w:pPr>
    </w:p>
    <w:p w14:paraId="750352C2" w14:textId="4F662BBB" w:rsidR="00B325BF" w:rsidRPr="00C37F18" w:rsidRDefault="002D7307" w:rsidP="005B657E">
      <w:pPr>
        <w:spacing w:after="0"/>
        <w:rPr>
          <w:rFonts w:ascii="AL-Mohanad" w:hAnsi="AL-Mohanad" w:cs="AL-Mohanad"/>
          <w:b/>
          <w:bCs/>
          <w:sz w:val="28"/>
          <w:szCs w:val="28"/>
          <w:rtl/>
        </w:rPr>
      </w:pPr>
      <w:proofErr w:type="gramStart"/>
      <w:r w:rsidRPr="00C37F18">
        <w:rPr>
          <w:rFonts w:ascii="AL-Mohanad" w:hAnsi="AL-Mohanad" w:cs="AL-Mohanad" w:hint="cs"/>
          <w:b/>
          <w:bCs/>
          <w:sz w:val="28"/>
          <w:szCs w:val="28"/>
          <w:rtl/>
        </w:rPr>
        <w:t>[ بيان</w:t>
      </w:r>
      <w:proofErr w:type="gramEnd"/>
      <w:r w:rsidRPr="00C37F18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أسماء العسكريين ممن لديهم</w:t>
      </w:r>
      <w:r w:rsidR="00595A93" w:rsidRPr="00C37F18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إجازة خارجية (الورق</w:t>
      </w:r>
      <w:r w:rsidR="00713677" w:rsidRPr="00C37F18">
        <w:rPr>
          <w:rFonts w:ascii="AL-Mohanad" w:hAnsi="AL-Mohanad" w:cs="AL-Mohanad" w:hint="cs"/>
          <w:b/>
          <w:bCs/>
          <w:sz w:val="28"/>
          <w:szCs w:val="28"/>
          <w:rtl/>
        </w:rPr>
        <w:t>ي</w:t>
      </w:r>
      <w:r w:rsidR="00595A93" w:rsidRPr="00C37F18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ة) وتم إنهاء إجراءات </w:t>
      </w:r>
      <w:r w:rsidR="00713677" w:rsidRPr="00C37F18">
        <w:rPr>
          <w:rFonts w:ascii="AL-Mohanad" w:hAnsi="AL-Mohanad" w:cs="AL-Mohanad" w:hint="cs"/>
          <w:b/>
          <w:bCs/>
          <w:sz w:val="28"/>
          <w:szCs w:val="28"/>
          <w:rtl/>
        </w:rPr>
        <w:t>مغادرتهم ]</w:t>
      </w:r>
    </w:p>
    <w:p w14:paraId="37749715" w14:textId="77777777" w:rsidR="00420DDC" w:rsidRDefault="00420DDC" w:rsidP="005B657E">
      <w:pPr>
        <w:spacing w:after="0"/>
        <w:rPr>
          <w:b/>
          <w:bCs/>
          <w:sz w:val="24"/>
          <w:szCs w:val="24"/>
          <w:rtl/>
        </w:rPr>
      </w:pPr>
    </w:p>
    <w:tbl>
      <w:tblPr>
        <w:bidiVisual/>
        <w:tblW w:w="6446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86"/>
        <w:gridCol w:w="2312"/>
        <w:gridCol w:w="1698"/>
        <w:gridCol w:w="1416"/>
        <w:gridCol w:w="3117"/>
        <w:gridCol w:w="1266"/>
      </w:tblGrid>
      <w:tr w:rsidR="00305870" w:rsidRPr="00745738" w14:paraId="395CA46E" w14:textId="5E70621F" w:rsidTr="006E4001">
        <w:trPr>
          <w:trHeight w:val="474"/>
          <w:jc w:val="center"/>
        </w:trPr>
        <w:tc>
          <w:tcPr>
            <w:tcW w:w="414" w:type="pct"/>
            <w:shd w:val="clear" w:color="auto" w:fill="A0A0A0"/>
            <w:hideMark/>
          </w:tcPr>
          <w:p w14:paraId="4DCF9160" w14:textId="0438525B" w:rsidR="005C022A" w:rsidRPr="00745738" w:rsidRDefault="00ED6435" w:rsidP="00E13E56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2C2355">
              <w:rPr>
                <w:rFonts w:ascii="Times New Roman" w:eastAsia="Times New Roman" w:hAnsi="Times New Roman" w:cs="AL-Mohanad Bold" w:hint="cs"/>
                <w:b/>
                <w:bCs/>
                <w:rtl/>
              </w:rPr>
              <w:t>الرقم</w:t>
            </w:r>
            <w:r w:rsidR="002C2355" w:rsidRPr="002C2355">
              <w:rPr>
                <w:rFonts w:ascii="Times New Roman" w:eastAsia="Times New Roman" w:hAnsi="Times New Roman" w:cs="AL-Mohanad Bold" w:hint="cs"/>
                <w:b/>
                <w:bCs/>
                <w:rtl/>
              </w:rPr>
              <w:t xml:space="preserve"> التسلسلي</w:t>
            </w:r>
          </w:p>
        </w:tc>
        <w:tc>
          <w:tcPr>
            <w:tcW w:w="1081" w:type="pct"/>
            <w:shd w:val="clear" w:color="auto" w:fill="A0A0A0"/>
            <w:hideMark/>
          </w:tcPr>
          <w:p w14:paraId="61705E42" w14:textId="77777777" w:rsidR="002C2355" w:rsidRPr="002C2355" w:rsidRDefault="002C2355" w:rsidP="002C2355">
            <w:pPr>
              <w:spacing w:before="240" w:line="240" w:lineRule="auto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3786E899" w14:textId="19DD7F7B" w:rsidR="00ED6435" w:rsidRPr="00745738" w:rsidRDefault="00ED6435" w:rsidP="00F32C72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اسم </w:t>
            </w: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المسافر</w:t>
            </w:r>
          </w:p>
        </w:tc>
        <w:tc>
          <w:tcPr>
            <w:tcW w:w="794" w:type="pct"/>
            <w:shd w:val="clear" w:color="auto" w:fill="A0A0A0"/>
            <w:hideMark/>
          </w:tcPr>
          <w:p w14:paraId="6EC5B06F" w14:textId="77777777" w:rsidR="002C2355" w:rsidRPr="002C2355" w:rsidRDefault="002C235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11590539" w14:textId="2EDCFC3E" w:rsidR="00ED6435" w:rsidRPr="00745738" w:rsidRDefault="00ED643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662" w:type="pct"/>
            <w:shd w:val="clear" w:color="auto" w:fill="A0A0A0"/>
          </w:tcPr>
          <w:p w14:paraId="16EA18DD" w14:textId="77777777" w:rsidR="002C2355" w:rsidRPr="002C2355" w:rsidRDefault="002C2355" w:rsidP="00383984">
            <w:pPr>
              <w:tabs>
                <w:tab w:val="center" w:pos="763"/>
              </w:tabs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2BBAAE11" w14:textId="310E9154" w:rsidR="00ED6435" w:rsidRPr="00745738" w:rsidRDefault="00ED6435" w:rsidP="00383984">
            <w:pPr>
              <w:tabs>
                <w:tab w:val="center" w:pos="763"/>
              </w:tabs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جهة المغادرة</w:t>
            </w:r>
          </w:p>
        </w:tc>
        <w:tc>
          <w:tcPr>
            <w:tcW w:w="1457" w:type="pct"/>
            <w:shd w:val="clear" w:color="auto" w:fill="A0A0A0"/>
            <w:hideMark/>
          </w:tcPr>
          <w:p w14:paraId="00B5F6E3" w14:textId="77777777" w:rsidR="002C2355" w:rsidRPr="002C2355" w:rsidRDefault="002C235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0895ED4E" w14:textId="2DC8857E" w:rsidR="00ED6435" w:rsidRPr="00745738" w:rsidRDefault="00ED643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الامر المستند</w:t>
            </w:r>
          </w:p>
        </w:tc>
        <w:tc>
          <w:tcPr>
            <w:tcW w:w="592" w:type="pct"/>
            <w:shd w:val="clear" w:color="auto" w:fill="A0A0A0"/>
          </w:tcPr>
          <w:p w14:paraId="5A7368DA" w14:textId="77777777" w:rsidR="002C2355" w:rsidRPr="002C2355" w:rsidRDefault="002C235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18712C49" w14:textId="5FCD1A36" w:rsidR="00ED6435" w:rsidRDefault="00ED643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اللفات</w:t>
            </w:r>
          </w:p>
        </w:tc>
      </w:tr>
      <w:tr w:rsidR="00305870" w14:paraId="68B30784" w14:textId="60BD3D04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321CE8AD" w14:textId="77777777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</w:t>
            </w:r>
          </w:p>
        </w:tc>
        <w:tc>
          <w:tcPr>
            <w:tcW w:w="1081" w:type="pct"/>
            <w:vAlign w:val="center"/>
          </w:tcPr>
          <w:p w14:paraId="1A171116" w14:textId="508C1398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1F7437A" w14:textId="55E8C6DC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5E44191" w14:textId="5E21D869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362B1F30" w14:textId="537822F6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56DAA163" w14:textId="42E22A02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3DAEEB5D" w14:textId="08A32EDB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373450E9" w14:textId="77777777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</w:t>
            </w:r>
          </w:p>
        </w:tc>
        <w:tc>
          <w:tcPr>
            <w:tcW w:w="1081" w:type="pct"/>
            <w:vAlign w:val="center"/>
          </w:tcPr>
          <w:p w14:paraId="6D10BB15" w14:textId="22D9C40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35E5F690" w14:textId="1502794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5230B55F" w14:textId="1AF3A702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0558E3BD" w14:textId="105AC821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77494A04" w14:textId="05BC49A6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1E8873AB" w14:textId="08C41355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7A88258D" w14:textId="77777777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1081" w:type="pct"/>
            <w:vAlign w:val="center"/>
          </w:tcPr>
          <w:p w14:paraId="54157919" w14:textId="1742AB3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6D39D0E" w14:textId="23620680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F3D0E49" w14:textId="02A021E3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72EAAA2A" w14:textId="5440BC95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652661D8" w14:textId="528F8608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1BC9DDDF" w14:textId="55E8E4C4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73CA235C" w14:textId="77777777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٤</w:t>
            </w:r>
          </w:p>
        </w:tc>
        <w:tc>
          <w:tcPr>
            <w:tcW w:w="1081" w:type="pct"/>
            <w:vAlign w:val="center"/>
          </w:tcPr>
          <w:p w14:paraId="2CBB8220" w14:textId="73AF594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307BC949" w14:textId="29012C7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17E5D02F" w14:textId="2D13E79D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0205D4E9" w14:textId="6FA93AB7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629D04A6" w14:textId="4A3E5FAA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426665AA" w14:textId="481CFE1B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2A517427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٥</w:t>
            </w:r>
          </w:p>
        </w:tc>
        <w:tc>
          <w:tcPr>
            <w:tcW w:w="1081" w:type="pct"/>
            <w:vAlign w:val="center"/>
          </w:tcPr>
          <w:p w14:paraId="11E1C23B" w14:textId="6715D2F2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CE4FE8B" w14:textId="4B4A794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1805DB50" w14:textId="7972651E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230BAEB" w14:textId="349E1A4C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B4D285A" w14:textId="3063ACC1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3E6F838E" w14:textId="597CFCFF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6D5705D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٦</w:t>
            </w:r>
          </w:p>
        </w:tc>
        <w:tc>
          <w:tcPr>
            <w:tcW w:w="1081" w:type="pct"/>
            <w:vAlign w:val="center"/>
          </w:tcPr>
          <w:p w14:paraId="3E89110E" w14:textId="7AE7251A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B602638" w14:textId="1087511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22A70DE9" w14:textId="323F399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9605443" w14:textId="3E92672C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2B0296DC" w14:textId="118CD7B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7C279031" w14:textId="70AC1AC6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5716C35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٧</w:t>
            </w:r>
          </w:p>
        </w:tc>
        <w:tc>
          <w:tcPr>
            <w:tcW w:w="1081" w:type="pct"/>
            <w:vAlign w:val="center"/>
          </w:tcPr>
          <w:p w14:paraId="1F51AC64" w14:textId="633CE51E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B4F377F" w14:textId="322E94FA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910BB55" w14:textId="401615E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E3CE640" w14:textId="2A5446D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58C0BA1" w14:textId="7E2F92B4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73E0183E" w14:textId="78D9002E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14D3A755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٨</w:t>
            </w:r>
          </w:p>
        </w:tc>
        <w:tc>
          <w:tcPr>
            <w:tcW w:w="1081" w:type="pct"/>
            <w:vAlign w:val="center"/>
          </w:tcPr>
          <w:p w14:paraId="16C72CBE" w14:textId="021BFE5A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720C25B9" w14:textId="06F97906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57102CF5" w14:textId="2BA482B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7894E77" w14:textId="6138A042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37E8CA64" w14:textId="5468EE7C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2073C848" w14:textId="642E0648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770EEE44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٩</w:t>
            </w:r>
          </w:p>
        </w:tc>
        <w:tc>
          <w:tcPr>
            <w:tcW w:w="1081" w:type="pct"/>
            <w:vAlign w:val="center"/>
          </w:tcPr>
          <w:p w14:paraId="12D7AEB3" w14:textId="5891FFC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7755D693" w14:textId="740E9BB5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315C588" w14:textId="6F7858DA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C34786D" w14:textId="76F584D3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54B3D750" w14:textId="43F58691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0AF48E02" w14:textId="6D16CBF9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14D72556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١٠</w:t>
            </w:r>
          </w:p>
        </w:tc>
        <w:tc>
          <w:tcPr>
            <w:tcW w:w="1081" w:type="pct"/>
            <w:vAlign w:val="center"/>
          </w:tcPr>
          <w:p w14:paraId="1CC00A0B" w14:textId="3D384284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E4E0B83" w14:textId="325C93A0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631C46F4" w14:textId="24983A84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CAFB85B" w14:textId="7F09A82D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E9C1415" w14:textId="3085B8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03CC6580" w14:textId="72570DDD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62F8881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١١</w:t>
            </w:r>
          </w:p>
        </w:tc>
        <w:tc>
          <w:tcPr>
            <w:tcW w:w="1081" w:type="pct"/>
            <w:vAlign w:val="center"/>
          </w:tcPr>
          <w:p w14:paraId="738AB2DF" w14:textId="5D4D9F83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AFD1C42" w14:textId="7D9444A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B31E492" w14:textId="16751D5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1A527AA1" w14:textId="45FE803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0BBB985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6EB7CC58" w14:textId="294231D4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535E9C0B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١٢</w:t>
            </w:r>
          </w:p>
        </w:tc>
        <w:tc>
          <w:tcPr>
            <w:tcW w:w="1081" w:type="pct"/>
            <w:vAlign w:val="center"/>
          </w:tcPr>
          <w:p w14:paraId="6F9522D7" w14:textId="05ED59A2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476691EF" w14:textId="3C1BED8D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4F9532B" w14:textId="25F3EB73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4A811E8" w14:textId="7ED4A1FA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6B7E535A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7695D265" w14:textId="26F1DC72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1C274714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١٣</w:t>
            </w:r>
          </w:p>
        </w:tc>
        <w:tc>
          <w:tcPr>
            <w:tcW w:w="1081" w:type="pct"/>
            <w:vAlign w:val="center"/>
          </w:tcPr>
          <w:p w14:paraId="29DE8E87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A0E96BA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7CB9348F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70CDB79" w14:textId="3A9B07CD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27A2C9B9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0150456C" w14:textId="1677FC6D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6CB56EC4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١٤</w:t>
            </w:r>
          </w:p>
        </w:tc>
        <w:tc>
          <w:tcPr>
            <w:tcW w:w="1081" w:type="pct"/>
            <w:vAlign w:val="center"/>
          </w:tcPr>
          <w:p w14:paraId="07673BA2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E677505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200F904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B38C9DF" w14:textId="46BE14A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41B996C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5B3CAB50" w14:textId="492128BC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7F83EFBC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١٥</w:t>
            </w:r>
          </w:p>
        </w:tc>
        <w:tc>
          <w:tcPr>
            <w:tcW w:w="1081" w:type="pct"/>
            <w:vAlign w:val="center"/>
          </w:tcPr>
          <w:p w14:paraId="039105A6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6D92642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241A1F5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2F40B1A0" w14:textId="22DD3F6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8248A9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2F55625D" w14:textId="0DC5A0C2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41850D48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١٦</w:t>
            </w:r>
          </w:p>
        </w:tc>
        <w:tc>
          <w:tcPr>
            <w:tcW w:w="1081" w:type="pct"/>
            <w:vAlign w:val="center"/>
          </w:tcPr>
          <w:p w14:paraId="285B483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0EF3822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4494061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0ACCAAC" w14:textId="5544805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71B4E3E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257FEC23" w14:textId="016EC3C4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2DA097E5" w14:textId="0DF78A9D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١٧</w:t>
            </w:r>
          </w:p>
        </w:tc>
        <w:tc>
          <w:tcPr>
            <w:tcW w:w="1081" w:type="pct"/>
            <w:vAlign w:val="center"/>
          </w:tcPr>
          <w:p w14:paraId="04EFF2E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447338F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A91B709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327B60E" w14:textId="379F7195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158E9D5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019A8BDB" w14:textId="6E35988D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6C4BF9D5" w14:textId="056247EE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١٨</w:t>
            </w:r>
          </w:p>
        </w:tc>
        <w:tc>
          <w:tcPr>
            <w:tcW w:w="1081" w:type="pct"/>
            <w:vAlign w:val="center"/>
          </w:tcPr>
          <w:p w14:paraId="39BC46E2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6F8122A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75DD825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DDF10F6" w14:textId="3FE39680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92A44B6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5F15222F" w14:textId="33A54DB8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2E73B82E" w14:textId="6C394471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١٩</w:t>
            </w:r>
          </w:p>
        </w:tc>
        <w:tc>
          <w:tcPr>
            <w:tcW w:w="1081" w:type="pct"/>
            <w:vAlign w:val="center"/>
          </w:tcPr>
          <w:p w14:paraId="286D7C07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B3BDEA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12DA6D4A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609F6C93" w14:textId="37F68A5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67A3660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0D4AE0" w14:paraId="07D43047" w14:textId="77777777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57C530E6" w14:textId="73BEA6A0" w:rsidR="000D4AE0" w:rsidRPr="00BA19E6" w:rsidRDefault="003A16FE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٢٠</w:t>
            </w:r>
          </w:p>
        </w:tc>
        <w:tc>
          <w:tcPr>
            <w:tcW w:w="1081" w:type="pct"/>
            <w:vAlign w:val="center"/>
          </w:tcPr>
          <w:p w14:paraId="42F1DF37" w14:textId="77777777" w:rsidR="000D4AE0" w:rsidRPr="00BA19E6" w:rsidRDefault="000D4AE0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40D1DE4" w14:textId="77777777" w:rsidR="000D4AE0" w:rsidRPr="00BA19E6" w:rsidRDefault="000D4AE0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164096A9" w14:textId="77777777" w:rsidR="000D4AE0" w:rsidRPr="00BA19E6" w:rsidRDefault="000D4AE0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6E09B46" w14:textId="77777777" w:rsidR="000D4AE0" w:rsidRPr="00BA19E6" w:rsidRDefault="000D4AE0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31B1AA04" w14:textId="77777777" w:rsidR="000D4AE0" w:rsidRPr="00BA19E6" w:rsidRDefault="000D4AE0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4F7152" w14:paraId="4FA53C3E" w14:textId="77777777" w:rsidTr="006E4001">
        <w:trPr>
          <w:trHeight w:val="199"/>
          <w:jc w:val="center"/>
        </w:trPr>
        <w:tc>
          <w:tcPr>
            <w:tcW w:w="2951" w:type="pct"/>
            <w:gridSpan w:val="4"/>
            <w:vAlign w:val="center"/>
          </w:tcPr>
          <w:p w14:paraId="1FF39F88" w14:textId="762AC20E" w:rsidR="004F7152" w:rsidRPr="008F54C9" w:rsidRDefault="00F15884" w:rsidP="00D57E20">
            <w:pPr>
              <w:spacing w:after="0"/>
              <w:jc w:val="center"/>
              <w:rPr>
                <w:rFonts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العدد الإجمالي </w:t>
            </w:r>
            <w:r w:rsidR="002C1466"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للمرفقات</w:t>
            </w:r>
          </w:p>
        </w:tc>
        <w:tc>
          <w:tcPr>
            <w:tcW w:w="2049" w:type="pct"/>
            <w:gridSpan w:val="2"/>
          </w:tcPr>
          <w:p w14:paraId="73C46009" w14:textId="7EA892CC" w:rsidR="004F7152" w:rsidRPr="008F54C9" w:rsidRDefault="008846EC" w:rsidP="00D57E20">
            <w:pPr>
              <w:spacing w:after="0"/>
              <w:jc w:val="center"/>
              <w:rPr>
                <w:rFonts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(  </w:t>
            </w:r>
            <w:proofErr w:type="gramEnd"/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           ) لفه</w:t>
            </w:r>
          </w:p>
        </w:tc>
      </w:tr>
    </w:tbl>
    <w:p w14:paraId="3BD52AC7" w14:textId="77777777" w:rsidR="004637ED" w:rsidRPr="00845EF9" w:rsidRDefault="004637ED" w:rsidP="005B657E">
      <w:pPr>
        <w:spacing w:after="0"/>
        <w:rPr>
          <w:b/>
          <w:bCs/>
          <w:rtl/>
        </w:rPr>
      </w:pPr>
    </w:p>
    <w:p w14:paraId="6DC9EA1D" w14:textId="77777777" w:rsidR="00F05A9C" w:rsidRPr="00F05A9C" w:rsidRDefault="00F05A9C" w:rsidP="005B657E">
      <w:pPr>
        <w:spacing w:after="0"/>
        <w:rPr>
          <w:b/>
          <w:bCs/>
          <w:sz w:val="16"/>
          <w:szCs w:val="16"/>
          <w:rtl/>
        </w:rPr>
      </w:pPr>
    </w:p>
    <w:p w14:paraId="3E42D25A" w14:textId="0D7EE777" w:rsidR="00B51732" w:rsidRPr="00E530DD" w:rsidRDefault="00BF1B01" w:rsidP="002D7A99">
      <w:pPr>
        <w:spacing w:after="0"/>
        <w:rPr>
          <w:rFonts w:cs="AL-Mateen"/>
          <w:sz w:val="28"/>
          <w:szCs w:val="28"/>
          <w:rtl/>
        </w:rPr>
      </w:pPr>
      <w:r w:rsidRPr="00E530DD">
        <w:rPr>
          <w:rFonts w:cs="AL-Mateen" w:hint="cs"/>
          <w:sz w:val="28"/>
          <w:szCs w:val="28"/>
          <w:rtl/>
        </w:rPr>
        <w:t>أسم المشغل:</w:t>
      </w:r>
    </w:p>
    <w:p w14:paraId="606F8679" w14:textId="099EE0C9" w:rsidR="008948C9" w:rsidRPr="00E530DD" w:rsidRDefault="00B325BF" w:rsidP="002D7A99">
      <w:pPr>
        <w:spacing w:after="0"/>
        <w:rPr>
          <w:rFonts w:cs="AL-Mateen"/>
          <w:sz w:val="28"/>
          <w:szCs w:val="28"/>
          <w:rtl/>
        </w:rPr>
      </w:pPr>
      <w:r w:rsidRPr="00E530DD">
        <w:rPr>
          <w:rFonts w:cs="AL-Mateen" w:hint="cs"/>
          <w:sz w:val="28"/>
          <w:szCs w:val="28"/>
          <w:rtl/>
        </w:rPr>
        <w:t>الرتبة:</w:t>
      </w:r>
      <w:r w:rsidRPr="00E530DD">
        <w:rPr>
          <w:rFonts w:cs="AL-Mateen"/>
          <w:sz w:val="28"/>
          <w:szCs w:val="28"/>
          <w:rtl/>
        </w:rPr>
        <w:br/>
      </w:r>
      <w:r w:rsidRPr="00E530DD">
        <w:rPr>
          <w:rFonts w:cs="AL-Mateen" w:hint="cs"/>
          <w:sz w:val="28"/>
          <w:szCs w:val="28"/>
          <w:rtl/>
        </w:rPr>
        <w:t>التوقيع:</w:t>
      </w:r>
    </w:p>
    <w:sectPr w:rsidR="008948C9" w:rsidRPr="00E530DD" w:rsidSect="0095190A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440" w:right="1800" w:bottom="709" w:left="1800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FE8ACF" w14:textId="77777777" w:rsidR="006A27FE" w:rsidRDefault="006A27FE" w:rsidP="003F02AD">
      <w:pPr>
        <w:spacing w:after="0" w:line="240" w:lineRule="auto"/>
      </w:pPr>
      <w:r>
        <w:separator/>
      </w:r>
    </w:p>
  </w:endnote>
  <w:endnote w:type="continuationSeparator" w:id="0">
    <w:p w14:paraId="566A7E99" w14:textId="77777777" w:rsidR="006A27FE" w:rsidRDefault="006A27FE" w:rsidP="003F02AD">
      <w:pPr>
        <w:spacing w:after="0" w:line="240" w:lineRule="auto"/>
      </w:pPr>
      <w:r>
        <w:continuationSeparator/>
      </w:r>
    </w:p>
  </w:endnote>
  <w:endnote w:type="continuationNotice" w:id="1">
    <w:p w14:paraId="444B973F" w14:textId="77777777" w:rsidR="006A27FE" w:rsidRDefault="006A27FE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4046E1" w14:textId="77777777" w:rsidR="003E7F8B" w:rsidRDefault="00560896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58247" behindDoc="1" locked="0" layoutInCell="1" allowOverlap="1" wp14:anchorId="5D2425FB" wp14:editId="4ED1F728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39ED876" w14:textId="2B66CD1D" w:rsidR="00591F36" w:rsidRDefault="002C2355" w:rsidP="002C2355">
                          <w:pPr>
                            <w:spacing w:after="0" w:line="240" w:lineRule="auto"/>
                            <w:jc w:val="center"/>
                          </w:pPr>
                          <w:fldSimple w:instr=" DOCPROPERTY bjFooterEven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D2425FB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7" type="#_x0000_t202" style="position:absolute;left:0;text-align:left;margin-left:0;margin-top:0;width:149.7pt;height:20.35pt;z-index:-251658233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Kp9M1Y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539ED876" w14:textId="2B66CD1D" w:rsidR="00591F36" w:rsidRDefault="002C2355" w:rsidP="002C2355">
                    <w:pPr>
                      <w:spacing w:after="0" w:line="240" w:lineRule="auto"/>
                      <w:jc w:val="center"/>
                    </w:pPr>
                    <w:fldSimple w:instr=" DOCPROPERTY bjFooterEven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FE78E3" w14:textId="721C7069" w:rsidR="00CC0BB4" w:rsidRDefault="0038232D" w:rsidP="00AF140B">
    <w:pPr>
      <w:pStyle w:val="a4"/>
      <w:tabs>
        <w:tab w:val="clear" w:pos="8306"/>
        <w:tab w:val="right" w:pos="8590"/>
      </w:tabs>
      <w:ind w:left="-483" w:firstLine="526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4" behindDoc="1" locked="0" layoutInCell="1" allowOverlap="1" wp14:anchorId="6803A5BA" wp14:editId="67ACE9F5">
              <wp:simplePos x="0" y="0"/>
              <wp:positionH relativeFrom="margin">
                <wp:posOffset>-330958</wp:posOffset>
              </wp:positionH>
              <wp:positionV relativeFrom="bottomMargin">
                <wp:posOffset>1706</wp:posOffset>
              </wp:positionV>
              <wp:extent cx="5608680" cy="641445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641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12069848" w14:textId="11CEAFE4" w:rsidR="00591F36" w:rsidRDefault="002C2355" w:rsidP="0038232D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6803A5BA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8" type="#_x0000_t202" style="position:absolute;left:0;text-align:left;margin-left:-26.05pt;margin-top:.15pt;width:441.65pt;height:50.5pt;z-index:-2516582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oogJJQIAAFA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" filled="f" stroked="f" strokeweight=".5pt">
              <v:path arrowok="t"/>
              <v:textbox inset="12pt,12pt,12pt,12pt">
                <w:txbxContent>
                  <w:p w14:paraId="12069848" w14:textId="11CEAFE4" w:rsidR="00591F36" w:rsidRDefault="002C2355" w:rsidP="0038232D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  <w:p w14:paraId="6870581B" w14:textId="02683095" w:rsidR="00FF3E2C" w:rsidRPr="00FF3E2C" w:rsidRDefault="00FF3E2C" w:rsidP="0038232D">
    <w:pPr>
      <w:pStyle w:val="a4"/>
      <w:tabs>
        <w:tab w:val="clear" w:pos="4153"/>
        <w:tab w:val="clear" w:pos="8306"/>
        <w:tab w:val="left" w:pos="935"/>
        <w:tab w:val="center" w:pos="3628"/>
        <w:tab w:val="left" w:pos="6605"/>
        <w:tab w:val="right" w:pos="8590"/>
      </w:tabs>
      <w:ind w:left="-908" w:right="-1134" w:firstLine="284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9" w:name="IssuedNumber1"/>
    <w:bookmarkEnd w:id="9"/>
    <w:r w:rsidRPr="00FF3E2C">
      <w:rPr>
        <w:rFonts w:hint="cs"/>
        <w:b/>
        <w:bCs/>
        <w:rtl/>
      </w:rPr>
      <w:tab/>
    </w:r>
    <w:r w:rsidR="00B23E8F">
      <w:rPr>
        <w:rFonts w:hint="cs"/>
        <w:b/>
        <w:bCs/>
        <w:rtl/>
      </w:rPr>
      <w:t xml:space="preserve">/م </w:t>
    </w:r>
    <w:bookmarkStart w:id="10" w:name="Shift2"/>
    <w:bookmarkEnd w:id="10"/>
    <w:r w:rsidR="0051757A">
      <w:rPr>
        <w:rFonts w:hint="cs"/>
        <w:b/>
        <w:bCs/>
        <w:rtl/>
      </w:rPr>
      <w:t xml:space="preserve"> مغادرة </w:t>
    </w:r>
    <w:bookmarkStart w:id="11" w:name="HallNumber2"/>
    <w:bookmarkEnd w:id="11"/>
    <w:r w:rsidR="00B23E8F">
      <w:rPr>
        <w:b/>
        <w:bCs/>
        <w:rtl/>
      </w:rPr>
      <w:tab/>
    </w:r>
    <w:r w:rsidRPr="00FF3E2C">
      <w:rPr>
        <w:rFonts w:hint="cs"/>
        <w:b/>
        <w:bCs/>
        <w:rtl/>
      </w:rPr>
      <w:t xml:space="preserve">التــاريــخ : </w:t>
    </w:r>
    <w:bookmarkStart w:id="12" w:name="TodayDate2"/>
    <w:bookmarkEnd w:id="12"/>
    <w:r w:rsidRPr="00FF3E2C">
      <w:rPr>
        <w:rFonts w:hint="cs"/>
        <w:b/>
        <w:bCs/>
        <w:rtl/>
      </w:rPr>
      <w:tab/>
      <w:t>المشفوعات :</w:t>
    </w:r>
    <w:r w:rsidR="00C525C8">
      <w:rPr>
        <w:b/>
        <w:bCs/>
      </w:rPr>
      <w:t xml:space="preserve">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4B3CAB" w14:textId="77777777" w:rsidR="003E7F8B" w:rsidRDefault="00560896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58245" behindDoc="1" locked="0" layoutInCell="1" allowOverlap="1" wp14:anchorId="7CB4BCAC" wp14:editId="3CB71622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08C0C63" w14:textId="15EEF398" w:rsidR="00591F36" w:rsidRDefault="002C2355" w:rsidP="002C2355">
                          <w:pPr>
                            <w:spacing w:after="0" w:line="240" w:lineRule="auto"/>
                            <w:jc w:val="center"/>
                          </w:pPr>
                          <w:fldSimple w:instr=" DOCPROPERTY bjFooterFirst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7CB4BCAC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29" type="#_x0000_t202" style="position:absolute;left:0;text-align:left;margin-left:0;margin-top:0;width:149.7pt;height:20.35pt;z-index:-251658235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Dgo46/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608C0C63" w14:textId="15EEF398" w:rsidR="00591F36" w:rsidRDefault="002C2355" w:rsidP="002C2355">
                    <w:pPr>
                      <w:spacing w:after="0" w:line="240" w:lineRule="auto"/>
                      <w:jc w:val="center"/>
                    </w:pPr>
                    <w:fldSimple w:instr=" DOCPROPERTY bjFooterFirst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DDFB62" w14:textId="77777777" w:rsidR="006A27FE" w:rsidRDefault="006A27FE" w:rsidP="003F02AD">
      <w:pPr>
        <w:spacing w:after="0" w:line="240" w:lineRule="auto"/>
      </w:pPr>
      <w:r>
        <w:separator/>
      </w:r>
    </w:p>
  </w:footnote>
  <w:footnote w:type="continuationSeparator" w:id="0">
    <w:p w14:paraId="78E1CC9F" w14:textId="77777777" w:rsidR="006A27FE" w:rsidRDefault="006A27FE" w:rsidP="003F02AD">
      <w:pPr>
        <w:spacing w:after="0" w:line="240" w:lineRule="auto"/>
      </w:pPr>
      <w:r>
        <w:continuationSeparator/>
      </w:r>
    </w:p>
  </w:footnote>
  <w:footnote w:type="continuationNotice" w:id="1">
    <w:p w14:paraId="3C1AD2E6" w14:textId="77777777" w:rsidR="006A27FE" w:rsidRDefault="006A27FE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EF077D" w14:textId="77777777" w:rsidR="0038232D" w:rsidRDefault="0038232D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E2E8AE" w14:textId="7E399107" w:rsidR="003F02AD" w:rsidRPr="003F02AD" w:rsidRDefault="00804FB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444DAFD8" wp14:editId="6D32C162">
              <wp:simplePos x="0" y="0"/>
              <wp:positionH relativeFrom="column">
                <wp:posOffset>3990975</wp:posOffset>
              </wp:positionH>
              <wp:positionV relativeFrom="paragraph">
                <wp:posOffset>-149860</wp:posOffset>
              </wp:positionV>
              <wp:extent cx="2256790" cy="962025"/>
              <wp:effectExtent l="0" t="0" r="0" b="952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56790" cy="9620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1325F01" w14:textId="77777777" w:rsidR="00085E98" w:rsidRPr="00710FA0" w:rsidRDefault="00085E98" w:rsidP="006807D6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  <w:r w:rsidRPr="00710FA0">
                            <w:rPr>
                              <w:rFonts w:cs="Farsi Simple Bold" w:hint="cs"/>
                              <w:sz w:val="32"/>
                              <w:szCs w:val="32"/>
                              <w:rtl/>
                            </w:rPr>
                            <w:t>وزارة الداخلية</w:t>
                          </w:r>
                        </w:p>
                        <w:p w14:paraId="26CC173C" w14:textId="7824FEC0" w:rsidR="00804FB8" w:rsidRPr="00710FA0" w:rsidRDefault="000E58D3" w:rsidP="006807D6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  <w:r w:rsidRPr="00710FA0">
                            <w:rPr>
                              <w:rFonts w:cs="Farsi Simple Bold" w:hint="cs"/>
                              <w:sz w:val="32"/>
                              <w:szCs w:val="32"/>
                              <w:rtl/>
                            </w:rPr>
                            <w:t>المديرية العامة للجوازات</w:t>
                          </w:r>
                        </w:p>
                        <w:p w14:paraId="7851F5B9" w14:textId="31511DAE" w:rsidR="00AD34FB" w:rsidRPr="00710FA0" w:rsidRDefault="00AD34FB" w:rsidP="006807D6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44DAFD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14.25pt;margin-top:-11.8pt;width:177.7pt;height:75.75pt;z-index:25165824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" filled="f" stroked="f">
              <v:textbox>
                <w:txbxContent>
                  <w:p w14:paraId="71325F01" w14:textId="77777777" w:rsidR="00085E98" w:rsidRPr="00710FA0" w:rsidRDefault="00085E98" w:rsidP="006807D6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  <w:r w:rsidRPr="00710FA0">
                      <w:rPr>
                        <w:rFonts w:cs="Farsi Simple Bold" w:hint="cs"/>
                        <w:sz w:val="32"/>
                        <w:szCs w:val="32"/>
                        <w:rtl/>
                      </w:rPr>
                      <w:t>وزارة الداخلية</w:t>
                    </w:r>
                  </w:p>
                  <w:p w14:paraId="26CC173C" w14:textId="7824FEC0" w:rsidR="00804FB8" w:rsidRPr="00710FA0" w:rsidRDefault="000E58D3" w:rsidP="006807D6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  <w:r w:rsidRPr="00710FA0">
                      <w:rPr>
                        <w:rFonts w:cs="Farsi Simple Bold" w:hint="cs"/>
                        <w:sz w:val="32"/>
                        <w:szCs w:val="32"/>
                        <w:rtl/>
                      </w:rPr>
                      <w:t>المديرية العامة للجوازات</w:t>
                    </w:r>
                  </w:p>
                  <w:p w14:paraId="7851F5B9" w14:textId="31511DAE" w:rsidR="00AD34FB" w:rsidRPr="00710FA0" w:rsidRDefault="00AD34FB" w:rsidP="006807D6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8241" behindDoc="1" locked="0" layoutInCell="1" allowOverlap="1" wp14:anchorId="1B019BAB" wp14:editId="27BDA4D9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514691505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20D50">
      <w:rPr>
        <w:noProof/>
        <w:rtl/>
      </w:rPr>
      <w:drawing>
        <wp:anchor distT="0" distB="0" distL="114300" distR="114300" simplePos="0" relativeHeight="251658246" behindDoc="1" locked="0" layoutInCell="1" allowOverlap="1" wp14:anchorId="3169D560" wp14:editId="017DB1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76017951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C0BB4">
      <w:rPr>
        <w:noProof/>
        <w:rtl/>
      </w:rPr>
      <w:drawing>
        <wp:anchor distT="0" distB="0" distL="114300" distR="114300" simplePos="0" relativeHeight="251658240" behindDoc="1" locked="0" layoutInCell="1" allowOverlap="1" wp14:anchorId="3B01FEA6" wp14:editId="56930C95">
          <wp:simplePos x="0" y="0"/>
          <wp:positionH relativeFrom="column">
            <wp:posOffset>4151630</wp:posOffset>
          </wp:positionH>
          <wp:positionV relativeFrom="paragraph">
            <wp:posOffset>-386715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27650979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35201">
      <w:rPr>
        <w:noProof/>
        <w:rtl/>
      </w:rPr>
      <w:drawing>
        <wp:anchor distT="0" distB="0" distL="114300" distR="114300" simplePos="0" relativeHeight="251658243" behindDoc="1" locked="0" layoutInCell="1" allowOverlap="1" wp14:anchorId="625687A5" wp14:editId="2C9EA4C7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487752420" name="صورة 1487752420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AC9913" w14:textId="77777777" w:rsidR="0038232D" w:rsidRDefault="0038232D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7308888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03498"/>
    <w:rsid w:val="000047DF"/>
    <w:rsid w:val="000051ED"/>
    <w:rsid w:val="00012AFC"/>
    <w:rsid w:val="000145FC"/>
    <w:rsid w:val="0001561A"/>
    <w:rsid w:val="0001718F"/>
    <w:rsid w:val="00021A92"/>
    <w:rsid w:val="00024D41"/>
    <w:rsid w:val="00027919"/>
    <w:rsid w:val="000330C6"/>
    <w:rsid w:val="00035425"/>
    <w:rsid w:val="00040F0D"/>
    <w:rsid w:val="00040F9D"/>
    <w:rsid w:val="000416AA"/>
    <w:rsid w:val="00043B8B"/>
    <w:rsid w:val="00055F84"/>
    <w:rsid w:val="000705D3"/>
    <w:rsid w:val="000771BA"/>
    <w:rsid w:val="00077807"/>
    <w:rsid w:val="00085991"/>
    <w:rsid w:val="00085E98"/>
    <w:rsid w:val="00092AA0"/>
    <w:rsid w:val="000B0D9F"/>
    <w:rsid w:val="000D4AE0"/>
    <w:rsid w:val="000D75F4"/>
    <w:rsid w:val="000E1798"/>
    <w:rsid w:val="000E1A58"/>
    <w:rsid w:val="000E3298"/>
    <w:rsid w:val="000E3890"/>
    <w:rsid w:val="000E5547"/>
    <w:rsid w:val="000E58D3"/>
    <w:rsid w:val="001000FD"/>
    <w:rsid w:val="00102C0D"/>
    <w:rsid w:val="00103374"/>
    <w:rsid w:val="00104000"/>
    <w:rsid w:val="0011029F"/>
    <w:rsid w:val="00111FB4"/>
    <w:rsid w:val="0011204D"/>
    <w:rsid w:val="00113565"/>
    <w:rsid w:val="00115969"/>
    <w:rsid w:val="00116DDC"/>
    <w:rsid w:val="001172A8"/>
    <w:rsid w:val="00120C48"/>
    <w:rsid w:val="001273C4"/>
    <w:rsid w:val="00130D8F"/>
    <w:rsid w:val="0013452F"/>
    <w:rsid w:val="00141E41"/>
    <w:rsid w:val="0015027B"/>
    <w:rsid w:val="0015301C"/>
    <w:rsid w:val="00157F06"/>
    <w:rsid w:val="00163C38"/>
    <w:rsid w:val="00165C06"/>
    <w:rsid w:val="001871EB"/>
    <w:rsid w:val="00195FA3"/>
    <w:rsid w:val="001B1E57"/>
    <w:rsid w:val="001C34E0"/>
    <w:rsid w:val="001C6686"/>
    <w:rsid w:val="001D3149"/>
    <w:rsid w:val="001E4407"/>
    <w:rsid w:val="001E4B5A"/>
    <w:rsid w:val="001F0AB5"/>
    <w:rsid w:val="001F28FE"/>
    <w:rsid w:val="001F4204"/>
    <w:rsid w:val="001F7D02"/>
    <w:rsid w:val="00200E13"/>
    <w:rsid w:val="00206A23"/>
    <w:rsid w:val="00206D11"/>
    <w:rsid w:val="002110B8"/>
    <w:rsid w:val="00214C53"/>
    <w:rsid w:val="00216774"/>
    <w:rsid w:val="00217229"/>
    <w:rsid w:val="0022043F"/>
    <w:rsid w:val="002233A9"/>
    <w:rsid w:val="00233ADA"/>
    <w:rsid w:val="002415EE"/>
    <w:rsid w:val="00251A92"/>
    <w:rsid w:val="00253FC8"/>
    <w:rsid w:val="0025475D"/>
    <w:rsid w:val="00256553"/>
    <w:rsid w:val="00256557"/>
    <w:rsid w:val="00265C93"/>
    <w:rsid w:val="00270C97"/>
    <w:rsid w:val="00276F22"/>
    <w:rsid w:val="00281371"/>
    <w:rsid w:val="00285326"/>
    <w:rsid w:val="002930F7"/>
    <w:rsid w:val="002B77E4"/>
    <w:rsid w:val="002C1466"/>
    <w:rsid w:val="002C2355"/>
    <w:rsid w:val="002C3840"/>
    <w:rsid w:val="002C40D0"/>
    <w:rsid w:val="002C4335"/>
    <w:rsid w:val="002C6C4F"/>
    <w:rsid w:val="002D3F05"/>
    <w:rsid w:val="002D5882"/>
    <w:rsid w:val="002D6CC5"/>
    <w:rsid w:val="002D7307"/>
    <w:rsid w:val="002D7A99"/>
    <w:rsid w:val="002E0044"/>
    <w:rsid w:val="002E2D07"/>
    <w:rsid w:val="002F0191"/>
    <w:rsid w:val="002F52BA"/>
    <w:rsid w:val="00301172"/>
    <w:rsid w:val="0030196E"/>
    <w:rsid w:val="00305870"/>
    <w:rsid w:val="00307155"/>
    <w:rsid w:val="00307CEB"/>
    <w:rsid w:val="00313AC2"/>
    <w:rsid w:val="00315BF4"/>
    <w:rsid w:val="00321C53"/>
    <w:rsid w:val="00322337"/>
    <w:rsid w:val="00324F19"/>
    <w:rsid w:val="003266A9"/>
    <w:rsid w:val="00331306"/>
    <w:rsid w:val="003327E7"/>
    <w:rsid w:val="00335201"/>
    <w:rsid w:val="00335F82"/>
    <w:rsid w:val="00336CA5"/>
    <w:rsid w:val="003525F9"/>
    <w:rsid w:val="00354516"/>
    <w:rsid w:val="00355161"/>
    <w:rsid w:val="00363432"/>
    <w:rsid w:val="00365465"/>
    <w:rsid w:val="00373639"/>
    <w:rsid w:val="0038232D"/>
    <w:rsid w:val="00383984"/>
    <w:rsid w:val="003917AD"/>
    <w:rsid w:val="0039326B"/>
    <w:rsid w:val="0039557C"/>
    <w:rsid w:val="003A16FE"/>
    <w:rsid w:val="003A1F01"/>
    <w:rsid w:val="003A4535"/>
    <w:rsid w:val="003A54C2"/>
    <w:rsid w:val="003A6A6F"/>
    <w:rsid w:val="003B2822"/>
    <w:rsid w:val="003B6108"/>
    <w:rsid w:val="003B6DF5"/>
    <w:rsid w:val="003B6E22"/>
    <w:rsid w:val="003C26DA"/>
    <w:rsid w:val="003C337A"/>
    <w:rsid w:val="003C4B0D"/>
    <w:rsid w:val="003C6893"/>
    <w:rsid w:val="003D0042"/>
    <w:rsid w:val="003D2233"/>
    <w:rsid w:val="003D2339"/>
    <w:rsid w:val="003D6B04"/>
    <w:rsid w:val="003E689E"/>
    <w:rsid w:val="003E7F8B"/>
    <w:rsid w:val="003F02AD"/>
    <w:rsid w:val="003F4368"/>
    <w:rsid w:val="003F5CD5"/>
    <w:rsid w:val="00400DED"/>
    <w:rsid w:val="00420DDC"/>
    <w:rsid w:val="00421EBE"/>
    <w:rsid w:val="00424C70"/>
    <w:rsid w:val="00425044"/>
    <w:rsid w:val="00431C72"/>
    <w:rsid w:val="00436355"/>
    <w:rsid w:val="0044451C"/>
    <w:rsid w:val="004469B1"/>
    <w:rsid w:val="00453019"/>
    <w:rsid w:val="004537A6"/>
    <w:rsid w:val="00457E41"/>
    <w:rsid w:val="00462D8E"/>
    <w:rsid w:val="004637ED"/>
    <w:rsid w:val="00465737"/>
    <w:rsid w:val="004769C4"/>
    <w:rsid w:val="00476A2A"/>
    <w:rsid w:val="00482C1D"/>
    <w:rsid w:val="00482F3B"/>
    <w:rsid w:val="00492754"/>
    <w:rsid w:val="00495E89"/>
    <w:rsid w:val="004A1EEC"/>
    <w:rsid w:val="004A2C24"/>
    <w:rsid w:val="004A6042"/>
    <w:rsid w:val="004A78E7"/>
    <w:rsid w:val="004B7378"/>
    <w:rsid w:val="004C0D1A"/>
    <w:rsid w:val="004D21D0"/>
    <w:rsid w:val="004D642E"/>
    <w:rsid w:val="004E3FC9"/>
    <w:rsid w:val="004F07CC"/>
    <w:rsid w:val="004F3E0A"/>
    <w:rsid w:val="004F4E3F"/>
    <w:rsid w:val="004F7152"/>
    <w:rsid w:val="00506BCA"/>
    <w:rsid w:val="0051757A"/>
    <w:rsid w:val="00521946"/>
    <w:rsid w:val="005241E1"/>
    <w:rsid w:val="00533A34"/>
    <w:rsid w:val="0053768A"/>
    <w:rsid w:val="00546098"/>
    <w:rsid w:val="00546D00"/>
    <w:rsid w:val="00555742"/>
    <w:rsid w:val="005571A1"/>
    <w:rsid w:val="00560896"/>
    <w:rsid w:val="00563729"/>
    <w:rsid w:val="00570A51"/>
    <w:rsid w:val="00573F5C"/>
    <w:rsid w:val="0058037F"/>
    <w:rsid w:val="00581921"/>
    <w:rsid w:val="00583588"/>
    <w:rsid w:val="00587D24"/>
    <w:rsid w:val="00591F36"/>
    <w:rsid w:val="00593D3E"/>
    <w:rsid w:val="00594C78"/>
    <w:rsid w:val="0059539A"/>
    <w:rsid w:val="005955A0"/>
    <w:rsid w:val="00595A93"/>
    <w:rsid w:val="0059671D"/>
    <w:rsid w:val="005B3768"/>
    <w:rsid w:val="005B657E"/>
    <w:rsid w:val="005C022A"/>
    <w:rsid w:val="005C207F"/>
    <w:rsid w:val="005C3DA1"/>
    <w:rsid w:val="005C7A68"/>
    <w:rsid w:val="005D0BAD"/>
    <w:rsid w:val="005D0D3E"/>
    <w:rsid w:val="005D3462"/>
    <w:rsid w:val="005D3B28"/>
    <w:rsid w:val="005D4339"/>
    <w:rsid w:val="005D43FF"/>
    <w:rsid w:val="005E0FC6"/>
    <w:rsid w:val="005E39A9"/>
    <w:rsid w:val="005F5144"/>
    <w:rsid w:val="006011C2"/>
    <w:rsid w:val="00601F15"/>
    <w:rsid w:val="0060342F"/>
    <w:rsid w:val="00610053"/>
    <w:rsid w:val="006140CF"/>
    <w:rsid w:val="0061551D"/>
    <w:rsid w:val="00621E52"/>
    <w:rsid w:val="0062337C"/>
    <w:rsid w:val="00630CE9"/>
    <w:rsid w:val="006370D6"/>
    <w:rsid w:val="00640705"/>
    <w:rsid w:val="00644B4A"/>
    <w:rsid w:val="00645DAB"/>
    <w:rsid w:val="00652CA6"/>
    <w:rsid w:val="00660B74"/>
    <w:rsid w:val="00665CF9"/>
    <w:rsid w:val="00666622"/>
    <w:rsid w:val="0067322E"/>
    <w:rsid w:val="006807D6"/>
    <w:rsid w:val="0069003B"/>
    <w:rsid w:val="006A27FE"/>
    <w:rsid w:val="006A5AA4"/>
    <w:rsid w:val="006B13B7"/>
    <w:rsid w:val="006B212C"/>
    <w:rsid w:val="006B7AC5"/>
    <w:rsid w:val="006C1666"/>
    <w:rsid w:val="006C36A6"/>
    <w:rsid w:val="006C4EF9"/>
    <w:rsid w:val="006C5410"/>
    <w:rsid w:val="006D3C53"/>
    <w:rsid w:val="006D643E"/>
    <w:rsid w:val="006D74A5"/>
    <w:rsid w:val="006E4001"/>
    <w:rsid w:val="006E55F0"/>
    <w:rsid w:val="006E6BB9"/>
    <w:rsid w:val="006F0340"/>
    <w:rsid w:val="006F24A3"/>
    <w:rsid w:val="006F7F72"/>
    <w:rsid w:val="00701683"/>
    <w:rsid w:val="007041DB"/>
    <w:rsid w:val="00710FA0"/>
    <w:rsid w:val="00713677"/>
    <w:rsid w:val="00714C54"/>
    <w:rsid w:val="00716ED8"/>
    <w:rsid w:val="0072108B"/>
    <w:rsid w:val="00721741"/>
    <w:rsid w:val="00731514"/>
    <w:rsid w:val="00736163"/>
    <w:rsid w:val="00736930"/>
    <w:rsid w:val="00745738"/>
    <w:rsid w:val="00747051"/>
    <w:rsid w:val="00753707"/>
    <w:rsid w:val="0076138A"/>
    <w:rsid w:val="0076172F"/>
    <w:rsid w:val="00766755"/>
    <w:rsid w:val="007717C0"/>
    <w:rsid w:val="007766CA"/>
    <w:rsid w:val="0079618D"/>
    <w:rsid w:val="007B2610"/>
    <w:rsid w:val="007C3D89"/>
    <w:rsid w:val="007C6ADD"/>
    <w:rsid w:val="007C6FA7"/>
    <w:rsid w:val="007D3FB5"/>
    <w:rsid w:val="007D5296"/>
    <w:rsid w:val="007E2549"/>
    <w:rsid w:val="007E2DD0"/>
    <w:rsid w:val="007E425D"/>
    <w:rsid w:val="007F5EB5"/>
    <w:rsid w:val="007F740F"/>
    <w:rsid w:val="00802FBD"/>
    <w:rsid w:val="00804FB8"/>
    <w:rsid w:val="00805A76"/>
    <w:rsid w:val="00810F8A"/>
    <w:rsid w:val="0081249A"/>
    <w:rsid w:val="0081598E"/>
    <w:rsid w:val="0081751B"/>
    <w:rsid w:val="008242CC"/>
    <w:rsid w:val="00824DD6"/>
    <w:rsid w:val="00843192"/>
    <w:rsid w:val="008431EF"/>
    <w:rsid w:val="00845EF9"/>
    <w:rsid w:val="00853875"/>
    <w:rsid w:val="00855B00"/>
    <w:rsid w:val="00857F1C"/>
    <w:rsid w:val="0086504B"/>
    <w:rsid w:val="00865933"/>
    <w:rsid w:val="008753F2"/>
    <w:rsid w:val="00877819"/>
    <w:rsid w:val="008825B6"/>
    <w:rsid w:val="008846EC"/>
    <w:rsid w:val="008901FB"/>
    <w:rsid w:val="00892350"/>
    <w:rsid w:val="00893A88"/>
    <w:rsid w:val="008948C9"/>
    <w:rsid w:val="00897B75"/>
    <w:rsid w:val="00897CD3"/>
    <w:rsid w:val="008C5A83"/>
    <w:rsid w:val="008E62BE"/>
    <w:rsid w:val="008E70F5"/>
    <w:rsid w:val="008F2031"/>
    <w:rsid w:val="008F5030"/>
    <w:rsid w:val="008F54C9"/>
    <w:rsid w:val="00905781"/>
    <w:rsid w:val="009106BF"/>
    <w:rsid w:val="00911B30"/>
    <w:rsid w:val="00911E18"/>
    <w:rsid w:val="00914609"/>
    <w:rsid w:val="00934496"/>
    <w:rsid w:val="009352AE"/>
    <w:rsid w:val="009369E8"/>
    <w:rsid w:val="00937216"/>
    <w:rsid w:val="0094019D"/>
    <w:rsid w:val="0095058C"/>
    <w:rsid w:val="0095190A"/>
    <w:rsid w:val="00954F20"/>
    <w:rsid w:val="00960FAA"/>
    <w:rsid w:val="00962B30"/>
    <w:rsid w:val="00970D1C"/>
    <w:rsid w:val="0097164F"/>
    <w:rsid w:val="00984859"/>
    <w:rsid w:val="009940B4"/>
    <w:rsid w:val="009A1E0D"/>
    <w:rsid w:val="009A639D"/>
    <w:rsid w:val="009B200F"/>
    <w:rsid w:val="009B276F"/>
    <w:rsid w:val="009B54E0"/>
    <w:rsid w:val="009B580F"/>
    <w:rsid w:val="009C37F8"/>
    <w:rsid w:val="009C5296"/>
    <w:rsid w:val="009D6AD6"/>
    <w:rsid w:val="009D787D"/>
    <w:rsid w:val="009E590C"/>
    <w:rsid w:val="009E6B70"/>
    <w:rsid w:val="009E72C1"/>
    <w:rsid w:val="009F19E8"/>
    <w:rsid w:val="009F5762"/>
    <w:rsid w:val="009F5D3B"/>
    <w:rsid w:val="009F7612"/>
    <w:rsid w:val="009F79A3"/>
    <w:rsid w:val="009F7F2F"/>
    <w:rsid w:val="00A014DB"/>
    <w:rsid w:val="00A10FD0"/>
    <w:rsid w:val="00A1317F"/>
    <w:rsid w:val="00A14AD3"/>
    <w:rsid w:val="00A17DEA"/>
    <w:rsid w:val="00A2032A"/>
    <w:rsid w:val="00A2353E"/>
    <w:rsid w:val="00A2475C"/>
    <w:rsid w:val="00A25063"/>
    <w:rsid w:val="00A2515B"/>
    <w:rsid w:val="00A27D1B"/>
    <w:rsid w:val="00A3130C"/>
    <w:rsid w:val="00A313BF"/>
    <w:rsid w:val="00A36206"/>
    <w:rsid w:val="00A36488"/>
    <w:rsid w:val="00A448A3"/>
    <w:rsid w:val="00A45CCF"/>
    <w:rsid w:val="00A46BD8"/>
    <w:rsid w:val="00A64E4F"/>
    <w:rsid w:val="00A71131"/>
    <w:rsid w:val="00A73978"/>
    <w:rsid w:val="00A74AFB"/>
    <w:rsid w:val="00A77C0A"/>
    <w:rsid w:val="00A80793"/>
    <w:rsid w:val="00A8288B"/>
    <w:rsid w:val="00A869E9"/>
    <w:rsid w:val="00A8767D"/>
    <w:rsid w:val="00AA1028"/>
    <w:rsid w:val="00AA363C"/>
    <w:rsid w:val="00AB2623"/>
    <w:rsid w:val="00AB6DEE"/>
    <w:rsid w:val="00AD34FB"/>
    <w:rsid w:val="00AD51F3"/>
    <w:rsid w:val="00AD7821"/>
    <w:rsid w:val="00AD7A16"/>
    <w:rsid w:val="00AE4830"/>
    <w:rsid w:val="00AE5C22"/>
    <w:rsid w:val="00AF140B"/>
    <w:rsid w:val="00AF3631"/>
    <w:rsid w:val="00AF4520"/>
    <w:rsid w:val="00B0128B"/>
    <w:rsid w:val="00B0631F"/>
    <w:rsid w:val="00B16BE2"/>
    <w:rsid w:val="00B20392"/>
    <w:rsid w:val="00B20808"/>
    <w:rsid w:val="00B23E8F"/>
    <w:rsid w:val="00B278F1"/>
    <w:rsid w:val="00B325BF"/>
    <w:rsid w:val="00B326B1"/>
    <w:rsid w:val="00B35516"/>
    <w:rsid w:val="00B439F8"/>
    <w:rsid w:val="00B43F43"/>
    <w:rsid w:val="00B44938"/>
    <w:rsid w:val="00B51732"/>
    <w:rsid w:val="00B66A10"/>
    <w:rsid w:val="00B71B39"/>
    <w:rsid w:val="00B743B1"/>
    <w:rsid w:val="00B76273"/>
    <w:rsid w:val="00B8442F"/>
    <w:rsid w:val="00B857E1"/>
    <w:rsid w:val="00B9088A"/>
    <w:rsid w:val="00B94568"/>
    <w:rsid w:val="00B95077"/>
    <w:rsid w:val="00BA1713"/>
    <w:rsid w:val="00BA19E6"/>
    <w:rsid w:val="00BA21CC"/>
    <w:rsid w:val="00BA39E3"/>
    <w:rsid w:val="00BA3A91"/>
    <w:rsid w:val="00BA48BD"/>
    <w:rsid w:val="00BA5C4A"/>
    <w:rsid w:val="00BB2DD4"/>
    <w:rsid w:val="00BC01E9"/>
    <w:rsid w:val="00BC18F2"/>
    <w:rsid w:val="00BC3298"/>
    <w:rsid w:val="00BC7936"/>
    <w:rsid w:val="00BD2D44"/>
    <w:rsid w:val="00BD32BF"/>
    <w:rsid w:val="00BD463C"/>
    <w:rsid w:val="00BE5ADF"/>
    <w:rsid w:val="00BE7DFC"/>
    <w:rsid w:val="00BF1B01"/>
    <w:rsid w:val="00C15C23"/>
    <w:rsid w:val="00C205C3"/>
    <w:rsid w:val="00C20D50"/>
    <w:rsid w:val="00C233D3"/>
    <w:rsid w:val="00C309C0"/>
    <w:rsid w:val="00C32001"/>
    <w:rsid w:val="00C34A31"/>
    <w:rsid w:val="00C37F18"/>
    <w:rsid w:val="00C40B49"/>
    <w:rsid w:val="00C41F4A"/>
    <w:rsid w:val="00C41FEC"/>
    <w:rsid w:val="00C51E79"/>
    <w:rsid w:val="00C525C8"/>
    <w:rsid w:val="00C55036"/>
    <w:rsid w:val="00C55E81"/>
    <w:rsid w:val="00C764D6"/>
    <w:rsid w:val="00C85BD1"/>
    <w:rsid w:val="00C86D64"/>
    <w:rsid w:val="00C87449"/>
    <w:rsid w:val="00C92729"/>
    <w:rsid w:val="00CA2D3F"/>
    <w:rsid w:val="00CA2D73"/>
    <w:rsid w:val="00CB1A05"/>
    <w:rsid w:val="00CB3C1F"/>
    <w:rsid w:val="00CC0BB4"/>
    <w:rsid w:val="00CC17FA"/>
    <w:rsid w:val="00CC4928"/>
    <w:rsid w:val="00CD1F62"/>
    <w:rsid w:val="00CD1F88"/>
    <w:rsid w:val="00CD5B98"/>
    <w:rsid w:val="00CE21E1"/>
    <w:rsid w:val="00CE278D"/>
    <w:rsid w:val="00CE347B"/>
    <w:rsid w:val="00CE6295"/>
    <w:rsid w:val="00CF210F"/>
    <w:rsid w:val="00CF3379"/>
    <w:rsid w:val="00CF3A73"/>
    <w:rsid w:val="00CF450D"/>
    <w:rsid w:val="00CF75E0"/>
    <w:rsid w:val="00D04430"/>
    <w:rsid w:val="00D12AE5"/>
    <w:rsid w:val="00D23731"/>
    <w:rsid w:val="00D24899"/>
    <w:rsid w:val="00D320A5"/>
    <w:rsid w:val="00D32676"/>
    <w:rsid w:val="00D32FE4"/>
    <w:rsid w:val="00D36506"/>
    <w:rsid w:val="00D436B2"/>
    <w:rsid w:val="00D44D70"/>
    <w:rsid w:val="00D45D4C"/>
    <w:rsid w:val="00D5342B"/>
    <w:rsid w:val="00D674AE"/>
    <w:rsid w:val="00D6798D"/>
    <w:rsid w:val="00D87C76"/>
    <w:rsid w:val="00D91010"/>
    <w:rsid w:val="00DA0501"/>
    <w:rsid w:val="00DA7AFC"/>
    <w:rsid w:val="00DB1C30"/>
    <w:rsid w:val="00DB324A"/>
    <w:rsid w:val="00DB7553"/>
    <w:rsid w:val="00DC4FBD"/>
    <w:rsid w:val="00DF1458"/>
    <w:rsid w:val="00DF1A1C"/>
    <w:rsid w:val="00DF2398"/>
    <w:rsid w:val="00DF2872"/>
    <w:rsid w:val="00DF3368"/>
    <w:rsid w:val="00E13E56"/>
    <w:rsid w:val="00E2270F"/>
    <w:rsid w:val="00E2445A"/>
    <w:rsid w:val="00E24EC8"/>
    <w:rsid w:val="00E271A9"/>
    <w:rsid w:val="00E37EEC"/>
    <w:rsid w:val="00E41B26"/>
    <w:rsid w:val="00E46359"/>
    <w:rsid w:val="00E4642C"/>
    <w:rsid w:val="00E50BCF"/>
    <w:rsid w:val="00E515E8"/>
    <w:rsid w:val="00E51B66"/>
    <w:rsid w:val="00E52917"/>
    <w:rsid w:val="00E530DD"/>
    <w:rsid w:val="00E5387C"/>
    <w:rsid w:val="00E55207"/>
    <w:rsid w:val="00E55E77"/>
    <w:rsid w:val="00E56605"/>
    <w:rsid w:val="00E56F63"/>
    <w:rsid w:val="00E57859"/>
    <w:rsid w:val="00E579BD"/>
    <w:rsid w:val="00E644EC"/>
    <w:rsid w:val="00E722E2"/>
    <w:rsid w:val="00E758A9"/>
    <w:rsid w:val="00E775B9"/>
    <w:rsid w:val="00E9103F"/>
    <w:rsid w:val="00E9105D"/>
    <w:rsid w:val="00EA19E6"/>
    <w:rsid w:val="00EA32BC"/>
    <w:rsid w:val="00EA7ECA"/>
    <w:rsid w:val="00EB0A27"/>
    <w:rsid w:val="00EB58B4"/>
    <w:rsid w:val="00EB6CF7"/>
    <w:rsid w:val="00EB7797"/>
    <w:rsid w:val="00EC1AA0"/>
    <w:rsid w:val="00EC2E2D"/>
    <w:rsid w:val="00ED6435"/>
    <w:rsid w:val="00ED6E8F"/>
    <w:rsid w:val="00ED7B0E"/>
    <w:rsid w:val="00EE3C11"/>
    <w:rsid w:val="00EF3B68"/>
    <w:rsid w:val="00EF6318"/>
    <w:rsid w:val="00F02167"/>
    <w:rsid w:val="00F05821"/>
    <w:rsid w:val="00F05A9C"/>
    <w:rsid w:val="00F07C56"/>
    <w:rsid w:val="00F115E7"/>
    <w:rsid w:val="00F15884"/>
    <w:rsid w:val="00F22D0A"/>
    <w:rsid w:val="00F3150C"/>
    <w:rsid w:val="00F32C72"/>
    <w:rsid w:val="00F44FA5"/>
    <w:rsid w:val="00F503FA"/>
    <w:rsid w:val="00F505C1"/>
    <w:rsid w:val="00F5279A"/>
    <w:rsid w:val="00F52939"/>
    <w:rsid w:val="00F5620E"/>
    <w:rsid w:val="00F865DF"/>
    <w:rsid w:val="00F91208"/>
    <w:rsid w:val="00F93D07"/>
    <w:rsid w:val="00F96C4A"/>
    <w:rsid w:val="00FA1D44"/>
    <w:rsid w:val="00FB48C3"/>
    <w:rsid w:val="00FC0A69"/>
    <w:rsid w:val="00FD2229"/>
    <w:rsid w:val="00FD4267"/>
    <w:rsid w:val="00FD6C9E"/>
    <w:rsid w:val="00FE1C8B"/>
    <w:rsid w:val="00FE4578"/>
    <w:rsid w:val="00FF3E2C"/>
    <w:rsid w:val="00FF57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20B2A34"/>
  <w15:docId w15:val="{0F5927D2-0FAB-47ED-B12C-36A7B5071F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Normal (Web)"/>
    <w:basedOn w:val="a"/>
    <w:uiPriority w:val="99"/>
    <w:semiHidden/>
    <w:unhideWhenUsed/>
    <w:rsid w:val="004F3E0A"/>
    <w:pPr>
      <w:bidi w:val="0"/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88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9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23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68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5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90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41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2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8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49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5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4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9EDAF0-B5FE-42A4-A58E-F7C2794128D1}">
  <ds:schemaRefs>
    <ds:schemaRef ds:uri="http://www.w3.org/2001/XMLSchema"/>
    <ds:schemaRef ds:uri="http://www.boldonjames.com/2008/01/sie/internal/label"/>
  </ds:schemaRefs>
</ds:datastoreItem>
</file>

<file path=customXml/itemProps2.xml><?xml version="1.0" encoding="utf-8"?>
<ds:datastoreItem xmlns:ds="http://schemas.openxmlformats.org/officeDocument/2006/customXml" ds:itemID="{3717F108-714A-4120-8008-529F711765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125</TotalTime>
  <Pages>2</Pages>
  <Words>207</Words>
  <Characters>1183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إبراهيم محمد عوض الرشيدي</dc:creator>
  <cp:keywords/>
  <dc:description/>
  <cp:lastModifiedBy>سعودي2010 ..</cp:lastModifiedBy>
  <cp:revision>16</cp:revision>
  <cp:lastPrinted>2025-02-18T20:54:00Z</cp:lastPrinted>
  <dcterms:created xsi:type="dcterms:W3CDTF">2025-02-18T22:29:00Z</dcterms:created>
  <dcterms:modified xsi:type="dcterms:W3CDTF">2025-03-01T08:18:00Z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